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3420.xml" ContentType="application/vnd.openxmlformats-officedocument.wordprocessingml.header+xml"/>
  <Override PartName="/word/footer_default_1342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2895 DE 2010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(septiembre 6)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47.825 de 7 de septiembre de 2010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&lt;NOTA DE VIGENCIA: Resolución derogada por el artículo </w:t>
      </w:r>
      <w:r>
        <w:fldChar w:fldCharType="begin"/>
      </w:r>
      <w:r>
        <w:instrText>HYPERLINK "http://www.redjurista.com/document.aspx?ajcode=r_ica_3593_2015&amp;arts=5"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3593 de 2015&gt; 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medio de la cual se establecen las plagas cuarentenarias sometidas a control oficial ausentes y presentes en el territorio nacional.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AGROPECUARIO, ICA,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atribuciones legales, especialmente de las previstas en el artículo </w:t>
      </w:r>
      <w:r>
        <w:fldChar w:fldCharType="begin"/>
      </w:r>
      <w:r>
        <w:instrText>HYPERLINK "http://www.redjurista.com/document.aspx?ajcode=d1840_94&amp;arts=4"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1840 de 1994 y el artículo </w:t>
      </w:r>
      <w:r>
        <w:fldChar w:fldCharType="begin"/>
      </w:r>
      <w:r>
        <w:instrText>HYPERLINK "http://www.redjurista.com/document.aspx?ajcode=d3761009&amp;arts=4"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3761 de 2009,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De acuerdo con el Decreto </w:t>
      </w:r>
      <w:r>
        <w:fldChar w:fldCharType="begin"/>
      </w:r>
      <w:r>
        <w:instrText>HYPERLINK "http://www.redjurista.com/document.aspx?ajcode=d4765008&amp;arts=1"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4765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 es función del Instituto Colombiano Agropecuario, ICA, planificar y ejecutar acciones para proteger la producción agropecuaria de plagas y enfermedades que afecten o puedan afectar las especies animales o vegetales del país o asociarse para los mismos fines.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El ICA debe ejercer el control técnico sobre las importaciones de insumos destinados a la actividad agropecuaria, así como de animales, vegetales y productos de origen animal y vegetal, a fin de prevenir la introducción de enfermedades y plagas que puedan afectar la agricultura y la ganadería del país, y certificar la calidad sanitaria y fitosanitaria de las exportaciones, cuando así lo exija el país importador.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El ICA establecerá, acorde con las normas internacionales adoptadas por Colombia, las plagas de importancia económica, social y cuarentenaria de control oficial y de obligatoria notificación y registro.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virtud de lo anterior,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011" w:name="1"/>
      <w:r>
        <w:rPr>
          <w:rFonts w:hAnsi="Arial"/>
          <w:rFonts w:ascii="Arial"/>
          <w:sz w:val="24"/>
          <w:color w:val="navy"/>
        </w:rPr>
        <w:t xml:space="preserve">ARTÍCULO 1. </w:t>
      </w:r>
      <w:r>
        <w:rPr>
          <w:rFonts w:hAnsi="Arial"/>
          <w:rFonts w:ascii="Arial"/>
          <w:sz w:val="24"/>
          <w:i/>
          <w:color w:val="navy"/>
        </w:rPr>
        <w:t>OBJETO</w:t>
      </w:r>
      <w:r>
        <w:rPr>
          <w:rFonts w:hAnsi="Arial"/>
          <w:rFonts w:ascii="Arial"/>
          <w:sz w:val="24"/>
          <w:color w:val="navy"/>
        </w:rPr>
        <w:t>.</w:t>
      </w:r>
      <w:bookmarkEnd w:id="170011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"http://www.redjurista.com/document.aspx?ajcode=r_ica_3593_2015&amp;arts=5"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3593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Establecer las plagas cuarentenarias sometidas a control oficial ausentes y presentes en el territorio nacional.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1.1. LISTADO DE PLAGAS CUARENTENARIAS AUSENTES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>ARTRÓPODOS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NOMBRE CIENTÍFICO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Aceria sheldoni </w:t>
      </w:r>
      <w:r>
        <w:rPr>
          <w:rFonts w:hAnsi="Arial"/>
          <w:rFonts w:ascii="Arial"/>
          <w:sz w:val="24"/>
          <w:color w:val="black"/>
        </w:rPr>
        <w:t>(Ewing)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Acrolepiopsis assectella </w:t>
      </w:r>
      <w:r>
        <w:rPr>
          <w:rFonts w:hAnsi="Arial"/>
          <w:rFonts w:ascii="Arial"/>
          <w:sz w:val="24"/>
          <w:color w:val="black"/>
        </w:rPr>
        <w:t>Zeller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Acyrthosiphon kondoi </w:t>
      </w:r>
      <w:r>
        <w:rPr>
          <w:rFonts w:hAnsi="Arial"/>
          <w:rFonts w:ascii="Arial"/>
          <w:sz w:val="24"/>
          <w:color w:val="black"/>
        </w:rPr>
        <w:t>Shinji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Acyrthosiphon pisum </w:t>
      </w:r>
      <w:r>
        <w:rPr>
          <w:rFonts w:hAnsi="Arial"/>
          <w:rFonts w:ascii="Arial"/>
          <w:sz w:val="24"/>
          <w:color w:val="black"/>
        </w:rPr>
        <w:t>Harris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Adoretus sinicus </w:t>
      </w:r>
      <w:r>
        <w:rPr>
          <w:rFonts w:hAnsi="Arial"/>
          <w:rFonts w:ascii="Arial"/>
          <w:sz w:val="24"/>
          <w:color w:val="black"/>
        </w:rPr>
        <w:t>Burmeister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Adoxophyes orana </w:t>
      </w:r>
      <w:r>
        <w:rPr>
          <w:rFonts w:hAnsi="Arial"/>
          <w:rFonts w:ascii="Arial"/>
          <w:sz w:val="24"/>
          <w:color w:val="black"/>
        </w:rPr>
        <w:t xml:space="preserve">Fischer von Röeslerstamm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Agasphaerops nigra </w:t>
      </w:r>
      <w:r>
        <w:rPr>
          <w:rFonts w:hAnsi="Arial"/>
          <w:rFonts w:ascii="Arial"/>
          <w:sz w:val="24"/>
          <w:color w:val="black"/>
        </w:rPr>
        <w:t>Horn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Agrilus sinuatus </w:t>
      </w:r>
      <w:r>
        <w:rPr>
          <w:rFonts w:hAnsi="Arial"/>
          <w:rFonts w:ascii="Arial"/>
          <w:sz w:val="24"/>
          <w:color w:val="black"/>
        </w:rPr>
        <w:t>(Olivier)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Agriotes obscurus </w:t>
      </w:r>
      <w:r>
        <w:rPr>
          <w:rFonts w:hAnsi="Arial"/>
          <w:rFonts w:ascii="Arial"/>
          <w:sz w:val="24"/>
          <w:color w:val="black"/>
        </w:rPr>
        <w:t>(Linnaeus)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Agrius convolvuli </w:t>
      </w:r>
      <w:r>
        <w:rPr>
          <w:rFonts w:hAnsi="Arial"/>
          <w:rFonts w:ascii="Arial"/>
          <w:sz w:val="24"/>
          <w:color w:val="black"/>
        </w:rPr>
        <w:t>(Linnaeus)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Agrotis segetum </w:t>
      </w:r>
      <w:r>
        <w:rPr>
          <w:rFonts w:hAnsi="Arial"/>
          <w:rFonts w:ascii="Arial"/>
          <w:sz w:val="24"/>
          <w:color w:val="black"/>
        </w:rPr>
        <w:t xml:space="preserve">Denis &amp; Schiffermüller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Alcidodes dentipes </w:t>
      </w:r>
      <w:r>
        <w:rPr>
          <w:rFonts w:hAnsi="Arial"/>
          <w:rFonts w:ascii="Arial"/>
          <w:sz w:val="24"/>
          <w:color w:val="black"/>
        </w:rPr>
        <w:t>(Olivier)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Aleurocanthus spiniferus </w:t>
      </w:r>
      <w:r>
        <w:rPr>
          <w:rFonts w:hAnsi="Arial"/>
          <w:rFonts w:ascii="Arial"/>
          <w:sz w:val="24"/>
          <w:color w:val="black"/>
        </w:rPr>
        <w:t>(Quaintance)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Aleurodicus destructor </w:t>
      </w:r>
      <w:r>
        <w:rPr>
          <w:rFonts w:hAnsi="Arial"/>
          <w:rFonts w:ascii="Arial"/>
          <w:sz w:val="24"/>
          <w:color w:val="black"/>
        </w:rPr>
        <w:t>Mackie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Amblypelta cocophaga </w:t>
      </w:r>
      <w:r>
        <w:rPr>
          <w:rFonts w:hAnsi="Arial"/>
          <w:rFonts w:ascii="Arial"/>
          <w:sz w:val="24"/>
          <w:color w:val="black"/>
        </w:rPr>
        <w:t>China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Amblypelta lutescens </w:t>
      </w:r>
      <w:r>
        <w:rPr>
          <w:rFonts w:hAnsi="Arial"/>
          <w:rFonts w:ascii="Arial"/>
          <w:sz w:val="24"/>
          <w:color w:val="black"/>
        </w:rPr>
        <w:t>Distant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Amblyptilia pica </w:t>
      </w:r>
      <w:r>
        <w:rPr>
          <w:rFonts w:hAnsi="Arial"/>
          <w:rFonts w:ascii="Arial"/>
          <w:sz w:val="24"/>
          <w:color w:val="black"/>
        </w:rPr>
        <w:t>Walsingham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Amphicerus bicaudatus </w:t>
      </w:r>
      <w:r>
        <w:rPr>
          <w:rFonts w:hAnsi="Arial"/>
          <w:rFonts w:ascii="Arial"/>
          <w:sz w:val="24"/>
          <w:color w:val="black"/>
        </w:rPr>
        <w:t>Say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Amphimallon majalis </w:t>
      </w:r>
      <w:r>
        <w:rPr>
          <w:rFonts w:hAnsi="Arial"/>
          <w:rFonts w:ascii="Arial"/>
          <w:sz w:val="24"/>
          <w:color w:val="black"/>
        </w:rPr>
        <w:t>Razoumowsky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Amrasca biguttula biguttula </w:t>
      </w:r>
      <w:r>
        <w:rPr>
          <w:rFonts w:hAnsi="Arial"/>
          <w:rFonts w:ascii="Arial"/>
          <w:sz w:val="24"/>
          <w:color w:val="black"/>
        </w:rPr>
        <w:t>Ishida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Anastrepha ludens </w:t>
      </w:r>
      <w:r>
        <w:rPr>
          <w:rFonts w:hAnsi="Arial"/>
          <w:rFonts w:ascii="Arial"/>
          <w:sz w:val="24"/>
          <w:color w:val="black"/>
        </w:rPr>
        <w:t>(Loew)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Anastrepha suspensa </w:t>
      </w:r>
      <w:r>
        <w:rPr>
          <w:rFonts w:hAnsi="Arial"/>
          <w:rFonts w:ascii="Arial"/>
          <w:sz w:val="24"/>
          <w:color w:val="black"/>
        </w:rPr>
        <w:t>Loew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Anomis flava </w:t>
      </w:r>
      <w:r>
        <w:rPr>
          <w:rFonts w:hAnsi="Arial"/>
          <w:rFonts w:ascii="Arial"/>
          <w:sz w:val="24"/>
          <w:color w:val="black"/>
        </w:rPr>
        <w:t>(Fabricius)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Antestiopsis intricata </w:t>
      </w:r>
      <w:r>
        <w:rPr>
          <w:rFonts w:hAnsi="Arial"/>
          <w:rFonts w:ascii="Arial"/>
          <w:sz w:val="24"/>
          <w:color w:val="black"/>
        </w:rPr>
        <w:t xml:space="preserve">(Ghesquiére &amp; Carayon)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Antestiopsis orbitalis </w:t>
      </w:r>
      <w:r>
        <w:rPr>
          <w:rFonts w:hAnsi="Arial"/>
          <w:rFonts w:ascii="Arial"/>
          <w:sz w:val="24"/>
          <w:color w:val="black"/>
        </w:rPr>
        <w:t>(Westwood)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Anthonomus piri </w:t>
      </w:r>
      <w:r>
        <w:rPr>
          <w:rFonts w:hAnsi="Arial"/>
          <w:rFonts w:ascii="Arial"/>
          <w:sz w:val="24"/>
          <w:color w:val="black"/>
        </w:rPr>
        <w:t>Kollar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Anthonomus signatus </w:t>
      </w:r>
      <w:r>
        <w:rPr>
          <w:rFonts w:hAnsi="Arial"/>
          <w:rFonts w:ascii="Arial"/>
          <w:sz w:val="24"/>
          <w:color w:val="black"/>
        </w:rPr>
        <w:t>Say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Anthonomus vestitus </w:t>
      </w:r>
      <w:r>
        <w:rPr>
          <w:rFonts w:hAnsi="Arial"/>
          <w:rFonts w:ascii="Arial"/>
          <w:sz w:val="24"/>
          <w:color w:val="black"/>
        </w:rPr>
        <w:t>Boheman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Aonidiella aurantii </w:t>
      </w:r>
      <w:r>
        <w:rPr>
          <w:rFonts w:hAnsi="Arial"/>
          <w:rFonts w:ascii="Arial"/>
          <w:sz w:val="24"/>
          <w:color w:val="black"/>
        </w:rPr>
        <w:t>Maskell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Apion soleatum </w:t>
      </w:r>
      <w:r>
        <w:rPr>
          <w:rFonts w:hAnsi="Arial"/>
          <w:rFonts w:ascii="Arial"/>
          <w:sz w:val="24"/>
          <w:color w:val="black"/>
        </w:rPr>
        <w:t>Wagner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Apogonia cribricollis </w:t>
      </w:r>
      <w:r>
        <w:rPr>
          <w:rFonts w:hAnsi="Arial"/>
          <w:rFonts w:ascii="Arial"/>
          <w:sz w:val="24"/>
          <w:color w:val="black"/>
        </w:rPr>
        <w:t>Burmeister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Apsylla cistellata </w:t>
      </w:r>
      <w:r>
        <w:rPr>
          <w:rFonts w:hAnsi="Arial"/>
          <w:rFonts w:ascii="Arial"/>
          <w:sz w:val="24"/>
          <w:color w:val="black"/>
        </w:rPr>
        <w:t>(Buckton)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Artona catoxantha </w:t>
      </w:r>
      <w:r>
        <w:rPr>
          <w:rFonts w:hAnsi="Arial"/>
          <w:rFonts w:ascii="Arial"/>
          <w:sz w:val="24"/>
          <w:color w:val="black"/>
        </w:rPr>
        <w:t>(Hampson)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Aulacaspis tegalensis </w:t>
      </w:r>
      <w:r>
        <w:rPr>
          <w:rFonts w:hAnsi="Arial"/>
          <w:rFonts w:ascii="Arial"/>
          <w:sz w:val="24"/>
          <w:color w:val="black"/>
        </w:rPr>
        <w:t>(Zehntner)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Aulacophora hilaris </w:t>
      </w:r>
      <w:r>
        <w:rPr>
          <w:rFonts w:hAnsi="Arial"/>
          <w:rFonts w:ascii="Arial"/>
          <w:sz w:val="24"/>
          <w:color w:val="black"/>
        </w:rPr>
        <w:t>Boisduval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Bactrocera </w:t>
      </w:r>
      <w:r>
        <w:rPr>
          <w:rFonts w:hAnsi="Arial"/>
          <w:rFonts w:ascii="Arial"/>
          <w:sz w:val="24"/>
          <w:color w:val="black"/>
        </w:rPr>
        <w:t>spp.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Baris granulipennis </w:t>
      </w:r>
      <w:r>
        <w:rPr>
          <w:rFonts w:hAnsi="Arial"/>
          <w:rFonts w:ascii="Arial"/>
          <w:sz w:val="24"/>
          <w:color w:val="black"/>
        </w:rPr>
        <w:t>Tournier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Bathycoelia thalassina </w:t>
      </w:r>
      <w:r>
        <w:rPr>
          <w:rFonts w:hAnsi="Arial"/>
          <w:rFonts w:ascii="Arial"/>
          <w:sz w:val="24"/>
          <w:color w:val="black"/>
        </w:rPr>
        <w:t>Herrich-Schäffer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Bixadus sierricola </w:t>
      </w:r>
      <w:r>
        <w:rPr>
          <w:rFonts w:hAnsi="Arial"/>
          <w:rFonts w:ascii="Arial"/>
          <w:sz w:val="24"/>
          <w:color w:val="black"/>
        </w:rPr>
        <w:t>White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Blosyrus ipomoeae </w:t>
      </w:r>
      <w:r>
        <w:rPr>
          <w:rFonts w:hAnsi="Arial"/>
          <w:rFonts w:ascii="Arial"/>
          <w:sz w:val="24"/>
          <w:color w:val="black"/>
        </w:rPr>
        <w:t>Marshall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Brevipalpus californicus </w:t>
      </w:r>
      <w:r>
        <w:rPr>
          <w:rFonts w:hAnsi="Arial"/>
          <w:rFonts w:ascii="Arial"/>
          <w:sz w:val="24"/>
          <w:color w:val="black"/>
        </w:rPr>
        <w:t>(Banks)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Brevipalpus chilensis </w:t>
      </w:r>
      <w:r>
        <w:rPr>
          <w:rFonts w:hAnsi="Arial"/>
          <w:rFonts w:ascii="Arial"/>
          <w:sz w:val="24"/>
          <w:color w:val="black"/>
        </w:rPr>
        <w:t>Baker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Brevipalpus lewisi </w:t>
      </w:r>
      <w:r>
        <w:rPr>
          <w:rFonts w:hAnsi="Arial"/>
          <w:rFonts w:ascii="Arial"/>
          <w:sz w:val="24"/>
          <w:color w:val="black"/>
        </w:rPr>
        <w:t>McGregor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Brontispa longissima </w:t>
      </w:r>
      <w:r>
        <w:rPr>
          <w:rFonts w:hAnsi="Arial"/>
          <w:rFonts w:ascii="Arial"/>
          <w:sz w:val="24"/>
          <w:color w:val="black"/>
        </w:rPr>
        <w:t>Gestro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Bruchus rufimanus </w:t>
      </w:r>
      <w:r>
        <w:rPr>
          <w:rFonts w:hAnsi="Arial"/>
          <w:rFonts w:ascii="Arial"/>
          <w:sz w:val="24"/>
          <w:color w:val="black"/>
        </w:rPr>
        <w:t>Boheman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Bryocoropsis laticollis </w:t>
      </w:r>
      <w:r>
        <w:rPr>
          <w:rFonts w:hAnsi="Arial"/>
          <w:rFonts w:ascii="Arial"/>
          <w:sz w:val="24"/>
          <w:color w:val="black"/>
        </w:rPr>
        <w:t>Schumacher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Busseola fusca </w:t>
      </w:r>
      <w:r>
        <w:rPr>
          <w:rFonts w:hAnsi="Arial"/>
          <w:rFonts w:ascii="Arial"/>
          <w:sz w:val="24"/>
          <w:color w:val="black"/>
        </w:rPr>
        <w:t>(Fuller)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Cacoecimorpha pronubana </w:t>
      </w:r>
      <w:r>
        <w:rPr>
          <w:rFonts w:hAnsi="Arial"/>
          <w:rFonts w:ascii="Arial"/>
          <w:sz w:val="24"/>
          <w:color w:val="black"/>
        </w:rPr>
        <w:t>(Hübner)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Cacyreus marshalli </w:t>
      </w:r>
      <w:r>
        <w:rPr>
          <w:rFonts w:hAnsi="Arial"/>
          <w:rFonts w:ascii="Arial"/>
          <w:sz w:val="24"/>
          <w:color w:val="black"/>
        </w:rPr>
        <w:t>Butler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Callosobruchus chinensis </w:t>
      </w:r>
      <w:r>
        <w:rPr>
          <w:rFonts w:hAnsi="Arial"/>
          <w:rFonts w:ascii="Arial"/>
          <w:sz w:val="24"/>
          <w:color w:val="black"/>
        </w:rPr>
        <w:t>Linnaeus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Capnodis tenebrionis </w:t>
      </w:r>
      <w:r>
        <w:rPr>
          <w:rFonts w:hAnsi="Arial"/>
          <w:rFonts w:ascii="Arial"/>
          <w:sz w:val="24"/>
          <w:color w:val="black"/>
        </w:rPr>
        <w:t>(Linnaeus)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Carpomya pardalina </w:t>
      </w:r>
      <w:r>
        <w:rPr>
          <w:rFonts w:hAnsi="Arial"/>
          <w:rFonts w:ascii="Arial"/>
          <w:sz w:val="24"/>
          <w:color w:val="black"/>
        </w:rPr>
        <w:t>Bigot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Carpophilus humeralis </w:t>
      </w:r>
      <w:r>
        <w:rPr>
          <w:rFonts w:hAnsi="Arial"/>
          <w:rFonts w:ascii="Arial"/>
          <w:sz w:val="24"/>
          <w:color w:val="black"/>
        </w:rPr>
        <w:t>Fabricius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Carpophilus mutilatus </w:t>
      </w:r>
      <w:r>
        <w:rPr>
          <w:rFonts w:hAnsi="Arial"/>
          <w:rFonts w:ascii="Arial"/>
          <w:sz w:val="24"/>
          <w:color w:val="black"/>
        </w:rPr>
        <w:t>Erichson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Carposina sasakii </w:t>
      </w:r>
      <w:r>
        <w:rPr>
          <w:rFonts w:hAnsi="Arial"/>
          <w:rFonts w:ascii="Arial"/>
          <w:sz w:val="24"/>
          <w:color w:val="black"/>
        </w:rPr>
        <w:t>Matsumura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Catarata lepisma </w:t>
      </w:r>
      <w:r>
        <w:rPr>
          <w:rFonts w:hAnsi="Arial"/>
          <w:rFonts w:ascii="Arial"/>
          <w:sz w:val="24"/>
          <w:color w:val="black"/>
        </w:rPr>
        <w:t>Walsingham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Caulophilus oryzae </w:t>
      </w:r>
      <w:r>
        <w:rPr>
          <w:rFonts w:hAnsi="Arial"/>
          <w:rFonts w:ascii="Arial"/>
          <w:sz w:val="24"/>
          <w:color w:val="black"/>
        </w:rPr>
        <w:t>(Gyllenhal)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Ceratitis cosyra </w:t>
      </w:r>
      <w:r>
        <w:rPr>
          <w:rFonts w:hAnsi="Arial"/>
          <w:rFonts w:ascii="Arial"/>
          <w:sz w:val="24"/>
          <w:color w:val="black"/>
        </w:rPr>
        <w:t>(Walker)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Ceratitis punctata </w:t>
      </w:r>
      <w:r>
        <w:rPr>
          <w:rFonts w:hAnsi="Arial"/>
          <w:rFonts w:ascii="Arial"/>
          <w:sz w:val="24"/>
          <w:color w:val="black"/>
        </w:rPr>
        <w:t>(Wiedemann)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Ceratitis quinaria </w:t>
      </w:r>
      <w:r>
        <w:rPr>
          <w:rFonts w:hAnsi="Arial"/>
          <w:rFonts w:ascii="Arial"/>
          <w:sz w:val="24"/>
          <w:color w:val="black"/>
        </w:rPr>
        <w:t>(Bezzi)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Ceratitis rosa </w:t>
      </w:r>
      <w:r>
        <w:rPr>
          <w:rFonts w:hAnsi="Arial"/>
          <w:rFonts w:ascii="Arial"/>
          <w:sz w:val="24"/>
          <w:color w:val="black"/>
        </w:rPr>
        <w:t>Karsch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Ceroplastes destructor </w:t>
      </w:r>
      <w:r>
        <w:rPr>
          <w:rFonts w:hAnsi="Arial"/>
          <w:rFonts w:ascii="Arial"/>
          <w:sz w:val="24"/>
          <w:color w:val="black"/>
        </w:rPr>
        <w:t>Newstead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Ceroplastes rusci </w:t>
      </w:r>
      <w:r>
        <w:rPr>
          <w:rFonts w:hAnsi="Arial"/>
          <w:rFonts w:ascii="Arial"/>
          <w:sz w:val="24"/>
          <w:color w:val="black"/>
        </w:rPr>
        <w:t>(Linnaeus)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Chaetanaphothrips orchidii </w:t>
      </w:r>
      <w:r>
        <w:rPr>
          <w:rFonts w:hAnsi="Arial"/>
          <w:rFonts w:ascii="Arial"/>
          <w:sz w:val="24"/>
          <w:color w:val="black"/>
        </w:rPr>
        <w:t>(Moulton)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Chaetanaphothrips signipennis </w:t>
      </w:r>
      <w:r>
        <w:rPr>
          <w:rFonts w:hAnsi="Arial"/>
          <w:rFonts w:ascii="Arial"/>
          <w:sz w:val="24"/>
          <w:color w:val="black"/>
        </w:rPr>
        <w:t>(Bagnall)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Chaetocnema confinis </w:t>
      </w:r>
      <w:r>
        <w:rPr>
          <w:rFonts w:hAnsi="Arial"/>
          <w:rFonts w:ascii="Arial"/>
          <w:sz w:val="24"/>
          <w:color w:val="black"/>
        </w:rPr>
        <w:t>Crotch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Characoma stictigrapta </w:t>
      </w:r>
      <w:r>
        <w:rPr>
          <w:rFonts w:hAnsi="Arial"/>
          <w:rFonts w:ascii="Arial"/>
          <w:sz w:val="24"/>
          <w:color w:val="black"/>
        </w:rPr>
        <w:t>Hampson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Chilo agamemnon </w:t>
      </w:r>
      <w:r>
        <w:rPr>
          <w:rFonts w:hAnsi="Arial"/>
          <w:rFonts w:ascii="Arial"/>
          <w:sz w:val="24"/>
          <w:color w:val="black"/>
        </w:rPr>
        <w:t>Bleszynski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Chilo auricilius </w:t>
      </w:r>
      <w:r>
        <w:rPr>
          <w:rFonts w:hAnsi="Arial"/>
          <w:rFonts w:ascii="Arial"/>
          <w:sz w:val="24"/>
          <w:color w:val="black"/>
        </w:rPr>
        <w:t>Dudgeon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Chilo infuscatellus </w:t>
      </w:r>
      <w:r>
        <w:rPr>
          <w:rFonts w:hAnsi="Arial"/>
          <w:rFonts w:ascii="Arial"/>
          <w:sz w:val="24"/>
          <w:color w:val="black"/>
        </w:rPr>
        <w:t>Snellen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Chilo orichalcociliellus </w:t>
      </w:r>
      <w:r>
        <w:rPr>
          <w:rFonts w:hAnsi="Arial"/>
          <w:rFonts w:ascii="Arial"/>
          <w:sz w:val="24"/>
          <w:color w:val="black"/>
        </w:rPr>
        <w:t>Strand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Chilo partellus </w:t>
      </w:r>
      <w:r>
        <w:rPr>
          <w:rFonts w:hAnsi="Arial"/>
          <w:rFonts w:ascii="Arial"/>
          <w:sz w:val="24"/>
          <w:color w:val="black"/>
        </w:rPr>
        <w:t>(Swinhoe)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Chilo polychrysus </w:t>
      </w:r>
      <w:r>
        <w:rPr>
          <w:rFonts w:hAnsi="Arial"/>
          <w:rFonts w:ascii="Arial"/>
          <w:sz w:val="24"/>
          <w:color w:val="black"/>
        </w:rPr>
        <w:t>(Meyrick)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Chilo sacchariphagus </w:t>
      </w:r>
      <w:r>
        <w:rPr>
          <w:rFonts w:hAnsi="Arial"/>
          <w:rFonts w:ascii="Arial"/>
          <w:sz w:val="24"/>
          <w:color w:val="black"/>
        </w:rPr>
        <w:t>(Bojer)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Chilo suppressalis </w:t>
      </w:r>
      <w:r>
        <w:rPr>
          <w:rFonts w:hAnsi="Arial"/>
          <w:rFonts w:ascii="Arial"/>
          <w:sz w:val="24"/>
          <w:color w:val="black"/>
        </w:rPr>
        <w:t>(Walker)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Chromatomyia horticola </w:t>
      </w:r>
      <w:r>
        <w:rPr>
          <w:rFonts w:hAnsi="Arial"/>
          <w:rFonts w:ascii="Arial"/>
          <w:sz w:val="24"/>
          <w:color w:val="black"/>
        </w:rPr>
        <w:t>Goureau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Chrysodeixis chalcites </w:t>
      </w:r>
      <w:r>
        <w:rPr>
          <w:rFonts w:hAnsi="Arial"/>
          <w:rFonts w:ascii="Arial"/>
          <w:sz w:val="24"/>
          <w:color w:val="black"/>
        </w:rPr>
        <w:t>(Esper)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Cicadulina mbila </w:t>
      </w:r>
      <w:r>
        <w:rPr>
          <w:rFonts w:hAnsi="Arial"/>
          <w:rFonts w:ascii="Arial"/>
          <w:sz w:val="24"/>
          <w:color w:val="black"/>
        </w:rPr>
        <w:t>(Naudé)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Cinara cronartii </w:t>
      </w:r>
      <w:r>
        <w:rPr>
          <w:rFonts w:hAnsi="Arial"/>
          <w:rFonts w:ascii="Arial"/>
          <w:sz w:val="24"/>
          <w:color w:val="black"/>
        </w:rPr>
        <w:t xml:space="preserve">Tisst &amp; Pepper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Cochliotis melolonthoides </w:t>
      </w:r>
      <w:r>
        <w:rPr>
          <w:rFonts w:hAnsi="Arial"/>
          <w:rFonts w:ascii="Arial"/>
          <w:sz w:val="24"/>
          <w:color w:val="black"/>
        </w:rPr>
        <w:t>(Gerstaecker)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Coelaenomenodera elaeidis </w:t>
      </w:r>
      <w:r>
        <w:rPr>
          <w:rFonts w:hAnsi="Arial"/>
          <w:rFonts w:ascii="Arial"/>
          <w:sz w:val="24"/>
          <w:color w:val="black"/>
        </w:rPr>
        <w:t>Maulik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Colomerus vitis </w:t>
      </w:r>
      <w:r>
        <w:rPr>
          <w:rFonts w:hAnsi="Arial"/>
          <w:rFonts w:ascii="Arial"/>
          <w:sz w:val="24"/>
          <w:color w:val="black"/>
        </w:rPr>
        <w:t>(Pagenstecher)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Conoderus rufangulus </w:t>
      </w:r>
      <w:r>
        <w:rPr>
          <w:rFonts w:hAnsi="Arial"/>
          <w:rFonts w:ascii="Arial"/>
          <w:sz w:val="24"/>
          <w:color w:val="black"/>
        </w:rPr>
        <w:t>(Gyllenhal)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Conogethes punctiferalis </w:t>
      </w:r>
      <w:r>
        <w:rPr>
          <w:rFonts w:hAnsi="Arial"/>
          <w:rFonts w:ascii="Arial"/>
          <w:sz w:val="24"/>
          <w:color w:val="black"/>
        </w:rPr>
        <w:t>(Guenée)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Conopomorpha cramerella </w:t>
      </w:r>
      <w:r>
        <w:rPr>
          <w:rFonts w:hAnsi="Arial"/>
          <w:rFonts w:ascii="Arial"/>
          <w:sz w:val="24"/>
          <w:color w:val="black"/>
        </w:rPr>
        <w:t>Snellen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Conotrachelus aguacatae </w:t>
      </w:r>
      <w:r>
        <w:rPr>
          <w:rFonts w:hAnsi="Arial"/>
          <w:rFonts w:ascii="Arial"/>
          <w:sz w:val="24"/>
          <w:color w:val="black"/>
        </w:rPr>
        <w:t>Barber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Conotrachelus denieri </w:t>
      </w:r>
      <w:r>
        <w:rPr>
          <w:rFonts w:hAnsi="Arial"/>
          <w:rFonts w:ascii="Arial"/>
          <w:sz w:val="24"/>
          <w:color w:val="black"/>
        </w:rPr>
        <w:t>Hustache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Conotrachelus nenuphar </w:t>
      </w:r>
      <w:r>
        <w:rPr>
          <w:rFonts w:hAnsi="Arial"/>
          <w:rFonts w:ascii="Arial"/>
          <w:sz w:val="24"/>
          <w:color w:val="black"/>
        </w:rPr>
        <w:t>(Herbst)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Conotrachelus perseae </w:t>
      </w:r>
      <w:r>
        <w:rPr>
          <w:rFonts w:hAnsi="Arial"/>
          <w:rFonts w:ascii="Arial"/>
          <w:sz w:val="24"/>
          <w:color w:val="black"/>
        </w:rPr>
        <w:t>Barber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Contarinia maculipennis Felt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Contarinia tritici </w:t>
      </w:r>
      <w:r>
        <w:rPr>
          <w:rFonts w:hAnsi="Arial"/>
          <w:rFonts w:ascii="Arial"/>
          <w:sz w:val="24"/>
          <w:color w:val="black"/>
        </w:rPr>
        <w:t>(Kirby)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Crioceris asparagi </w:t>
      </w:r>
      <w:r>
        <w:rPr>
          <w:rFonts w:hAnsi="Arial"/>
          <w:rFonts w:ascii="Arial"/>
          <w:sz w:val="24"/>
          <w:color w:val="black"/>
        </w:rPr>
        <w:t>(Linnaeus)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Cryptoblabes gnidiella </w:t>
      </w:r>
      <w:r>
        <w:rPr>
          <w:rFonts w:hAnsi="Arial"/>
          <w:rFonts w:ascii="Arial"/>
          <w:sz w:val="24"/>
          <w:color w:val="black"/>
        </w:rPr>
        <w:t>Milliére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Cryptolestes pusillus </w:t>
      </w:r>
      <w:r>
        <w:rPr>
          <w:rFonts w:hAnsi="Arial"/>
          <w:rFonts w:ascii="Arial"/>
          <w:sz w:val="24"/>
          <w:color w:val="black"/>
        </w:rPr>
        <w:t>Schönherr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Cydia nigricana </w:t>
      </w:r>
      <w:r>
        <w:rPr>
          <w:rFonts w:hAnsi="Arial"/>
          <w:rFonts w:ascii="Arial"/>
          <w:sz w:val="24"/>
          <w:color w:val="black"/>
        </w:rPr>
        <w:t>Fabricius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Cydia pomonella </w:t>
      </w:r>
      <w:r>
        <w:rPr>
          <w:rFonts w:hAnsi="Arial"/>
          <w:rFonts w:ascii="Arial"/>
          <w:sz w:val="24"/>
          <w:color w:val="black"/>
        </w:rPr>
        <w:t>Linnaeus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Cydia splendana </w:t>
      </w:r>
      <w:r>
        <w:rPr>
          <w:rFonts w:hAnsi="Arial"/>
          <w:rFonts w:ascii="Arial"/>
          <w:sz w:val="24"/>
          <w:color w:val="black"/>
        </w:rPr>
        <w:t>(Hübner)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Cylas femoralis </w:t>
      </w:r>
      <w:r>
        <w:rPr>
          <w:rFonts w:hAnsi="Arial"/>
          <w:rFonts w:ascii="Arial"/>
          <w:sz w:val="24"/>
          <w:color w:val="black"/>
        </w:rPr>
        <w:t>Faust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Cylas puncticollis </w:t>
      </w:r>
      <w:r>
        <w:rPr>
          <w:rFonts w:hAnsi="Arial"/>
          <w:rFonts w:ascii="Arial"/>
          <w:sz w:val="24"/>
          <w:color w:val="black"/>
        </w:rPr>
        <w:t>Boheman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Dacus </w:t>
      </w:r>
      <w:r>
        <w:rPr>
          <w:rFonts w:hAnsi="Arial"/>
          <w:rFonts w:ascii="Arial"/>
          <w:sz w:val="24"/>
          <w:color w:val="black"/>
        </w:rPr>
        <w:t>spp.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Delia coarctata </w:t>
      </w:r>
      <w:r>
        <w:rPr>
          <w:rFonts w:hAnsi="Arial"/>
          <w:rFonts w:ascii="Arial"/>
          <w:sz w:val="24"/>
          <w:color w:val="black"/>
        </w:rPr>
        <w:t>(Fallén)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Delia flavibasis </w:t>
      </w:r>
      <w:r>
        <w:rPr>
          <w:rFonts w:hAnsi="Arial"/>
          <w:rFonts w:ascii="Arial"/>
          <w:sz w:val="24"/>
          <w:color w:val="black"/>
        </w:rPr>
        <w:t>(Stein)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Dendroctonus adjunctus </w:t>
      </w:r>
      <w:r>
        <w:rPr>
          <w:rFonts w:hAnsi="Arial"/>
          <w:rFonts w:ascii="Arial"/>
          <w:sz w:val="24"/>
          <w:color w:val="black"/>
        </w:rPr>
        <w:t>Blandford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Dendroctonus brevicomis </w:t>
      </w:r>
      <w:r>
        <w:rPr>
          <w:rFonts w:hAnsi="Arial"/>
          <w:rFonts w:ascii="Arial"/>
          <w:sz w:val="24"/>
          <w:color w:val="black"/>
        </w:rPr>
        <w:t>LeConte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Dendroctonus frontalis </w:t>
      </w:r>
      <w:r>
        <w:rPr>
          <w:rFonts w:hAnsi="Arial"/>
          <w:rFonts w:ascii="Arial"/>
          <w:sz w:val="24"/>
          <w:color w:val="black"/>
        </w:rPr>
        <w:t>Zimmermann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Dendroctonus ponderosae </w:t>
      </w:r>
      <w:r>
        <w:rPr>
          <w:rFonts w:hAnsi="Arial"/>
          <w:rFonts w:ascii="Arial"/>
          <w:sz w:val="24"/>
          <w:color w:val="black"/>
        </w:rPr>
        <w:t>Hopkins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Desmia funeralis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Diaprepes abbreviatus </w:t>
      </w:r>
      <w:r>
        <w:rPr>
          <w:rFonts w:hAnsi="Arial"/>
          <w:rFonts w:ascii="Arial"/>
          <w:sz w:val="24"/>
          <w:color w:val="black"/>
        </w:rPr>
        <w:t>(Linnaeus)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Diarthrothrips coffeae </w:t>
      </w:r>
      <w:r>
        <w:rPr>
          <w:rFonts w:hAnsi="Arial"/>
          <w:rFonts w:ascii="Arial"/>
          <w:sz w:val="24"/>
          <w:color w:val="black"/>
        </w:rPr>
        <w:t>Williams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Diaspidiotus perniciosus (Comstock) Cockerell; Danzig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Dicladispa armigera </w:t>
      </w:r>
      <w:r>
        <w:rPr>
          <w:rFonts w:hAnsi="Arial"/>
          <w:rFonts w:ascii="Arial"/>
          <w:sz w:val="24"/>
          <w:color w:val="black"/>
        </w:rPr>
        <w:t>(Olivier)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Diparopsis tephragramma </w:t>
      </w:r>
      <w:r>
        <w:rPr>
          <w:rFonts w:hAnsi="Arial"/>
          <w:rFonts w:ascii="Arial"/>
          <w:sz w:val="24"/>
          <w:color w:val="black"/>
        </w:rPr>
        <w:t>Bethune-Baker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Diparopsis watersi </w:t>
      </w:r>
      <w:r>
        <w:rPr>
          <w:rFonts w:hAnsi="Arial"/>
          <w:rFonts w:ascii="Arial"/>
          <w:sz w:val="24"/>
          <w:color w:val="black"/>
        </w:rPr>
        <w:t>(Rothschild)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Distantiella theobroma </w:t>
      </w:r>
      <w:r>
        <w:rPr>
          <w:rFonts w:hAnsi="Arial"/>
          <w:rFonts w:ascii="Arial"/>
          <w:sz w:val="24"/>
          <w:color w:val="black"/>
        </w:rPr>
        <w:t>(Distant)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Drosicha stebbingi </w:t>
      </w:r>
      <w:r>
        <w:rPr>
          <w:rFonts w:hAnsi="Arial"/>
          <w:rFonts w:ascii="Arial"/>
          <w:sz w:val="24"/>
          <w:color w:val="black"/>
        </w:rPr>
        <w:t>Green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Dysaphis tulipae </w:t>
      </w:r>
      <w:r>
        <w:rPr>
          <w:rFonts w:hAnsi="Arial"/>
          <w:rFonts w:ascii="Arial"/>
          <w:sz w:val="24"/>
          <w:color w:val="black"/>
        </w:rPr>
        <w:t xml:space="preserve">Boyer de Fonscolombe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Dysdercus andreae </w:t>
      </w:r>
      <w:r>
        <w:rPr>
          <w:rFonts w:hAnsi="Arial"/>
          <w:rFonts w:ascii="Arial"/>
          <w:sz w:val="24"/>
          <w:color w:val="black"/>
        </w:rPr>
        <w:t>(Linnaeus)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Dysdercus cingulatus </w:t>
      </w:r>
      <w:r>
        <w:rPr>
          <w:rFonts w:hAnsi="Arial"/>
          <w:rFonts w:ascii="Arial"/>
          <w:sz w:val="24"/>
          <w:color w:val="black"/>
        </w:rPr>
        <w:t>(Fabricius)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Dysdercus fasciatus </w:t>
      </w:r>
      <w:r>
        <w:rPr>
          <w:rFonts w:hAnsi="Arial"/>
          <w:rFonts w:ascii="Arial"/>
          <w:sz w:val="24"/>
          <w:color w:val="black"/>
        </w:rPr>
        <w:t>Signoret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Dyspessa ulula </w:t>
      </w:r>
      <w:r>
        <w:rPr>
          <w:rFonts w:hAnsi="Arial"/>
          <w:rFonts w:ascii="Arial"/>
          <w:sz w:val="24"/>
          <w:color w:val="black"/>
        </w:rPr>
        <w:t>(Borkhausen)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Earias </w:t>
      </w:r>
      <w:r>
        <w:rPr>
          <w:rFonts w:hAnsi="Arial"/>
          <w:rFonts w:ascii="Arial"/>
          <w:sz w:val="24"/>
          <w:color w:val="black"/>
        </w:rPr>
        <w:t>spp.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Eldana saccharina </w:t>
      </w:r>
      <w:r>
        <w:rPr>
          <w:rFonts w:hAnsi="Arial"/>
          <w:rFonts w:ascii="Arial"/>
          <w:sz w:val="24"/>
          <w:color w:val="black"/>
        </w:rPr>
        <w:t>Walker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Empoasca vitis </w:t>
      </w:r>
      <w:r>
        <w:rPr>
          <w:rFonts w:hAnsi="Arial"/>
          <w:rFonts w:ascii="Arial"/>
          <w:sz w:val="24"/>
          <w:color w:val="black"/>
        </w:rPr>
        <w:t>(Gothe)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Ephestia elutella </w:t>
      </w:r>
      <w:r>
        <w:rPr>
          <w:rFonts w:hAnsi="Arial"/>
          <w:rFonts w:ascii="Arial"/>
          <w:sz w:val="24"/>
          <w:color w:val="black"/>
        </w:rPr>
        <w:t>Hübner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Epicaerus cognatus </w:t>
      </w:r>
      <w:r>
        <w:rPr>
          <w:rFonts w:hAnsi="Arial"/>
          <w:rFonts w:ascii="Arial"/>
          <w:sz w:val="24"/>
          <w:color w:val="black"/>
        </w:rPr>
        <w:t>Sharp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Epicampoptera andersoni </w:t>
      </w:r>
      <w:r>
        <w:rPr>
          <w:rFonts w:hAnsi="Arial"/>
          <w:rFonts w:ascii="Arial"/>
          <w:sz w:val="24"/>
          <w:color w:val="black"/>
        </w:rPr>
        <w:t>Tams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Epicauta vittata </w:t>
      </w:r>
      <w:r>
        <w:rPr>
          <w:rFonts w:hAnsi="Arial"/>
          <w:rFonts w:ascii="Arial"/>
          <w:sz w:val="24"/>
          <w:color w:val="black"/>
        </w:rPr>
        <w:t>(Fabricius)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Epichoristodes acerbella </w:t>
      </w:r>
      <w:r>
        <w:rPr>
          <w:rFonts w:hAnsi="Arial"/>
          <w:rFonts w:ascii="Arial"/>
          <w:sz w:val="24"/>
          <w:color w:val="black"/>
        </w:rPr>
        <w:t>(Walker)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Epilachna similis </w:t>
      </w:r>
      <w:r>
        <w:rPr>
          <w:rFonts w:hAnsi="Arial"/>
          <w:rFonts w:ascii="Arial"/>
          <w:sz w:val="24"/>
          <w:color w:val="black"/>
        </w:rPr>
        <w:t>(Thunberg)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Epiphyas postvittana </w:t>
      </w:r>
      <w:r>
        <w:rPr>
          <w:rFonts w:hAnsi="Arial"/>
          <w:rFonts w:ascii="Arial"/>
          <w:sz w:val="24"/>
          <w:color w:val="black"/>
        </w:rPr>
        <w:t>Walker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Eulophonotus myrmeleon </w:t>
      </w:r>
      <w:r>
        <w:rPr>
          <w:rFonts w:hAnsi="Arial"/>
          <w:rFonts w:ascii="Arial"/>
          <w:sz w:val="24"/>
          <w:color w:val="black"/>
        </w:rPr>
        <w:t>Felder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Eumerus strigatus </w:t>
      </w:r>
      <w:r>
        <w:rPr>
          <w:rFonts w:hAnsi="Arial"/>
          <w:rFonts w:ascii="Arial"/>
          <w:sz w:val="24"/>
          <w:color w:val="black"/>
        </w:rPr>
        <w:t>(Fallén)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Eumerus tuberculatus </w:t>
      </w:r>
      <w:r>
        <w:rPr>
          <w:rFonts w:hAnsi="Arial"/>
          <w:rFonts w:ascii="Arial"/>
          <w:sz w:val="24"/>
          <w:color w:val="black"/>
        </w:rPr>
        <w:t>Rondani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Euphranta japonica </w:t>
      </w:r>
      <w:r>
        <w:rPr>
          <w:rFonts w:hAnsi="Arial"/>
          <w:rFonts w:ascii="Arial"/>
          <w:sz w:val="24"/>
          <w:color w:val="black"/>
        </w:rPr>
        <w:t>(Ito)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Eupoecilia ambiguella </w:t>
      </w:r>
      <w:r>
        <w:rPr>
          <w:rFonts w:hAnsi="Arial"/>
          <w:rFonts w:ascii="Arial"/>
          <w:sz w:val="24"/>
          <w:color w:val="black"/>
        </w:rPr>
        <w:t>Hübner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Euproctis chrysorrhoea </w:t>
      </w:r>
      <w:r>
        <w:rPr>
          <w:rFonts w:hAnsi="Arial"/>
          <w:rFonts w:ascii="Arial"/>
          <w:sz w:val="24"/>
          <w:color w:val="black"/>
        </w:rPr>
        <w:t>(Linnaeus)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Euscepes postfasciatus </w:t>
      </w:r>
      <w:r>
        <w:rPr>
          <w:rFonts w:hAnsi="Arial"/>
          <w:rFonts w:ascii="Arial"/>
          <w:sz w:val="24"/>
          <w:color w:val="black"/>
        </w:rPr>
        <w:t>(Fairmaire)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Eutetranychus orientalis </w:t>
      </w:r>
      <w:r>
        <w:rPr>
          <w:rFonts w:hAnsi="Arial"/>
          <w:rFonts w:ascii="Arial"/>
          <w:sz w:val="24"/>
          <w:color w:val="black"/>
        </w:rPr>
        <w:t>Klein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Eutinobothrus brasiliensis </w:t>
      </w:r>
      <w:r>
        <w:rPr>
          <w:rFonts w:hAnsi="Arial"/>
          <w:rFonts w:ascii="Arial"/>
          <w:sz w:val="24"/>
          <w:color w:val="black"/>
        </w:rPr>
        <w:t>(Hambleton)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Eutinobothrus gossypii </w:t>
      </w:r>
      <w:r>
        <w:rPr>
          <w:rFonts w:hAnsi="Arial"/>
          <w:rFonts w:ascii="Arial"/>
          <w:sz w:val="24"/>
          <w:color w:val="black"/>
        </w:rPr>
        <w:t>(Pierce)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Euwallacea fornicatus </w:t>
      </w:r>
      <w:r>
        <w:rPr>
          <w:rFonts w:hAnsi="Arial"/>
          <w:rFonts w:ascii="Arial"/>
          <w:sz w:val="24"/>
          <w:color w:val="black"/>
        </w:rPr>
        <w:t>(Eichhoff)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Euzopherodes vapidella </w:t>
      </w:r>
      <w:r>
        <w:rPr>
          <w:rFonts w:hAnsi="Arial"/>
          <w:rFonts w:ascii="Arial"/>
          <w:sz w:val="24"/>
          <w:color w:val="black"/>
        </w:rPr>
        <w:t>(Mannerheim)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Exomala orientalis </w:t>
      </w:r>
      <w:r>
        <w:rPr>
          <w:rFonts w:hAnsi="Arial"/>
          <w:rFonts w:ascii="Arial"/>
          <w:sz w:val="24"/>
          <w:color w:val="black"/>
        </w:rPr>
        <w:t>(Waterhouse)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Exopholis hypoleuca </w:t>
      </w:r>
      <w:r>
        <w:rPr>
          <w:rFonts w:hAnsi="Arial"/>
          <w:rFonts w:ascii="Arial"/>
          <w:sz w:val="24"/>
          <w:color w:val="black"/>
        </w:rPr>
        <w:t>Wiedemann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Furcaspis oceanica </w:t>
      </w:r>
      <w:r>
        <w:rPr>
          <w:rFonts w:hAnsi="Arial"/>
          <w:rFonts w:ascii="Arial"/>
          <w:sz w:val="24"/>
          <w:color w:val="black"/>
        </w:rPr>
        <w:t>Lindinger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Gangara thyrsis </w:t>
      </w:r>
      <w:r>
        <w:rPr>
          <w:rFonts w:hAnsi="Arial"/>
          <w:rFonts w:ascii="Arial"/>
          <w:sz w:val="24"/>
          <w:color w:val="black"/>
        </w:rPr>
        <w:t>(Fabricius)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Glyptoscelis squamulata </w:t>
      </w:r>
      <w:r>
        <w:rPr>
          <w:rFonts w:hAnsi="Arial"/>
          <w:rFonts w:ascii="Arial"/>
          <w:sz w:val="24"/>
          <w:color w:val="black"/>
        </w:rPr>
        <w:t>Crotch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Gonipterus scutellatus </w:t>
      </w:r>
      <w:r>
        <w:rPr>
          <w:rFonts w:hAnsi="Arial"/>
          <w:rFonts w:ascii="Arial"/>
          <w:sz w:val="24"/>
          <w:color w:val="black"/>
        </w:rPr>
        <w:t>Gyllenhal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Grapholita funebrana </w:t>
      </w:r>
      <w:r>
        <w:rPr>
          <w:rFonts w:hAnsi="Arial"/>
          <w:rFonts w:ascii="Arial"/>
          <w:sz w:val="24"/>
          <w:color w:val="black"/>
        </w:rPr>
        <w:t>Treitschke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Grapholita molesta </w:t>
      </w:r>
      <w:r>
        <w:rPr>
          <w:rFonts w:hAnsi="Arial"/>
          <w:rFonts w:ascii="Arial"/>
          <w:sz w:val="24"/>
          <w:color w:val="black"/>
        </w:rPr>
        <w:t>(Busck)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Grapholita prunivora </w:t>
      </w:r>
      <w:r>
        <w:rPr>
          <w:rFonts w:hAnsi="Arial"/>
          <w:rFonts w:ascii="Arial"/>
          <w:sz w:val="24"/>
          <w:color w:val="black"/>
        </w:rPr>
        <w:t>(Walsh)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Haritalodes derogata </w:t>
      </w:r>
      <w:r>
        <w:rPr>
          <w:rFonts w:hAnsi="Arial"/>
          <w:rFonts w:ascii="Arial"/>
          <w:sz w:val="24"/>
          <w:color w:val="black"/>
        </w:rPr>
        <w:t>Fabricius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Helicoverpa armigera </w:t>
      </w:r>
      <w:r>
        <w:rPr>
          <w:rFonts w:hAnsi="Arial"/>
          <w:rFonts w:ascii="Arial"/>
          <w:sz w:val="24"/>
          <w:color w:val="black"/>
        </w:rPr>
        <w:t>(Hübner)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Helopeltis </w:t>
      </w:r>
      <w:r>
        <w:rPr>
          <w:rFonts w:hAnsi="Arial"/>
          <w:rFonts w:ascii="Arial"/>
          <w:sz w:val="24"/>
          <w:color w:val="black"/>
        </w:rPr>
        <w:t>spp.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Hepialus lupulina </w:t>
      </w:r>
      <w:r>
        <w:rPr>
          <w:rFonts w:hAnsi="Arial"/>
          <w:rFonts w:ascii="Arial"/>
          <w:sz w:val="24"/>
          <w:color w:val="black"/>
        </w:rPr>
        <w:t xml:space="preserve">Linnaeus.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Hercinothrips bicinctus </w:t>
      </w:r>
      <w:r>
        <w:rPr>
          <w:rFonts w:hAnsi="Arial"/>
          <w:rFonts w:ascii="Arial"/>
          <w:sz w:val="24"/>
          <w:color w:val="black"/>
        </w:rPr>
        <w:t>(Bagnall)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Hercinothrips femoralis </w:t>
      </w:r>
      <w:r>
        <w:rPr>
          <w:rFonts w:hAnsi="Arial"/>
          <w:rFonts w:ascii="Arial"/>
          <w:sz w:val="24"/>
          <w:color w:val="black"/>
        </w:rPr>
        <w:t>(Reuter)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Heteronychus consimilis </w:t>
      </w:r>
      <w:r>
        <w:rPr>
          <w:rFonts w:hAnsi="Arial"/>
          <w:rFonts w:ascii="Arial"/>
          <w:sz w:val="24"/>
          <w:color w:val="black"/>
        </w:rPr>
        <w:t>Kolbe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Hippotion celerio </w:t>
      </w:r>
      <w:r>
        <w:rPr>
          <w:rFonts w:hAnsi="Arial"/>
          <w:rFonts w:ascii="Arial"/>
          <w:sz w:val="24"/>
          <w:color w:val="black"/>
        </w:rPr>
        <w:t>Linnaeus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Homona coffearia </w:t>
      </w:r>
      <w:r>
        <w:rPr>
          <w:rFonts w:hAnsi="Arial"/>
          <w:rFonts w:ascii="Arial"/>
          <w:sz w:val="24"/>
          <w:color w:val="black"/>
        </w:rPr>
        <w:t>(Nietner)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Horcias nobilellus </w:t>
      </w:r>
      <w:r>
        <w:rPr>
          <w:rFonts w:hAnsi="Arial"/>
          <w:rFonts w:ascii="Arial"/>
          <w:sz w:val="24"/>
          <w:color w:val="black"/>
        </w:rPr>
        <w:t>(Berg)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Hypena scabra </w:t>
      </w:r>
      <w:r>
        <w:rPr>
          <w:rFonts w:hAnsi="Arial"/>
          <w:rFonts w:ascii="Arial"/>
          <w:sz w:val="24"/>
          <w:color w:val="black"/>
        </w:rPr>
        <w:t>Fabricius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Hypera brunnipennis </w:t>
      </w:r>
      <w:r>
        <w:rPr>
          <w:rFonts w:hAnsi="Arial"/>
          <w:rFonts w:ascii="Arial"/>
          <w:sz w:val="24"/>
          <w:color w:val="black"/>
        </w:rPr>
        <w:t>Boheman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Hypera postica </w:t>
      </w:r>
      <w:r>
        <w:rPr>
          <w:rFonts w:hAnsi="Arial"/>
          <w:rFonts w:ascii="Arial"/>
          <w:sz w:val="24"/>
          <w:color w:val="black"/>
        </w:rPr>
        <w:t>(Gyllenhal)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Hypera zoilus </w:t>
      </w:r>
      <w:r>
        <w:rPr>
          <w:rFonts w:hAnsi="Arial"/>
          <w:rFonts w:ascii="Arial"/>
          <w:sz w:val="24"/>
          <w:color w:val="black"/>
        </w:rPr>
        <w:t>(Fabricius)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Hyphantria cunea </w:t>
      </w:r>
      <w:r>
        <w:rPr>
          <w:rFonts w:hAnsi="Arial"/>
          <w:rFonts w:ascii="Arial"/>
          <w:sz w:val="24"/>
          <w:color w:val="black"/>
        </w:rPr>
        <w:t>Drury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Icerya aegyptiaca </w:t>
      </w:r>
      <w:r>
        <w:rPr>
          <w:rFonts w:hAnsi="Arial"/>
          <w:rFonts w:ascii="Arial"/>
          <w:sz w:val="24"/>
          <w:color w:val="black"/>
        </w:rPr>
        <w:t>Douglas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Idioscopus clypealis </w:t>
      </w:r>
      <w:r>
        <w:rPr>
          <w:rFonts w:hAnsi="Arial"/>
          <w:rFonts w:ascii="Arial"/>
          <w:sz w:val="24"/>
          <w:color w:val="black"/>
        </w:rPr>
        <w:t>(Lethierry)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Ips amitinus </w:t>
      </w:r>
      <w:r>
        <w:rPr>
          <w:rFonts w:hAnsi="Arial"/>
          <w:rFonts w:ascii="Arial"/>
          <w:sz w:val="24"/>
          <w:color w:val="black"/>
        </w:rPr>
        <w:t>(Eichhoff)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Ips calligraphus </w:t>
      </w:r>
      <w:r>
        <w:rPr>
          <w:rFonts w:hAnsi="Arial"/>
          <w:rFonts w:ascii="Arial"/>
          <w:sz w:val="24"/>
          <w:color w:val="black"/>
        </w:rPr>
        <w:t>(Germar)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Ips confusus </w:t>
      </w:r>
      <w:r>
        <w:rPr>
          <w:rFonts w:hAnsi="Arial"/>
          <w:rFonts w:ascii="Arial"/>
          <w:sz w:val="24"/>
          <w:color w:val="black"/>
        </w:rPr>
        <w:t>(LeConte)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Ips grandicollis </w:t>
      </w:r>
      <w:r>
        <w:rPr>
          <w:rFonts w:hAnsi="Arial"/>
          <w:rFonts w:ascii="Arial"/>
          <w:sz w:val="24"/>
          <w:color w:val="black"/>
        </w:rPr>
        <w:t>(Eichhoff)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Ips lecontei </w:t>
      </w:r>
      <w:r>
        <w:rPr>
          <w:rFonts w:hAnsi="Arial"/>
          <w:rFonts w:ascii="Arial"/>
          <w:sz w:val="24"/>
          <w:color w:val="black"/>
        </w:rPr>
        <w:t>Swaine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Ips pini </w:t>
      </w:r>
      <w:r>
        <w:rPr>
          <w:rFonts w:hAnsi="Arial"/>
          <w:rFonts w:ascii="Arial"/>
          <w:sz w:val="24"/>
          <w:color w:val="black"/>
        </w:rPr>
        <w:t>(Say)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Ips plastographus </w:t>
      </w:r>
      <w:r>
        <w:rPr>
          <w:rFonts w:hAnsi="Arial"/>
          <w:rFonts w:ascii="Arial"/>
          <w:sz w:val="24"/>
          <w:color w:val="black"/>
        </w:rPr>
        <w:t>(LeConte)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Ips sexdentatus </w:t>
      </w:r>
      <w:r>
        <w:rPr>
          <w:rFonts w:hAnsi="Arial"/>
          <w:rFonts w:ascii="Arial"/>
          <w:sz w:val="24"/>
          <w:color w:val="black"/>
        </w:rPr>
        <w:t>(Börner)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Lampides boeticus </w:t>
      </w:r>
      <w:r>
        <w:rPr>
          <w:rFonts w:hAnsi="Arial"/>
          <w:rFonts w:ascii="Arial"/>
          <w:sz w:val="24"/>
          <w:color w:val="black"/>
        </w:rPr>
        <w:t>Linnaeus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Laodelphax striatellus </w:t>
      </w:r>
      <w:r>
        <w:rPr>
          <w:rFonts w:hAnsi="Arial"/>
          <w:rFonts w:ascii="Arial"/>
          <w:sz w:val="24"/>
          <w:color w:val="black"/>
        </w:rPr>
        <w:t>(Fallén)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Leguminivora ptychora </w:t>
      </w:r>
      <w:r>
        <w:rPr>
          <w:rFonts w:hAnsi="Arial"/>
          <w:rFonts w:ascii="Arial"/>
          <w:sz w:val="24"/>
          <w:color w:val="black"/>
        </w:rPr>
        <w:t>Meyrick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Lema pectoralis </w:t>
      </w:r>
      <w:r>
        <w:rPr>
          <w:rFonts w:hAnsi="Arial"/>
          <w:rFonts w:ascii="Arial"/>
          <w:sz w:val="24"/>
          <w:color w:val="black"/>
        </w:rPr>
        <w:t>Baly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Leptinotarsa decemlineata </w:t>
      </w:r>
      <w:r>
        <w:rPr>
          <w:rFonts w:hAnsi="Arial"/>
          <w:rFonts w:ascii="Arial"/>
          <w:sz w:val="24"/>
          <w:color w:val="black"/>
        </w:rPr>
        <w:t>Say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Leptocorisa acuta </w:t>
      </w:r>
      <w:r>
        <w:rPr>
          <w:rFonts w:hAnsi="Arial"/>
          <w:rFonts w:ascii="Arial"/>
          <w:sz w:val="24"/>
          <w:color w:val="black"/>
        </w:rPr>
        <w:t>Thunberg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Leptocorisa oratorius </w:t>
      </w:r>
      <w:r>
        <w:rPr>
          <w:rFonts w:hAnsi="Arial"/>
          <w:rFonts w:ascii="Arial"/>
          <w:sz w:val="24"/>
          <w:color w:val="black"/>
        </w:rPr>
        <w:t>(Fabricius)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Leptoglossus gonagra </w:t>
      </w:r>
      <w:r>
        <w:rPr>
          <w:rFonts w:hAnsi="Arial"/>
          <w:rFonts w:ascii="Arial"/>
          <w:sz w:val="24"/>
          <w:color w:val="black"/>
        </w:rPr>
        <w:t>Fabricius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Leucinodes orbonalis </w:t>
      </w:r>
      <w:r>
        <w:rPr>
          <w:rFonts w:hAnsi="Arial"/>
          <w:rFonts w:ascii="Arial"/>
          <w:sz w:val="24"/>
          <w:color w:val="black"/>
        </w:rPr>
        <w:t>Guenée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Leucoptera malifoliella </w:t>
      </w:r>
      <w:r>
        <w:rPr>
          <w:rFonts w:hAnsi="Arial"/>
          <w:rFonts w:ascii="Arial"/>
          <w:sz w:val="24"/>
          <w:color w:val="black"/>
        </w:rPr>
        <w:t>Costa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Limothrips cerealium </w:t>
      </w:r>
      <w:r>
        <w:rPr>
          <w:rFonts w:hAnsi="Arial"/>
          <w:rFonts w:ascii="Arial"/>
          <w:sz w:val="24"/>
          <w:color w:val="black"/>
        </w:rPr>
        <w:t>(Haliday)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Liorhyssus hyalinus </w:t>
      </w:r>
      <w:r>
        <w:rPr>
          <w:rFonts w:hAnsi="Arial"/>
          <w:rFonts w:ascii="Arial"/>
          <w:sz w:val="24"/>
          <w:color w:val="black"/>
        </w:rPr>
        <w:t>(Fabricius)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Liriomyza bryoniae </w:t>
      </w:r>
      <w:r>
        <w:rPr>
          <w:rFonts w:hAnsi="Arial"/>
          <w:rFonts w:ascii="Arial"/>
          <w:sz w:val="24"/>
          <w:color w:val="black"/>
        </w:rPr>
        <w:t>Kaltenbach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Listronotus bonariensis </w:t>
      </w:r>
      <w:r>
        <w:rPr>
          <w:rFonts w:hAnsi="Arial"/>
          <w:rFonts w:ascii="Arial"/>
          <w:sz w:val="24"/>
          <w:color w:val="black"/>
        </w:rPr>
        <w:t>(Kuschel)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Lixus juncii </w:t>
      </w:r>
      <w:r>
        <w:rPr>
          <w:rFonts w:hAnsi="Arial"/>
          <w:rFonts w:ascii="Arial"/>
          <w:sz w:val="24"/>
          <w:color w:val="black"/>
        </w:rPr>
        <w:t>Boheman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Lobesia botrana </w:t>
      </w:r>
      <w:r>
        <w:rPr>
          <w:rFonts w:hAnsi="Arial"/>
          <w:rFonts w:ascii="Arial"/>
          <w:sz w:val="24"/>
          <w:color w:val="black"/>
        </w:rPr>
        <w:t xml:space="preserve">Denis &amp; Schiffermüller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Lopholeucaspis japonica </w:t>
      </w:r>
      <w:r>
        <w:rPr>
          <w:rFonts w:hAnsi="Arial"/>
          <w:rFonts w:ascii="Arial"/>
          <w:sz w:val="24"/>
          <w:color w:val="black"/>
        </w:rPr>
        <w:t>(Cockerell)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Lymantria dispar </w:t>
      </w:r>
      <w:r>
        <w:rPr>
          <w:rFonts w:hAnsi="Arial"/>
          <w:rFonts w:ascii="Arial"/>
          <w:sz w:val="24"/>
          <w:color w:val="black"/>
        </w:rPr>
        <w:t>Linnaeus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Macrosiphum lili </w:t>
      </w:r>
      <w:r>
        <w:rPr>
          <w:rFonts w:hAnsi="Arial"/>
          <w:rFonts w:ascii="Arial"/>
          <w:sz w:val="24"/>
          <w:color w:val="black"/>
        </w:rPr>
        <w:t>Monell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Mallodon downesi </w:t>
      </w:r>
      <w:r>
        <w:rPr>
          <w:rFonts w:hAnsi="Arial"/>
          <w:rFonts w:ascii="Arial"/>
          <w:sz w:val="24"/>
          <w:color w:val="black"/>
        </w:rPr>
        <w:t>Hope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Mamestra brassicae </w:t>
      </w:r>
      <w:r>
        <w:rPr>
          <w:rFonts w:hAnsi="Arial"/>
          <w:rFonts w:ascii="Arial"/>
          <w:sz w:val="24"/>
          <w:color w:val="black"/>
        </w:rPr>
        <w:t>(Linnaeus)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Mayetiola destructor </w:t>
      </w:r>
      <w:r>
        <w:rPr>
          <w:rFonts w:hAnsi="Arial"/>
          <w:rFonts w:ascii="Arial"/>
          <w:sz w:val="24"/>
          <w:color w:val="black"/>
        </w:rPr>
        <w:t>(Say)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Megastigmus spermotrophus </w:t>
      </w:r>
      <w:r>
        <w:rPr>
          <w:rFonts w:hAnsi="Arial"/>
          <w:rFonts w:ascii="Arial"/>
          <w:sz w:val="24"/>
          <w:color w:val="black"/>
        </w:rPr>
        <w:t>Wachtl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Merodon equestris </w:t>
      </w:r>
      <w:r>
        <w:rPr>
          <w:rFonts w:hAnsi="Arial"/>
          <w:rFonts w:ascii="Arial"/>
          <w:sz w:val="24"/>
          <w:color w:val="black"/>
        </w:rPr>
        <w:t>Fabricius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Mussidia nigrivenella </w:t>
      </w:r>
      <w:r>
        <w:rPr>
          <w:rFonts w:hAnsi="Arial"/>
          <w:rFonts w:ascii="Arial"/>
          <w:sz w:val="24"/>
          <w:color w:val="black"/>
        </w:rPr>
        <w:t>Ragonot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Myzus cerasi </w:t>
      </w:r>
      <w:r>
        <w:rPr>
          <w:rFonts w:hAnsi="Arial"/>
          <w:rFonts w:ascii="Arial"/>
          <w:sz w:val="24"/>
          <w:color w:val="black"/>
        </w:rPr>
        <w:t>(Fabricius)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Nacoleia octasema </w:t>
      </w:r>
      <w:r>
        <w:rPr>
          <w:rFonts w:hAnsi="Arial"/>
          <w:rFonts w:ascii="Arial"/>
          <w:sz w:val="24"/>
          <w:color w:val="black"/>
        </w:rPr>
        <w:t>Meyrick)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Naupactus leucoloma </w:t>
      </w:r>
      <w:r>
        <w:rPr>
          <w:rFonts w:hAnsi="Arial"/>
          <w:rFonts w:ascii="Arial"/>
          <w:sz w:val="24"/>
          <w:color w:val="black"/>
        </w:rPr>
        <w:t>Boheman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Naupactus xanthographus </w:t>
      </w:r>
      <w:r>
        <w:rPr>
          <w:rFonts w:hAnsi="Arial"/>
          <w:rFonts w:ascii="Arial"/>
          <w:sz w:val="24"/>
          <w:color w:val="black"/>
        </w:rPr>
        <w:t>(Germar)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Negeta chlorocrota </w:t>
      </w:r>
      <w:r>
        <w:rPr>
          <w:rFonts w:hAnsi="Arial"/>
          <w:rFonts w:ascii="Arial"/>
          <w:sz w:val="24"/>
          <w:color w:val="black"/>
        </w:rPr>
        <w:t>Hps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Neolasioptera hibisci </w:t>
      </w:r>
      <w:r>
        <w:rPr>
          <w:rFonts w:hAnsi="Arial"/>
          <w:rFonts w:ascii="Arial"/>
          <w:sz w:val="24"/>
          <w:color w:val="black"/>
        </w:rPr>
        <w:t>(Felt)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Neomaskellia bergii </w:t>
      </w:r>
      <w:r>
        <w:rPr>
          <w:rFonts w:hAnsi="Arial"/>
          <w:rFonts w:ascii="Arial"/>
          <w:sz w:val="24"/>
          <w:color w:val="black"/>
        </w:rPr>
        <w:t>(Signoret)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Nephotettix nigropictus </w:t>
      </w:r>
      <w:r>
        <w:rPr>
          <w:rFonts w:hAnsi="Arial"/>
          <w:rFonts w:ascii="Arial"/>
          <w:sz w:val="24"/>
          <w:color w:val="black"/>
        </w:rPr>
        <w:t>(Stål)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Nephotettix virescens </w:t>
      </w:r>
      <w:r>
        <w:rPr>
          <w:rFonts w:hAnsi="Arial"/>
          <w:rFonts w:ascii="Arial"/>
          <w:sz w:val="24"/>
          <w:color w:val="black"/>
        </w:rPr>
        <w:t>(Distant)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Nilaparvata lugens </w:t>
      </w:r>
      <w:r>
        <w:rPr>
          <w:rFonts w:hAnsi="Arial"/>
          <w:rFonts w:ascii="Arial"/>
          <w:sz w:val="24"/>
          <w:color w:val="black"/>
        </w:rPr>
        <w:t>Stål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Odoiporus longicollis </w:t>
      </w:r>
      <w:r>
        <w:rPr>
          <w:rFonts w:hAnsi="Arial"/>
          <w:rFonts w:ascii="Arial"/>
          <w:sz w:val="24"/>
          <w:color w:val="black"/>
        </w:rPr>
        <w:t>(Olivier)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Omphisa anastomosalis </w:t>
      </w:r>
      <w:r>
        <w:rPr>
          <w:rFonts w:hAnsi="Arial"/>
          <w:rFonts w:ascii="Arial"/>
          <w:sz w:val="24"/>
          <w:color w:val="black"/>
        </w:rPr>
        <w:t>Guenée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Ootheca mutabilis </w:t>
      </w:r>
      <w:r>
        <w:rPr>
          <w:rFonts w:hAnsi="Arial"/>
          <w:rFonts w:ascii="Arial"/>
          <w:sz w:val="24"/>
          <w:color w:val="black"/>
        </w:rPr>
        <w:t>Sahlberg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Operophtera brumata </w:t>
      </w:r>
      <w:r>
        <w:rPr>
          <w:rFonts w:hAnsi="Arial"/>
          <w:rFonts w:ascii="Arial"/>
          <w:sz w:val="24"/>
          <w:color w:val="black"/>
        </w:rPr>
        <w:t>Linnaeus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Ophiomyia phaseoli </w:t>
      </w:r>
      <w:r>
        <w:rPr>
          <w:rFonts w:hAnsi="Arial"/>
          <w:rFonts w:ascii="Arial"/>
          <w:sz w:val="24"/>
          <w:color w:val="black"/>
        </w:rPr>
        <w:t>Tryon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Opisina arenosella </w:t>
      </w:r>
      <w:r>
        <w:rPr>
          <w:rFonts w:hAnsi="Arial"/>
          <w:rFonts w:ascii="Arial"/>
          <w:sz w:val="24"/>
          <w:color w:val="black"/>
        </w:rPr>
        <w:t>Walker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Opogona sacchari </w:t>
      </w:r>
      <w:r>
        <w:rPr>
          <w:rFonts w:hAnsi="Arial"/>
          <w:rFonts w:ascii="Arial"/>
          <w:sz w:val="24"/>
          <w:color w:val="black"/>
        </w:rPr>
        <w:t>Bojer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Orgyia postica </w:t>
      </w:r>
      <w:r>
        <w:rPr>
          <w:rFonts w:hAnsi="Arial"/>
          <w:rFonts w:ascii="Arial"/>
          <w:sz w:val="24"/>
          <w:color w:val="black"/>
        </w:rPr>
        <w:t>(Walker)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Orseolia oryzae </w:t>
      </w:r>
      <w:r>
        <w:rPr>
          <w:rFonts w:hAnsi="Arial"/>
          <w:rFonts w:ascii="Arial"/>
          <w:sz w:val="24"/>
          <w:color w:val="black"/>
        </w:rPr>
        <w:t>(Wood-Mason)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Orseolia oryzivora </w:t>
      </w:r>
      <w:r>
        <w:rPr>
          <w:rFonts w:hAnsi="Arial"/>
          <w:rFonts w:ascii="Arial"/>
          <w:sz w:val="24"/>
          <w:color w:val="black"/>
        </w:rPr>
        <w:t xml:space="preserve">Harris &amp; Gagné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Oryctes boas </w:t>
      </w:r>
      <w:r>
        <w:rPr>
          <w:rFonts w:hAnsi="Arial"/>
          <w:rFonts w:ascii="Arial"/>
          <w:sz w:val="24"/>
          <w:color w:val="black"/>
        </w:rPr>
        <w:t>Fabricius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Oryctes monoceros </w:t>
      </w:r>
      <w:r>
        <w:rPr>
          <w:rFonts w:hAnsi="Arial"/>
          <w:rFonts w:ascii="Arial"/>
          <w:sz w:val="24"/>
          <w:color w:val="black"/>
        </w:rPr>
        <w:t>(Olivier)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Oryctes rhinoceros </w:t>
      </w:r>
      <w:r>
        <w:rPr>
          <w:rFonts w:hAnsi="Arial"/>
          <w:rFonts w:ascii="Arial"/>
          <w:sz w:val="24"/>
          <w:color w:val="black"/>
        </w:rPr>
        <w:t>Linnaeus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Ostrinia nubilalis </w:t>
      </w:r>
      <w:r>
        <w:rPr>
          <w:rFonts w:hAnsi="Arial"/>
          <w:rFonts w:ascii="Arial"/>
          <w:sz w:val="24"/>
          <w:color w:val="black"/>
        </w:rPr>
        <w:t>Hübner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Otiorhynchus ovatus </w:t>
      </w:r>
      <w:r>
        <w:rPr>
          <w:rFonts w:hAnsi="Arial"/>
          <w:rFonts w:ascii="Arial"/>
          <w:sz w:val="24"/>
          <w:color w:val="black"/>
        </w:rPr>
        <w:t>Linnaeus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Oulema melanopus </w:t>
      </w:r>
      <w:r>
        <w:rPr>
          <w:rFonts w:hAnsi="Arial"/>
          <w:rFonts w:ascii="Arial"/>
          <w:sz w:val="24"/>
          <w:color w:val="black"/>
        </w:rPr>
        <w:t>(Linnaeus)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Oulema oryzae </w:t>
      </w:r>
      <w:r>
        <w:rPr>
          <w:rFonts w:hAnsi="Arial"/>
          <w:rFonts w:ascii="Arial"/>
          <w:sz w:val="24"/>
          <w:color w:val="black"/>
        </w:rPr>
        <w:t>Kuwayama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Papaipema nebris </w:t>
      </w:r>
      <w:r>
        <w:rPr>
          <w:rFonts w:hAnsi="Arial"/>
          <w:rFonts w:ascii="Arial"/>
          <w:sz w:val="24"/>
          <w:color w:val="black"/>
        </w:rPr>
        <w:t>(Gueneé)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Parabemisia myricae </w:t>
      </w:r>
      <w:r>
        <w:rPr>
          <w:rFonts w:hAnsi="Arial"/>
          <w:rFonts w:ascii="Arial"/>
          <w:sz w:val="24"/>
          <w:color w:val="black"/>
        </w:rPr>
        <w:t>(Kuwana)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Parapoynx stagnalis </w:t>
      </w:r>
      <w:r>
        <w:rPr>
          <w:rFonts w:hAnsi="Arial"/>
          <w:rFonts w:ascii="Arial"/>
          <w:sz w:val="24"/>
          <w:color w:val="black"/>
        </w:rPr>
        <w:t>(Zeller)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Parasa lepida </w:t>
      </w:r>
      <w:r>
        <w:rPr>
          <w:rFonts w:hAnsi="Arial"/>
          <w:rFonts w:ascii="Arial"/>
          <w:sz w:val="24"/>
          <w:color w:val="black"/>
        </w:rPr>
        <w:t>(Cramer)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Parnara guttatus (</w:t>
      </w:r>
      <w:r>
        <w:rPr>
          <w:rFonts w:hAnsi="Arial"/>
          <w:rFonts w:ascii="Arial"/>
          <w:sz w:val="24"/>
          <w:color w:val="black"/>
        </w:rPr>
        <w:t xml:space="preserve">Bremer &amp; Grey)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Parthenolecanium persicae </w:t>
      </w:r>
      <w:r>
        <w:rPr>
          <w:rFonts w:hAnsi="Arial"/>
          <w:rFonts w:ascii="Arial"/>
          <w:sz w:val="24"/>
          <w:color w:val="black"/>
        </w:rPr>
        <w:t>(Fabricius)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Pectinophora scutigera </w:t>
      </w:r>
      <w:r>
        <w:rPr>
          <w:rFonts w:hAnsi="Arial"/>
          <w:rFonts w:ascii="Arial"/>
          <w:sz w:val="24"/>
          <w:color w:val="black"/>
        </w:rPr>
        <w:t>Holdaway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Phlyctinus callosus </w:t>
      </w:r>
      <w:r>
        <w:rPr>
          <w:rFonts w:hAnsi="Arial"/>
          <w:rFonts w:ascii="Arial"/>
          <w:sz w:val="24"/>
          <w:color w:val="black"/>
        </w:rPr>
        <w:t>(Schöenherr)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Phoracantha semipunctata (</w:t>
      </w:r>
      <w:r>
        <w:rPr>
          <w:rFonts w:hAnsi="Arial"/>
          <w:rFonts w:ascii="Arial"/>
          <w:sz w:val="24"/>
          <w:color w:val="black"/>
        </w:rPr>
        <w:t>Fabricius)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Phyllophaga smithi </w:t>
      </w:r>
      <w:r>
        <w:rPr>
          <w:rFonts w:hAnsi="Arial"/>
          <w:rFonts w:ascii="Arial"/>
          <w:sz w:val="24"/>
          <w:color w:val="black"/>
        </w:rPr>
        <w:t>(Arrow)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Phytomyza rufipes </w:t>
      </w:r>
      <w:r>
        <w:rPr>
          <w:rFonts w:hAnsi="Arial"/>
          <w:rFonts w:ascii="Arial"/>
          <w:sz w:val="24"/>
          <w:color w:val="black"/>
        </w:rPr>
        <w:t>Meigen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Phytoptus avellanae </w:t>
      </w:r>
      <w:r>
        <w:rPr>
          <w:rFonts w:hAnsi="Arial"/>
          <w:rFonts w:ascii="Arial"/>
          <w:sz w:val="24"/>
          <w:color w:val="black"/>
        </w:rPr>
        <w:t>Nalepa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Pieris brassicae </w:t>
      </w:r>
      <w:r>
        <w:rPr>
          <w:rFonts w:hAnsi="Arial"/>
          <w:rFonts w:ascii="Arial"/>
          <w:sz w:val="24"/>
          <w:color w:val="black"/>
        </w:rPr>
        <w:t>(Linnaeus)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Pimelephila ghesquierei </w:t>
      </w:r>
      <w:r>
        <w:rPr>
          <w:rFonts w:hAnsi="Arial"/>
          <w:rFonts w:ascii="Arial"/>
          <w:sz w:val="24"/>
          <w:color w:val="black"/>
        </w:rPr>
        <w:t>Tams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Pissodes castaneus </w:t>
      </w:r>
      <w:r>
        <w:rPr>
          <w:rFonts w:hAnsi="Arial"/>
          <w:rFonts w:ascii="Arial"/>
          <w:sz w:val="24"/>
          <w:color w:val="black"/>
        </w:rPr>
        <w:t>(DeGeer)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Pissodes nemorensis </w:t>
      </w:r>
      <w:r>
        <w:rPr>
          <w:rFonts w:hAnsi="Arial"/>
          <w:rFonts w:ascii="Arial"/>
          <w:sz w:val="24"/>
          <w:color w:val="black"/>
        </w:rPr>
        <w:t>Germar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Pissodes radiatae </w:t>
      </w:r>
      <w:r>
        <w:rPr>
          <w:rFonts w:hAnsi="Arial"/>
          <w:rFonts w:ascii="Arial"/>
          <w:sz w:val="24"/>
          <w:color w:val="black"/>
        </w:rPr>
        <w:t>Hopk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Pissodes schwarzi </w:t>
      </w:r>
      <w:r>
        <w:rPr>
          <w:rFonts w:hAnsi="Arial"/>
          <w:rFonts w:ascii="Arial"/>
          <w:sz w:val="24"/>
          <w:color w:val="black"/>
        </w:rPr>
        <w:t>Hopkins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Pissodes strobi </w:t>
      </w:r>
      <w:r>
        <w:rPr>
          <w:rFonts w:hAnsi="Arial"/>
          <w:rFonts w:ascii="Arial"/>
          <w:sz w:val="24"/>
          <w:color w:val="black"/>
        </w:rPr>
        <w:t xml:space="preserve">(Peck, 1817)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Pissodes terminalis </w:t>
      </w:r>
      <w:r>
        <w:rPr>
          <w:rFonts w:hAnsi="Arial"/>
          <w:rFonts w:ascii="Arial"/>
          <w:sz w:val="24"/>
          <w:color w:val="black"/>
        </w:rPr>
        <w:t>Hopping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Planococcoides njalensis </w:t>
      </w:r>
      <w:r>
        <w:rPr>
          <w:rFonts w:hAnsi="Arial"/>
          <w:rFonts w:ascii="Arial"/>
          <w:sz w:val="24"/>
          <w:color w:val="black"/>
        </w:rPr>
        <w:t>(Laing)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Planococcus kenyae </w:t>
      </w:r>
      <w:r>
        <w:rPr>
          <w:rFonts w:hAnsi="Arial"/>
          <w:rFonts w:ascii="Arial"/>
          <w:sz w:val="24"/>
          <w:color w:val="black"/>
        </w:rPr>
        <w:t xml:space="preserve">(Le Pelley)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Platynota stultana </w:t>
      </w:r>
      <w:r>
        <w:rPr>
          <w:rFonts w:hAnsi="Arial"/>
          <w:rFonts w:ascii="Arial"/>
          <w:sz w:val="24"/>
          <w:color w:val="black"/>
        </w:rPr>
        <w:t>Walsingham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Plesispa reichei </w:t>
      </w:r>
      <w:r>
        <w:rPr>
          <w:rFonts w:hAnsi="Arial"/>
          <w:rFonts w:ascii="Arial"/>
          <w:sz w:val="24"/>
          <w:color w:val="black"/>
        </w:rPr>
        <w:t>Chapuis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Popillia japonica </w:t>
      </w:r>
      <w:r>
        <w:rPr>
          <w:rFonts w:hAnsi="Arial"/>
          <w:rFonts w:ascii="Arial"/>
          <w:sz w:val="24"/>
          <w:color w:val="black"/>
        </w:rPr>
        <w:t>Newman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Prays citri </w:t>
      </w:r>
      <w:r>
        <w:rPr>
          <w:rFonts w:hAnsi="Arial"/>
          <w:rFonts w:ascii="Arial"/>
          <w:sz w:val="24"/>
          <w:color w:val="black"/>
        </w:rPr>
        <w:t>Milliére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Prays endocarpa </w:t>
      </w:r>
      <w:r>
        <w:rPr>
          <w:rFonts w:hAnsi="Arial"/>
          <w:rFonts w:ascii="Arial"/>
          <w:sz w:val="24"/>
          <w:color w:val="black"/>
        </w:rPr>
        <w:t>Meyrick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Prays oleae </w:t>
      </w:r>
      <w:r>
        <w:rPr>
          <w:rFonts w:hAnsi="Arial"/>
          <w:rFonts w:ascii="Arial"/>
          <w:sz w:val="24"/>
          <w:color w:val="black"/>
        </w:rPr>
        <w:t>Bernard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Premnotrypes latithorax </w:t>
      </w:r>
      <w:r>
        <w:rPr>
          <w:rFonts w:hAnsi="Arial"/>
          <w:rFonts w:ascii="Arial"/>
          <w:sz w:val="24"/>
          <w:color w:val="black"/>
        </w:rPr>
        <w:t>(Pierce)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Premnotrypes sanfordi </w:t>
      </w:r>
      <w:r>
        <w:rPr>
          <w:rFonts w:hAnsi="Arial"/>
          <w:rFonts w:ascii="Arial"/>
          <w:sz w:val="24"/>
          <w:color w:val="black"/>
        </w:rPr>
        <w:t>(Pierce)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Premnotrypes solani </w:t>
      </w:r>
      <w:r>
        <w:rPr>
          <w:rFonts w:hAnsi="Arial"/>
          <w:rFonts w:ascii="Arial"/>
          <w:sz w:val="24"/>
          <w:color w:val="black"/>
        </w:rPr>
        <w:t>Pierce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Proeulia </w:t>
      </w:r>
      <w:r>
        <w:rPr>
          <w:rFonts w:hAnsi="Arial"/>
          <w:rFonts w:ascii="Arial"/>
          <w:sz w:val="24"/>
          <w:color w:val="black"/>
        </w:rPr>
        <w:t>spp</w:t>
      </w:r>
      <w:r>
        <w:rPr>
          <w:rFonts w:hAnsi="Arial"/>
          <w:rFonts w:ascii="Arial"/>
          <w:sz w:val="24"/>
          <w:i/>
          <w:color w:val="black"/>
        </w:rPr>
        <w:t>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Promecotheca caerulipennis </w:t>
      </w:r>
      <w:r>
        <w:rPr>
          <w:rFonts w:hAnsi="Arial"/>
          <w:rFonts w:ascii="Arial"/>
          <w:sz w:val="24"/>
          <w:color w:val="black"/>
        </w:rPr>
        <w:t>Blanchard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Promecotheca cumingii </w:t>
      </w:r>
      <w:r>
        <w:rPr>
          <w:rFonts w:hAnsi="Arial"/>
          <w:rFonts w:ascii="Arial"/>
          <w:sz w:val="24"/>
          <w:color w:val="black"/>
        </w:rPr>
        <w:t>Baly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Protomelittomma insulare </w:t>
      </w:r>
      <w:r>
        <w:rPr>
          <w:rFonts w:hAnsi="Arial"/>
          <w:rFonts w:ascii="Arial"/>
          <w:sz w:val="24"/>
          <w:color w:val="black"/>
        </w:rPr>
        <w:t>Fairmaire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Pseudacanthotermes militaris </w:t>
      </w:r>
      <w:r>
        <w:rPr>
          <w:rFonts w:hAnsi="Arial"/>
          <w:rFonts w:ascii="Arial"/>
          <w:sz w:val="24"/>
          <w:color w:val="black"/>
        </w:rPr>
        <w:t>(Hagen)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Pseudococcus cryptus </w:t>
      </w:r>
      <w:r>
        <w:rPr>
          <w:rFonts w:hAnsi="Arial"/>
          <w:rFonts w:ascii="Arial"/>
          <w:sz w:val="24"/>
          <w:color w:val="black"/>
        </w:rPr>
        <w:t>Hempel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Pseudococcus viburni </w:t>
      </w:r>
      <w:r>
        <w:rPr>
          <w:rFonts w:hAnsi="Arial"/>
          <w:rFonts w:ascii="Arial"/>
          <w:sz w:val="24"/>
          <w:color w:val="black"/>
        </w:rPr>
        <w:t>Signoret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Pseudotheraptus devastans </w:t>
      </w:r>
      <w:r>
        <w:rPr>
          <w:rFonts w:hAnsi="Arial"/>
          <w:rFonts w:ascii="Arial"/>
          <w:sz w:val="24"/>
          <w:color w:val="black"/>
        </w:rPr>
        <w:t>Distant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Pseudotheraptus wayi </w:t>
      </w:r>
      <w:r>
        <w:rPr>
          <w:rFonts w:hAnsi="Arial"/>
          <w:rFonts w:ascii="Arial"/>
          <w:sz w:val="24"/>
          <w:color w:val="black"/>
        </w:rPr>
        <w:t>Brown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Recilia dorsalis </w:t>
      </w:r>
      <w:r>
        <w:rPr>
          <w:rFonts w:hAnsi="Arial"/>
          <w:rFonts w:ascii="Arial"/>
          <w:sz w:val="24"/>
          <w:color w:val="black"/>
        </w:rPr>
        <w:t>(Motschulsky)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Rhabdoscelus obscurus </w:t>
      </w:r>
      <w:r>
        <w:rPr>
          <w:rFonts w:hAnsi="Arial"/>
          <w:rFonts w:ascii="Arial"/>
          <w:sz w:val="24"/>
          <w:color w:val="black"/>
        </w:rPr>
        <w:t>(Boisduval)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Rhagoletis </w:t>
      </w:r>
      <w:r>
        <w:rPr>
          <w:rFonts w:hAnsi="Arial"/>
          <w:rFonts w:ascii="Arial"/>
          <w:sz w:val="24"/>
          <w:color w:val="black"/>
        </w:rPr>
        <w:t>spp.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Rhigopsidius tucumanus </w:t>
      </w:r>
      <w:r>
        <w:rPr>
          <w:rFonts w:hAnsi="Arial"/>
          <w:rFonts w:ascii="Arial"/>
          <w:sz w:val="24"/>
          <w:color w:val="black"/>
        </w:rPr>
        <w:t>Heller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Rhipiphorothrips cruentatus </w:t>
      </w:r>
      <w:r>
        <w:rPr>
          <w:rFonts w:hAnsi="Arial"/>
          <w:rFonts w:ascii="Arial"/>
          <w:sz w:val="24"/>
          <w:color w:val="black"/>
        </w:rPr>
        <w:t>Hood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Rhopalomyia chrysanthemi </w:t>
      </w:r>
      <w:r>
        <w:rPr>
          <w:rFonts w:hAnsi="Arial"/>
          <w:rFonts w:ascii="Arial"/>
          <w:sz w:val="24"/>
          <w:color w:val="black"/>
        </w:rPr>
        <w:t>Ahlberg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Rhyacionia buoliana </w:t>
      </w:r>
      <w:r>
        <w:rPr>
          <w:rFonts w:hAnsi="Arial"/>
          <w:rFonts w:ascii="Arial"/>
          <w:sz w:val="24"/>
          <w:color w:val="black"/>
        </w:rPr>
        <w:t xml:space="preserve">Denis &amp; Schiffermüller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Rhyacionia frustrana </w:t>
      </w:r>
      <w:r>
        <w:rPr>
          <w:rFonts w:hAnsi="Arial"/>
          <w:rFonts w:ascii="Arial"/>
          <w:sz w:val="24"/>
          <w:color w:val="black"/>
        </w:rPr>
        <w:t>(Comstock)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Rhynchophorus phoenicis </w:t>
      </w:r>
      <w:r>
        <w:rPr>
          <w:rFonts w:hAnsi="Arial"/>
          <w:rFonts w:ascii="Arial"/>
          <w:sz w:val="24"/>
          <w:color w:val="black"/>
        </w:rPr>
        <w:t>(Fabricius)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Sahlbergella singularis </w:t>
      </w:r>
      <w:r>
        <w:rPr>
          <w:rFonts w:hAnsi="Arial"/>
          <w:rFonts w:ascii="Arial"/>
          <w:sz w:val="24"/>
          <w:color w:val="black"/>
        </w:rPr>
        <w:t>Haglund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Scirpophaga incertulas </w:t>
      </w:r>
      <w:r>
        <w:rPr>
          <w:rFonts w:hAnsi="Arial"/>
          <w:rFonts w:ascii="Arial"/>
          <w:sz w:val="24"/>
          <w:color w:val="black"/>
        </w:rPr>
        <w:t>Walker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Scirpophaga innotata </w:t>
      </w:r>
      <w:r>
        <w:rPr>
          <w:rFonts w:hAnsi="Arial"/>
          <w:rFonts w:ascii="Arial"/>
          <w:sz w:val="24"/>
          <w:color w:val="black"/>
        </w:rPr>
        <w:t>(Walker)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Scirpophaga nivella </w:t>
      </w:r>
      <w:r>
        <w:rPr>
          <w:rFonts w:hAnsi="Arial"/>
          <w:rFonts w:ascii="Arial"/>
          <w:sz w:val="24"/>
          <w:color w:val="black"/>
        </w:rPr>
        <w:t>Fabricius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Scirtothrips aurantii </w:t>
      </w:r>
      <w:r>
        <w:rPr>
          <w:rFonts w:hAnsi="Arial"/>
          <w:rFonts w:ascii="Arial"/>
          <w:sz w:val="24"/>
          <w:color w:val="black"/>
        </w:rPr>
        <w:t>Faure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Scirtothrips mangiferae </w:t>
      </w:r>
      <w:r>
        <w:rPr>
          <w:rFonts w:hAnsi="Arial"/>
          <w:rFonts w:ascii="Arial"/>
          <w:sz w:val="24"/>
          <w:color w:val="black"/>
        </w:rPr>
        <w:t>Priesner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Scotinophara lurida </w:t>
      </w:r>
      <w:r>
        <w:rPr>
          <w:rFonts w:hAnsi="Arial"/>
          <w:rFonts w:ascii="Arial"/>
          <w:sz w:val="24"/>
          <w:color w:val="black"/>
        </w:rPr>
        <w:t>(Burmeister)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Sesamia calamistis </w:t>
      </w:r>
      <w:r>
        <w:rPr>
          <w:rFonts w:hAnsi="Arial"/>
          <w:rFonts w:ascii="Arial"/>
          <w:sz w:val="24"/>
          <w:color w:val="black"/>
        </w:rPr>
        <w:t>Hampson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Sesamia cretica </w:t>
      </w:r>
      <w:r>
        <w:rPr>
          <w:rFonts w:hAnsi="Arial"/>
          <w:rFonts w:ascii="Arial"/>
          <w:sz w:val="24"/>
          <w:color w:val="black"/>
        </w:rPr>
        <w:t>Lederer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Sesamia inferens </w:t>
      </w:r>
      <w:r>
        <w:rPr>
          <w:rFonts w:hAnsi="Arial"/>
          <w:rFonts w:ascii="Arial"/>
          <w:sz w:val="24"/>
          <w:color w:val="black"/>
        </w:rPr>
        <w:t>(Walker)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Sirex noctilio </w:t>
      </w:r>
      <w:r>
        <w:rPr>
          <w:rFonts w:hAnsi="Arial"/>
          <w:rFonts w:ascii="Arial"/>
          <w:sz w:val="24"/>
          <w:color w:val="black"/>
        </w:rPr>
        <w:t>Fabricius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Sitodiplosis mosellana </w:t>
      </w:r>
      <w:r>
        <w:rPr>
          <w:rFonts w:hAnsi="Arial"/>
          <w:rFonts w:ascii="Arial"/>
          <w:sz w:val="24"/>
          <w:color w:val="black"/>
        </w:rPr>
        <w:t>(Géhin)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Solenopsis interrupta </w:t>
      </w:r>
      <w:r>
        <w:rPr>
          <w:rFonts w:hAnsi="Arial"/>
          <w:rFonts w:ascii="Arial"/>
          <w:sz w:val="24"/>
          <w:color w:val="black"/>
        </w:rPr>
        <w:t>Santschi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Spodoptera exempta </w:t>
      </w:r>
      <w:r>
        <w:rPr>
          <w:rFonts w:hAnsi="Arial"/>
          <w:rFonts w:ascii="Arial"/>
          <w:sz w:val="24"/>
          <w:color w:val="black"/>
        </w:rPr>
        <w:t>Walker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Spodoptera littoralis </w:t>
      </w:r>
      <w:r>
        <w:rPr>
          <w:rFonts w:hAnsi="Arial"/>
          <w:rFonts w:ascii="Arial"/>
          <w:sz w:val="24"/>
          <w:color w:val="black"/>
        </w:rPr>
        <w:t>(Boisduval)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Spodoptera litura </w:t>
      </w:r>
      <w:r>
        <w:rPr>
          <w:rFonts w:hAnsi="Arial"/>
          <w:rFonts w:ascii="Arial"/>
          <w:sz w:val="24"/>
          <w:color w:val="black"/>
        </w:rPr>
        <w:t>(Fabricius)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Spodoptera mauritia </w:t>
      </w:r>
      <w:r>
        <w:rPr>
          <w:rFonts w:hAnsi="Arial"/>
          <w:rFonts w:ascii="Arial"/>
          <w:sz w:val="24"/>
          <w:color w:val="black"/>
        </w:rPr>
        <w:t>Boisduval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Steneotarsonemus laticeps </w:t>
      </w:r>
      <w:r>
        <w:rPr>
          <w:rFonts w:hAnsi="Arial"/>
          <w:rFonts w:ascii="Arial"/>
          <w:sz w:val="24"/>
          <w:color w:val="black"/>
        </w:rPr>
        <w:t>(Halbert)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Stenocoris apicalis </w:t>
      </w:r>
      <w:r>
        <w:rPr>
          <w:rFonts w:hAnsi="Arial"/>
          <w:rFonts w:ascii="Arial"/>
          <w:sz w:val="24"/>
          <w:color w:val="black"/>
        </w:rPr>
        <w:t>(Westwood)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Stephanitis typica </w:t>
      </w:r>
      <w:r>
        <w:rPr>
          <w:rFonts w:hAnsi="Arial"/>
          <w:rFonts w:ascii="Arial"/>
          <w:sz w:val="24"/>
          <w:color w:val="black"/>
        </w:rPr>
        <w:t>(Distant)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Sternochetus frigidus </w:t>
      </w:r>
      <w:r>
        <w:rPr>
          <w:rFonts w:hAnsi="Arial"/>
          <w:rFonts w:ascii="Arial"/>
          <w:sz w:val="24"/>
          <w:color w:val="black"/>
        </w:rPr>
        <w:t>Fabricius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Sternochetus mangiferae </w:t>
      </w:r>
      <w:r>
        <w:rPr>
          <w:rFonts w:hAnsi="Arial"/>
          <w:rFonts w:ascii="Arial"/>
          <w:sz w:val="24"/>
          <w:color w:val="black"/>
        </w:rPr>
        <w:t>(Fabricius)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Tenebrio obscurus </w:t>
      </w:r>
      <w:r>
        <w:rPr>
          <w:rFonts w:hAnsi="Arial"/>
          <w:rFonts w:ascii="Arial"/>
          <w:sz w:val="24"/>
          <w:color w:val="black"/>
        </w:rPr>
        <w:t>Fabricius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Tetranychus pacificus </w:t>
      </w:r>
      <w:r>
        <w:rPr>
          <w:rFonts w:hAnsi="Arial"/>
          <w:rFonts w:ascii="Arial"/>
          <w:sz w:val="24"/>
          <w:color w:val="black"/>
        </w:rPr>
        <w:t>McGregor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Thaumatotibia leucotreta </w:t>
      </w:r>
      <w:r>
        <w:rPr>
          <w:rFonts w:hAnsi="Arial"/>
          <w:rFonts w:ascii="Arial"/>
          <w:sz w:val="24"/>
          <w:color w:val="black"/>
        </w:rPr>
        <w:t>Meyrick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Theretra oldenlandiae </w:t>
      </w:r>
      <w:r>
        <w:rPr>
          <w:rFonts w:hAnsi="Arial"/>
          <w:rFonts w:ascii="Arial"/>
          <w:sz w:val="24"/>
          <w:color w:val="black"/>
        </w:rPr>
        <w:t>(Fabricius)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Thrips angusticeps </w:t>
      </w:r>
      <w:r>
        <w:rPr>
          <w:rFonts w:hAnsi="Arial"/>
          <w:rFonts w:ascii="Arial"/>
          <w:sz w:val="24"/>
          <w:color w:val="black"/>
        </w:rPr>
        <w:t>Uze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Thrips imaginis </w:t>
      </w:r>
      <w:r>
        <w:rPr>
          <w:rFonts w:hAnsi="Arial"/>
          <w:rFonts w:ascii="Arial"/>
          <w:sz w:val="24"/>
          <w:color w:val="black"/>
        </w:rPr>
        <w:t>Bagnall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Thrips nigropilosus </w:t>
      </w:r>
      <w:r>
        <w:rPr>
          <w:rFonts w:hAnsi="Arial"/>
          <w:rFonts w:ascii="Arial"/>
          <w:sz w:val="24"/>
          <w:color w:val="black"/>
        </w:rPr>
        <w:t>Uzel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Tipula paludosa </w:t>
      </w:r>
      <w:r>
        <w:rPr>
          <w:rFonts w:hAnsi="Arial"/>
          <w:rFonts w:ascii="Arial"/>
          <w:sz w:val="24"/>
          <w:color w:val="black"/>
        </w:rPr>
        <w:t>Meigen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Tiracola plagiata </w:t>
      </w:r>
      <w:r>
        <w:rPr>
          <w:rFonts w:hAnsi="Arial"/>
          <w:rFonts w:ascii="Arial"/>
          <w:sz w:val="24"/>
          <w:color w:val="black"/>
        </w:rPr>
        <w:t>(Walker)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Trioza erytreae </w:t>
      </w:r>
      <w:r>
        <w:rPr>
          <w:rFonts w:hAnsi="Arial"/>
          <w:rFonts w:ascii="Arial"/>
          <w:sz w:val="24"/>
          <w:color w:val="black"/>
        </w:rPr>
        <w:t xml:space="preserve">(Del Guercio)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Trogoderma </w:t>
      </w:r>
      <w:r>
        <w:rPr>
          <w:rFonts w:hAnsi="Arial"/>
          <w:rFonts w:ascii="Arial"/>
          <w:sz w:val="24"/>
          <w:color w:val="black"/>
        </w:rPr>
        <w:t>spp.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Tomicus piniperda </w:t>
      </w:r>
      <w:r>
        <w:rPr>
          <w:rFonts w:hAnsi="Arial"/>
          <w:rFonts w:ascii="Arial"/>
          <w:sz w:val="24"/>
          <w:color w:val="black"/>
        </w:rPr>
        <w:t>(Linnaeus)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Unaspis yanonensis </w:t>
      </w:r>
      <w:r>
        <w:rPr>
          <w:rFonts w:hAnsi="Arial"/>
          <w:rFonts w:ascii="Arial"/>
          <w:sz w:val="24"/>
          <w:color w:val="black"/>
        </w:rPr>
        <w:t>(Kuwana)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Xestia c-nigrum </w:t>
      </w:r>
      <w:r>
        <w:rPr>
          <w:rFonts w:hAnsi="Arial"/>
          <w:rFonts w:ascii="Arial"/>
          <w:sz w:val="24"/>
          <w:color w:val="black"/>
        </w:rPr>
        <w:t>(Linnaeus)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Xyleborus rubricollis </w:t>
      </w:r>
      <w:r>
        <w:rPr>
          <w:rFonts w:hAnsi="Arial"/>
          <w:rFonts w:ascii="Arial"/>
          <w:sz w:val="24"/>
          <w:color w:val="black"/>
        </w:rPr>
        <w:t>Eichhoff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Xylosandrus compactus </w:t>
      </w:r>
      <w:r>
        <w:rPr>
          <w:rFonts w:hAnsi="Arial"/>
          <w:rFonts w:ascii="Arial"/>
          <w:sz w:val="24"/>
          <w:color w:val="black"/>
        </w:rPr>
        <w:t>(Eichhoff)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Yponomeuta malinellus </w:t>
      </w:r>
      <w:r>
        <w:rPr>
          <w:rFonts w:hAnsi="Arial"/>
          <w:rFonts w:ascii="Arial"/>
          <w:sz w:val="24"/>
          <w:color w:val="black"/>
        </w:rPr>
        <w:t>Zeller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Zeuzera coffeae </w:t>
      </w:r>
      <w:r>
        <w:rPr>
          <w:rFonts w:hAnsi="Arial"/>
          <w:rFonts w:ascii="Arial"/>
          <w:sz w:val="24"/>
          <w:color w:val="black"/>
        </w:rPr>
        <w:t>Nietner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HONGOS, CROMISTAS Y AFINES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NOMBRE CIENTÍFICO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Aecidium mori </w:t>
      </w:r>
      <w:r>
        <w:rPr>
          <w:rFonts w:hAnsi="Arial"/>
          <w:rFonts w:ascii="Arial"/>
          <w:sz w:val="24"/>
          <w:color w:val="black"/>
        </w:rPr>
        <w:t xml:space="preserve">(Barclay) Dietel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Alternaria mali </w:t>
      </w:r>
      <w:r>
        <w:rPr>
          <w:rFonts w:hAnsi="Arial"/>
          <w:rFonts w:ascii="Arial"/>
          <w:sz w:val="24"/>
          <w:color w:val="black"/>
        </w:rPr>
        <w:t>Roberts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Alternaria padwickii </w:t>
      </w:r>
      <w:r>
        <w:rPr>
          <w:rFonts w:hAnsi="Arial"/>
          <w:rFonts w:ascii="Arial"/>
          <w:sz w:val="24"/>
          <w:color w:val="black"/>
        </w:rPr>
        <w:t xml:space="preserve">(Ganguly) M.B. Ellis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Alternaria radicina </w:t>
      </w:r>
      <w:r>
        <w:rPr>
          <w:rFonts w:hAnsi="Arial"/>
          <w:rFonts w:ascii="Arial"/>
          <w:sz w:val="24"/>
          <w:color w:val="black"/>
        </w:rPr>
        <w:t xml:space="preserve">Meier,Drechsler &amp; E.D. Eddy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Alternaria ricini </w:t>
      </w:r>
      <w:r>
        <w:rPr>
          <w:rFonts w:hAnsi="Arial"/>
          <w:rFonts w:ascii="Arial"/>
          <w:sz w:val="24"/>
          <w:color w:val="black"/>
        </w:rPr>
        <w:t xml:space="preserve">(Sawada) Sawada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Alternaria sesami </w:t>
      </w:r>
      <w:r>
        <w:rPr>
          <w:rFonts w:hAnsi="Arial"/>
          <w:rFonts w:ascii="Arial"/>
          <w:sz w:val="24"/>
          <w:color w:val="black"/>
        </w:rPr>
        <w:t xml:space="preserve">(E. Kawam.) Mohanty &amp; Behera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Alternaria triticina </w:t>
      </w:r>
      <w:r>
        <w:rPr>
          <w:rFonts w:hAnsi="Arial"/>
          <w:rFonts w:ascii="Arial"/>
          <w:sz w:val="24"/>
          <w:color w:val="black"/>
        </w:rPr>
        <w:t xml:space="preserve">Prasada &amp; Prabhu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Alternaria zinniae </w:t>
      </w:r>
      <w:r>
        <w:rPr>
          <w:rFonts w:hAnsi="Arial"/>
          <w:rFonts w:ascii="Arial"/>
          <w:sz w:val="24"/>
          <w:color w:val="black"/>
        </w:rPr>
        <w:t xml:space="preserve">H. Pape ex M.B. Ellis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Amphobotrys ricini </w:t>
      </w:r>
      <w:r>
        <w:rPr>
          <w:rFonts w:hAnsi="Arial"/>
          <w:rFonts w:ascii="Arial"/>
          <w:sz w:val="24"/>
          <w:color w:val="black"/>
        </w:rPr>
        <w:t xml:space="preserve">(N.F. Buchw.) Hennebert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Anisogramma anomala </w:t>
      </w:r>
      <w:r>
        <w:rPr>
          <w:rFonts w:hAnsi="Arial"/>
          <w:rFonts w:ascii="Arial"/>
          <w:sz w:val="24"/>
          <w:color w:val="black"/>
        </w:rPr>
        <w:t xml:space="preserve">(Peck) E. Müll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Apiognomonia erythrostoma </w:t>
      </w:r>
      <w:r>
        <w:rPr>
          <w:rFonts w:hAnsi="Arial"/>
          <w:rFonts w:ascii="Arial"/>
          <w:sz w:val="24"/>
          <w:color w:val="black"/>
        </w:rPr>
        <w:t xml:space="preserve">(Fuckel) Höhn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Apiosporina morbosa </w:t>
      </w:r>
      <w:r>
        <w:rPr>
          <w:rFonts w:hAnsi="Arial"/>
          <w:rFonts w:ascii="Arial"/>
          <w:sz w:val="24"/>
          <w:color w:val="black"/>
        </w:rPr>
        <w:t xml:space="preserve">(Schwein.) Arx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Armillaria tabescens </w:t>
      </w:r>
      <w:r>
        <w:rPr>
          <w:rFonts w:hAnsi="Arial"/>
          <w:rFonts w:ascii="Arial"/>
          <w:sz w:val="24"/>
          <w:color w:val="black"/>
        </w:rPr>
        <w:t xml:space="preserve">(Scop.) Emel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Ascochyta cannabis </w:t>
      </w:r>
      <w:r>
        <w:rPr>
          <w:rFonts w:hAnsi="Arial"/>
          <w:rFonts w:ascii="Arial"/>
          <w:sz w:val="24"/>
          <w:color w:val="black"/>
        </w:rPr>
        <w:t xml:space="preserve">Lasch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Aspergillus parasiticus </w:t>
      </w:r>
      <w:r>
        <w:rPr>
          <w:rFonts w:hAnsi="Arial"/>
          <w:rFonts w:ascii="Arial"/>
          <w:sz w:val="24"/>
          <w:color w:val="black"/>
        </w:rPr>
        <w:t xml:space="preserve">Speare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Atelocauda digitata </w:t>
      </w:r>
      <w:r>
        <w:rPr>
          <w:rFonts w:hAnsi="Arial"/>
          <w:rFonts w:ascii="Arial"/>
          <w:sz w:val="24"/>
          <w:color w:val="black"/>
        </w:rPr>
        <w:t xml:space="preserve">(G. Winter) Cummins &amp; Y. Hirats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Atropellis pinicola </w:t>
      </w:r>
      <w:r>
        <w:rPr>
          <w:rFonts w:hAnsi="Arial"/>
          <w:rFonts w:ascii="Arial"/>
          <w:sz w:val="24"/>
          <w:color w:val="black"/>
        </w:rPr>
        <w:t xml:space="preserve">Zeller &amp; Goodd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Atropellis piniphila (</w:t>
      </w:r>
      <w:r>
        <w:rPr>
          <w:rFonts w:hAnsi="Arial"/>
          <w:rFonts w:ascii="Arial"/>
          <w:sz w:val="24"/>
          <w:color w:val="black"/>
        </w:rPr>
        <w:t xml:space="preserve">Weir) M.L. Lohman &amp; E.K. Cash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Atropellis tingens </w:t>
      </w:r>
      <w:r>
        <w:rPr>
          <w:rFonts w:hAnsi="Arial"/>
          <w:rFonts w:ascii="Arial"/>
          <w:sz w:val="24"/>
          <w:color w:val="black"/>
        </w:rPr>
        <w:t xml:space="preserve">M.L. Lohman &amp; E.K. Cash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Balansia oryzae-sativae </w:t>
      </w:r>
      <w:r>
        <w:rPr>
          <w:rFonts w:hAnsi="Arial"/>
          <w:rFonts w:ascii="Arial"/>
          <w:sz w:val="24"/>
          <w:color w:val="black"/>
        </w:rPr>
        <w:t xml:space="preserve">Hashioka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Basidiophora entospora </w:t>
      </w:r>
      <w:r>
        <w:rPr>
          <w:rFonts w:hAnsi="Arial"/>
          <w:rFonts w:ascii="Arial"/>
          <w:sz w:val="24"/>
          <w:color w:val="black"/>
        </w:rPr>
        <w:t xml:space="preserve">Roze &amp; Cornu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Bionectria ochroleuca </w:t>
      </w:r>
      <w:r>
        <w:rPr>
          <w:rFonts w:hAnsi="Arial"/>
          <w:rFonts w:ascii="Arial"/>
          <w:sz w:val="24"/>
          <w:color w:val="black"/>
        </w:rPr>
        <w:t xml:space="preserve">(Schwein) Schroers &amp; Samuels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Bipolaris heveae </w:t>
      </w:r>
      <w:r>
        <w:rPr>
          <w:rFonts w:hAnsi="Arial"/>
          <w:rFonts w:ascii="Arial"/>
          <w:sz w:val="24"/>
          <w:color w:val="black"/>
        </w:rPr>
        <w:t xml:space="preserve">(Petch) B.A. Khasanov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Bipolaris incurvata (</w:t>
      </w:r>
      <w:r>
        <w:rPr>
          <w:rFonts w:hAnsi="Arial"/>
          <w:rFonts w:ascii="Arial"/>
          <w:sz w:val="24"/>
          <w:color w:val="black"/>
        </w:rPr>
        <w:t xml:space="preserve">C. Bernard) Alcorn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Botryosphaeria disrupta </w:t>
      </w:r>
      <w:r>
        <w:rPr>
          <w:rFonts w:hAnsi="Arial"/>
          <w:rFonts w:ascii="Arial"/>
          <w:sz w:val="24"/>
          <w:color w:val="black"/>
        </w:rPr>
        <w:t xml:space="preserve">(Berk. &amp; M.A. Curtis) Arx &amp; E. Müll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Botryotinia narcissicola </w:t>
      </w:r>
      <w:r>
        <w:rPr>
          <w:rFonts w:hAnsi="Arial"/>
          <w:rFonts w:ascii="Arial"/>
          <w:sz w:val="24"/>
          <w:color w:val="black"/>
        </w:rPr>
        <w:t xml:space="preserve">(P.H. Greg.) N.F. Buchw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Botryotinia porri </w:t>
      </w:r>
      <w:r>
        <w:rPr>
          <w:rFonts w:hAnsi="Arial"/>
          <w:rFonts w:ascii="Arial"/>
          <w:sz w:val="24"/>
          <w:color w:val="black"/>
        </w:rPr>
        <w:t xml:space="preserve">(J.F.H. Beyma) Whetzel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Botryotinia squamosa </w:t>
      </w:r>
      <w:r>
        <w:rPr>
          <w:rFonts w:hAnsi="Arial"/>
          <w:rFonts w:ascii="Arial"/>
          <w:sz w:val="24"/>
          <w:color w:val="black"/>
        </w:rPr>
        <w:t xml:space="preserve">Vienn. Bourg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Botrytis anthophila </w:t>
      </w:r>
      <w:r>
        <w:rPr>
          <w:rFonts w:hAnsi="Arial"/>
          <w:rFonts w:ascii="Arial"/>
          <w:sz w:val="24"/>
          <w:color w:val="black"/>
        </w:rPr>
        <w:t>Bondartsev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Botrytis tulipae </w:t>
      </w:r>
      <w:r>
        <w:rPr>
          <w:rFonts w:hAnsi="Arial"/>
          <w:rFonts w:ascii="Arial"/>
          <w:sz w:val="24"/>
          <w:color w:val="black"/>
        </w:rPr>
        <w:t>Lind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Ceratocystis fagacearum </w:t>
      </w:r>
      <w:r>
        <w:rPr>
          <w:rFonts w:hAnsi="Arial"/>
          <w:rFonts w:ascii="Arial"/>
          <w:sz w:val="24"/>
          <w:color w:val="black"/>
        </w:rPr>
        <w:t xml:space="preserve">(Bretz) J. Hunt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Cercospora insulana </w:t>
      </w:r>
      <w:r>
        <w:rPr>
          <w:rFonts w:hAnsi="Arial"/>
          <w:rFonts w:ascii="Arial"/>
          <w:sz w:val="24"/>
          <w:color w:val="black"/>
        </w:rPr>
        <w:t>Sacc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Cercospora manihobae </w:t>
      </w:r>
      <w:r>
        <w:rPr>
          <w:rFonts w:hAnsi="Arial"/>
          <w:rFonts w:ascii="Arial"/>
          <w:sz w:val="24"/>
          <w:color w:val="black"/>
        </w:rPr>
        <w:t>Viégas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Chrysomyxa abietis </w:t>
      </w:r>
      <w:r>
        <w:rPr>
          <w:rFonts w:hAnsi="Arial"/>
          <w:rFonts w:ascii="Arial"/>
          <w:sz w:val="24"/>
          <w:color w:val="black"/>
        </w:rPr>
        <w:t xml:space="preserve">(Wallr.) Unger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Cintractia pulverulenta </w:t>
      </w:r>
      <w:r>
        <w:rPr>
          <w:rFonts w:hAnsi="Arial"/>
          <w:rFonts w:ascii="Arial"/>
          <w:sz w:val="24"/>
          <w:color w:val="black"/>
        </w:rPr>
        <w:t xml:space="preserve">Cooke &amp; Massee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Cochliobolus victoriae </w:t>
      </w:r>
      <w:r>
        <w:rPr>
          <w:rFonts w:hAnsi="Arial"/>
          <w:rFonts w:ascii="Arial"/>
          <w:sz w:val="24"/>
          <w:color w:val="black"/>
        </w:rPr>
        <w:t xml:space="preserve">R.R. Nelson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Coleosporium viburni </w:t>
      </w:r>
      <w:r>
        <w:rPr>
          <w:rFonts w:hAnsi="Arial"/>
          <w:rFonts w:ascii="Arial"/>
          <w:sz w:val="24"/>
          <w:color w:val="black"/>
        </w:rPr>
        <w:t>Arthur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Colletotrichum coccodes </w:t>
      </w:r>
      <w:r>
        <w:rPr>
          <w:rFonts w:hAnsi="Arial"/>
          <w:rFonts w:ascii="Arial"/>
          <w:sz w:val="24"/>
          <w:color w:val="black"/>
        </w:rPr>
        <w:t xml:space="preserve">(Wallr.) S. Hughes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Colletotrichum coffeanum </w:t>
      </w:r>
      <w:r>
        <w:rPr>
          <w:rFonts w:hAnsi="Arial"/>
          <w:rFonts w:ascii="Arial"/>
          <w:sz w:val="24"/>
          <w:color w:val="black"/>
        </w:rPr>
        <w:t xml:space="preserve">F. Noack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Colletotrichum kahawae </w:t>
      </w:r>
      <w:r>
        <w:rPr>
          <w:rFonts w:hAnsi="Arial"/>
          <w:rFonts w:ascii="Arial"/>
          <w:sz w:val="24"/>
          <w:color w:val="black"/>
        </w:rPr>
        <w:t xml:space="preserve">J.M. Waller &amp; Bridge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Colletotrichum lilii </w:t>
      </w:r>
      <w:r>
        <w:rPr>
          <w:rFonts w:hAnsi="Arial"/>
          <w:rFonts w:ascii="Arial"/>
          <w:sz w:val="24"/>
          <w:color w:val="black"/>
        </w:rPr>
        <w:t xml:space="preserve">Plakidas ex Boerema &amp; Hamers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Colletotrichum tabacum </w:t>
      </w:r>
      <w:r>
        <w:rPr>
          <w:rFonts w:hAnsi="Arial"/>
          <w:rFonts w:ascii="Arial"/>
          <w:sz w:val="24"/>
          <w:color w:val="black"/>
        </w:rPr>
        <w:t>Böning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Coniella diplodiella </w:t>
      </w:r>
      <w:r>
        <w:rPr>
          <w:rFonts w:hAnsi="Arial"/>
          <w:rFonts w:ascii="Arial"/>
          <w:sz w:val="24"/>
          <w:color w:val="black"/>
        </w:rPr>
        <w:t xml:space="preserve">(Speg.) Petr. &amp; Syd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Coniothyrium wernsdorffiae </w:t>
      </w:r>
      <w:r>
        <w:rPr>
          <w:rFonts w:hAnsi="Arial"/>
          <w:rFonts w:ascii="Arial"/>
          <w:sz w:val="24"/>
          <w:color w:val="black"/>
        </w:rPr>
        <w:t xml:space="preserve">Laubert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Corticium penicillatum </w:t>
      </w:r>
      <w:r>
        <w:rPr>
          <w:rFonts w:hAnsi="Arial"/>
          <w:rFonts w:ascii="Arial"/>
          <w:sz w:val="24"/>
          <w:color w:val="black"/>
        </w:rPr>
        <w:t xml:space="preserve">Petch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Cronartium coleosporioides </w:t>
      </w:r>
      <w:r>
        <w:rPr>
          <w:rFonts w:hAnsi="Arial"/>
          <w:rFonts w:ascii="Arial"/>
          <w:sz w:val="24"/>
          <w:color w:val="black"/>
        </w:rPr>
        <w:t xml:space="preserve">Arthur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Cronartium comandrae </w:t>
      </w:r>
      <w:r>
        <w:rPr>
          <w:rFonts w:hAnsi="Arial"/>
          <w:rFonts w:ascii="Arial"/>
          <w:sz w:val="24"/>
          <w:color w:val="black"/>
        </w:rPr>
        <w:t>Peck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Cronartium conigenum </w:t>
      </w:r>
      <w:r>
        <w:rPr>
          <w:rFonts w:hAnsi="Arial"/>
          <w:rFonts w:ascii="Arial"/>
          <w:sz w:val="24"/>
          <w:color w:val="black"/>
        </w:rPr>
        <w:t xml:space="preserve">(Pat.) Hedgc. &amp; N.R. Hunt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Cronartium flaccidum </w:t>
      </w:r>
      <w:r>
        <w:rPr>
          <w:rFonts w:hAnsi="Arial"/>
          <w:rFonts w:ascii="Arial"/>
          <w:sz w:val="24"/>
          <w:color w:val="black"/>
        </w:rPr>
        <w:t xml:space="preserve">(Alb. &amp; Schwein.) G. Winter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Cronartium fusiforme </w:t>
      </w:r>
      <w:r>
        <w:rPr>
          <w:rFonts w:hAnsi="Arial"/>
          <w:rFonts w:ascii="Arial"/>
          <w:sz w:val="24"/>
          <w:color w:val="black"/>
        </w:rPr>
        <w:t xml:space="preserve">Hedgc. &amp; N.R. Hunt ex Cummins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Cronartium kamtschaticum </w:t>
      </w:r>
      <w:r>
        <w:rPr>
          <w:rFonts w:hAnsi="Arial"/>
          <w:rFonts w:ascii="Arial"/>
          <w:sz w:val="24"/>
          <w:color w:val="black"/>
        </w:rPr>
        <w:t xml:space="preserve">Jørst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Cronartium ribicola </w:t>
      </w:r>
      <w:r>
        <w:rPr>
          <w:rFonts w:hAnsi="Arial"/>
          <w:rFonts w:ascii="Arial"/>
          <w:sz w:val="24"/>
          <w:color w:val="black"/>
        </w:rPr>
        <w:t xml:space="preserve">J.C. Fisco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Cryphonectria parasitica </w:t>
      </w:r>
      <w:r>
        <w:rPr>
          <w:rFonts w:hAnsi="Arial"/>
          <w:rFonts w:ascii="Arial"/>
          <w:sz w:val="24"/>
          <w:color w:val="black"/>
        </w:rPr>
        <w:t xml:space="preserve">(Murrill) M.E. Barr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Cryptodiaporthe populea </w:t>
      </w:r>
      <w:r>
        <w:rPr>
          <w:rFonts w:hAnsi="Arial"/>
          <w:rFonts w:ascii="Arial"/>
          <w:sz w:val="24"/>
          <w:color w:val="black"/>
        </w:rPr>
        <w:t xml:space="preserve">(Sacc.) Butin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Cryptostroma corticale </w:t>
      </w:r>
      <w:r>
        <w:rPr>
          <w:rFonts w:hAnsi="Arial"/>
          <w:rFonts w:ascii="Arial"/>
          <w:sz w:val="24"/>
          <w:color w:val="black"/>
        </w:rPr>
        <w:t xml:space="preserve">(Ellis &amp; Everh.) P.H. Greg. &amp; S. Waller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Cucurbitaria arizonica </w:t>
      </w:r>
      <w:r>
        <w:rPr>
          <w:rFonts w:hAnsi="Arial"/>
          <w:rFonts w:ascii="Arial"/>
          <w:sz w:val="24"/>
          <w:color w:val="black"/>
        </w:rPr>
        <w:t xml:space="preserve">Ellis &amp; Everh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Cylindrocladium scoparium </w:t>
      </w:r>
      <w:r>
        <w:rPr>
          <w:rFonts w:hAnsi="Arial"/>
          <w:rFonts w:ascii="Arial"/>
          <w:sz w:val="24"/>
          <w:color w:val="black"/>
        </w:rPr>
        <w:t xml:space="preserve">var. </w:t>
      </w:r>
      <w:r>
        <w:rPr>
          <w:rFonts w:hAnsi="Arial"/>
          <w:rFonts w:ascii="Arial"/>
          <w:sz w:val="24"/>
          <w:i/>
          <w:color w:val="black"/>
        </w:rPr>
        <w:t xml:space="preserve">brasiliense </w:t>
      </w:r>
      <w:r>
        <w:rPr>
          <w:rFonts w:hAnsi="Arial"/>
          <w:rFonts w:ascii="Arial"/>
          <w:sz w:val="24"/>
          <w:color w:val="black"/>
        </w:rPr>
        <w:t xml:space="preserve">Cif. &amp; Bat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Dactylaria humicola </w:t>
      </w:r>
      <w:r>
        <w:rPr>
          <w:rFonts w:hAnsi="Arial"/>
          <w:rFonts w:ascii="Arial"/>
          <w:sz w:val="24"/>
          <w:color w:val="black"/>
        </w:rPr>
        <w:t xml:space="preserve">G.C. Bhatt &amp; W.B. Kendr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Dasyscyphus willkommii </w:t>
      </w:r>
      <w:r>
        <w:rPr>
          <w:rFonts w:hAnsi="Arial"/>
          <w:rFonts w:ascii="Arial"/>
          <w:sz w:val="24"/>
          <w:color w:val="black"/>
        </w:rPr>
        <w:t xml:space="preserve">(Hartig) Rehm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Diaporthe eres </w:t>
      </w:r>
      <w:r>
        <w:rPr>
          <w:rFonts w:hAnsi="Arial"/>
          <w:rFonts w:ascii="Arial"/>
          <w:sz w:val="24"/>
          <w:color w:val="black"/>
        </w:rPr>
        <w:t>Nitschke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Diaporthe lupini </w:t>
      </w:r>
      <w:r>
        <w:rPr>
          <w:rFonts w:hAnsi="Arial"/>
          <w:rFonts w:ascii="Arial"/>
          <w:sz w:val="24"/>
          <w:color w:val="black"/>
        </w:rPr>
        <w:t>Harkn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Diaporthe medusaea </w:t>
      </w:r>
      <w:r>
        <w:rPr>
          <w:rFonts w:hAnsi="Arial"/>
          <w:rFonts w:ascii="Arial"/>
          <w:sz w:val="24"/>
          <w:color w:val="black"/>
        </w:rPr>
        <w:t>Nitschke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Didymascella thujina </w:t>
      </w:r>
      <w:r>
        <w:rPr>
          <w:rFonts w:hAnsi="Arial"/>
          <w:rFonts w:ascii="Arial"/>
          <w:sz w:val="24"/>
          <w:color w:val="black"/>
        </w:rPr>
        <w:t xml:space="preserve">(E.J. Durand) Maire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Didymella rabiei </w:t>
      </w:r>
      <w:r>
        <w:rPr>
          <w:rFonts w:hAnsi="Arial"/>
          <w:rFonts w:ascii="Arial"/>
          <w:sz w:val="24"/>
          <w:color w:val="black"/>
        </w:rPr>
        <w:t xml:space="preserve">(Kovatsch.) Arx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Didymellina ornithogali </w:t>
      </w:r>
      <w:r>
        <w:rPr>
          <w:rFonts w:hAnsi="Arial"/>
          <w:rFonts w:ascii="Arial"/>
          <w:sz w:val="24"/>
          <w:color w:val="black"/>
        </w:rPr>
        <w:t xml:space="preserve">J.E. Jacques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Diplodia cajani </w:t>
      </w:r>
      <w:r>
        <w:rPr>
          <w:rFonts w:hAnsi="Arial"/>
          <w:rFonts w:ascii="Arial"/>
          <w:sz w:val="24"/>
          <w:color w:val="black"/>
        </w:rPr>
        <w:t>Raych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Drepanopeziza ribis </w:t>
      </w:r>
      <w:r>
        <w:rPr>
          <w:rFonts w:hAnsi="Arial"/>
          <w:rFonts w:ascii="Arial"/>
          <w:sz w:val="24"/>
          <w:color w:val="black"/>
        </w:rPr>
        <w:t xml:space="preserve">(Kleb) Höhn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Eichleriella leucophaea </w:t>
      </w:r>
      <w:r>
        <w:rPr>
          <w:rFonts w:hAnsi="Arial"/>
          <w:rFonts w:ascii="Arial"/>
          <w:sz w:val="24"/>
          <w:color w:val="black"/>
        </w:rPr>
        <w:t xml:space="preserve">Bres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Elsinoe australis </w:t>
      </w:r>
      <w:r>
        <w:rPr>
          <w:rFonts w:hAnsi="Arial"/>
          <w:rFonts w:ascii="Arial"/>
          <w:sz w:val="24"/>
          <w:color w:val="black"/>
        </w:rPr>
        <w:t xml:space="preserve">Bitanc. &amp; Jenkins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Elsinoe batatas </w:t>
      </w:r>
      <w:r>
        <w:rPr>
          <w:rFonts w:hAnsi="Arial"/>
          <w:rFonts w:ascii="Arial"/>
          <w:sz w:val="24"/>
          <w:color w:val="black"/>
        </w:rPr>
        <w:t xml:space="preserve">Viégas &amp; Jenkins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Elsinoe phaseoli </w:t>
      </w:r>
      <w:r>
        <w:rPr>
          <w:rFonts w:hAnsi="Arial"/>
          <w:rFonts w:ascii="Arial"/>
          <w:sz w:val="24"/>
          <w:color w:val="black"/>
        </w:rPr>
        <w:t xml:space="preserve">Jenk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Endocronartium harknessii </w:t>
      </w:r>
      <w:r>
        <w:rPr>
          <w:rFonts w:hAnsi="Arial"/>
          <w:rFonts w:ascii="Arial"/>
          <w:sz w:val="24"/>
          <w:color w:val="black"/>
        </w:rPr>
        <w:t xml:space="preserve">(J.P. Moore) Hirats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Endoraecium acaciae </w:t>
      </w:r>
      <w:r>
        <w:rPr>
          <w:rFonts w:hAnsi="Arial"/>
          <w:rFonts w:ascii="Arial"/>
          <w:sz w:val="24"/>
          <w:color w:val="black"/>
        </w:rPr>
        <w:t xml:space="preserve">Hodges &amp; D.E. Gardner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Entyloma petuniae </w:t>
      </w:r>
      <w:r>
        <w:rPr>
          <w:rFonts w:hAnsi="Arial"/>
          <w:rFonts w:ascii="Arial"/>
          <w:sz w:val="24"/>
          <w:color w:val="black"/>
        </w:rPr>
        <w:t xml:space="preserve">Speg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Epichloe typhina </w:t>
      </w:r>
      <w:r>
        <w:rPr>
          <w:rFonts w:hAnsi="Arial"/>
          <w:rFonts w:ascii="Arial"/>
          <w:sz w:val="24"/>
          <w:color w:val="black"/>
        </w:rPr>
        <w:t xml:space="preserve">(Pers.: Fr.) Tul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Eutypa armeniacae </w:t>
      </w:r>
      <w:r>
        <w:rPr>
          <w:rFonts w:hAnsi="Arial"/>
          <w:rFonts w:ascii="Arial"/>
          <w:sz w:val="24"/>
          <w:color w:val="black"/>
        </w:rPr>
        <w:t xml:space="preserve">Hansf. &amp; M.V. Carter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Exobasidium vexans </w:t>
      </w:r>
      <w:r>
        <w:rPr>
          <w:rFonts w:hAnsi="Arial"/>
          <w:rFonts w:ascii="Arial"/>
          <w:sz w:val="24"/>
          <w:color w:val="black"/>
        </w:rPr>
        <w:t xml:space="preserve">Massee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Fomes fasciculatus </w:t>
      </w:r>
      <w:r>
        <w:rPr>
          <w:rFonts w:hAnsi="Arial"/>
          <w:rFonts w:ascii="Arial"/>
          <w:sz w:val="24"/>
          <w:color w:val="black"/>
        </w:rPr>
        <w:t xml:space="preserve">Burt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Fomes fullageri </w:t>
      </w:r>
      <w:r>
        <w:rPr>
          <w:rFonts w:hAnsi="Arial"/>
          <w:rFonts w:ascii="Arial"/>
          <w:sz w:val="24"/>
          <w:color w:val="black"/>
        </w:rPr>
        <w:t xml:space="preserve">(Berk) Cooke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Fusarium lateritium </w:t>
      </w:r>
      <w:r>
        <w:rPr>
          <w:rFonts w:hAnsi="Arial"/>
          <w:rFonts w:ascii="Arial"/>
          <w:sz w:val="24"/>
          <w:color w:val="black"/>
        </w:rPr>
        <w:t xml:space="preserve">Nees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Fusarium oxysporum </w:t>
      </w:r>
      <w:r>
        <w:rPr>
          <w:rFonts w:hAnsi="Arial"/>
          <w:rFonts w:ascii="Arial"/>
          <w:sz w:val="24"/>
          <w:color w:val="black"/>
        </w:rPr>
        <w:t xml:space="preserve">f sp. </w:t>
      </w:r>
      <w:r>
        <w:rPr>
          <w:rFonts w:hAnsi="Arial"/>
          <w:rFonts w:ascii="Arial"/>
          <w:sz w:val="24"/>
          <w:i/>
          <w:color w:val="black"/>
        </w:rPr>
        <w:t xml:space="preserve">melonis </w:t>
      </w:r>
      <w:r>
        <w:rPr>
          <w:rFonts w:hAnsi="Arial"/>
          <w:rFonts w:ascii="Arial"/>
          <w:sz w:val="24"/>
          <w:color w:val="black"/>
        </w:rPr>
        <w:t xml:space="preserve">W.C. Snyder &amp; H.N. Hansen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Fusarium oxysporum </w:t>
      </w:r>
      <w:r>
        <w:rPr>
          <w:rFonts w:hAnsi="Arial"/>
          <w:rFonts w:ascii="Arial"/>
          <w:sz w:val="24"/>
          <w:color w:val="black"/>
        </w:rPr>
        <w:t xml:space="preserve">f. </w:t>
      </w:r>
      <w:r>
        <w:rPr>
          <w:rFonts w:hAnsi="Arial"/>
          <w:rFonts w:ascii="Arial"/>
          <w:sz w:val="24"/>
          <w:i/>
          <w:color w:val="black"/>
        </w:rPr>
        <w:t xml:space="preserve">delphinii </w:t>
      </w:r>
      <w:r>
        <w:rPr>
          <w:rFonts w:hAnsi="Arial"/>
          <w:rFonts w:ascii="Arial"/>
          <w:sz w:val="24"/>
          <w:color w:val="black"/>
        </w:rPr>
        <w:t xml:space="preserve">Laskaris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Fusarium oxysporum </w:t>
      </w:r>
      <w:r>
        <w:rPr>
          <w:rFonts w:hAnsi="Arial"/>
          <w:rFonts w:ascii="Arial"/>
          <w:sz w:val="24"/>
          <w:color w:val="black"/>
        </w:rPr>
        <w:t xml:space="preserve">f.sp. </w:t>
      </w:r>
      <w:r>
        <w:rPr>
          <w:rFonts w:hAnsi="Arial"/>
          <w:rFonts w:ascii="Arial"/>
          <w:sz w:val="24"/>
          <w:i/>
          <w:color w:val="black"/>
        </w:rPr>
        <w:t xml:space="preserve">albedinis </w:t>
      </w:r>
      <w:r>
        <w:rPr>
          <w:rFonts w:hAnsi="Arial"/>
          <w:rFonts w:ascii="Arial"/>
          <w:sz w:val="24"/>
          <w:color w:val="black"/>
        </w:rPr>
        <w:t xml:space="preserve">(Kill. &amp; Maire) W.L. Gordon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Fusarium oxysporum </w:t>
      </w:r>
      <w:r>
        <w:rPr>
          <w:rFonts w:hAnsi="Arial"/>
          <w:rFonts w:ascii="Arial"/>
          <w:sz w:val="24"/>
          <w:color w:val="black"/>
        </w:rPr>
        <w:t xml:space="preserve">f.sp. </w:t>
      </w:r>
      <w:r>
        <w:rPr>
          <w:rFonts w:hAnsi="Arial"/>
          <w:rFonts w:ascii="Arial"/>
          <w:sz w:val="24"/>
          <w:i/>
          <w:color w:val="black"/>
        </w:rPr>
        <w:t xml:space="preserve">asparagi </w:t>
      </w:r>
      <w:r>
        <w:rPr>
          <w:rFonts w:hAnsi="Arial"/>
          <w:rFonts w:ascii="Arial"/>
          <w:sz w:val="24"/>
          <w:color w:val="black"/>
        </w:rPr>
        <w:t xml:space="preserve">S.I. Cohen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Fusarium oxysporum </w:t>
      </w:r>
      <w:r>
        <w:rPr>
          <w:rFonts w:hAnsi="Arial"/>
          <w:rFonts w:ascii="Arial"/>
          <w:sz w:val="24"/>
          <w:color w:val="black"/>
        </w:rPr>
        <w:t xml:space="preserve">f.sp. </w:t>
      </w:r>
      <w:r>
        <w:rPr>
          <w:rFonts w:hAnsi="Arial"/>
          <w:rFonts w:ascii="Arial"/>
          <w:sz w:val="24"/>
          <w:i/>
          <w:color w:val="black"/>
        </w:rPr>
        <w:t xml:space="preserve">callistephi </w:t>
      </w:r>
      <w:r>
        <w:rPr>
          <w:rFonts w:hAnsi="Arial"/>
          <w:rFonts w:ascii="Arial"/>
          <w:sz w:val="24"/>
          <w:color w:val="black"/>
        </w:rPr>
        <w:t xml:space="preserve">(Beach) W.C. Snyder &amp; H.N. Hansen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Fusarium oxysporum </w:t>
      </w:r>
      <w:r>
        <w:rPr>
          <w:rFonts w:hAnsi="Arial"/>
          <w:rFonts w:ascii="Arial"/>
          <w:sz w:val="24"/>
          <w:color w:val="black"/>
        </w:rPr>
        <w:t xml:space="preserve">f.sp. </w:t>
      </w:r>
      <w:r>
        <w:rPr>
          <w:rFonts w:hAnsi="Arial"/>
          <w:rFonts w:ascii="Arial"/>
          <w:sz w:val="24"/>
          <w:i/>
          <w:color w:val="black"/>
        </w:rPr>
        <w:t xml:space="preserve">cattleyae </w:t>
      </w:r>
      <w:r>
        <w:rPr>
          <w:rFonts w:hAnsi="Arial"/>
          <w:rFonts w:ascii="Arial"/>
          <w:sz w:val="24"/>
          <w:color w:val="black"/>
        </w:rPr>
        <w:t xml:space="preserve">Foster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Fusarium oxysporum </w:t>
      </w:r>
      <w:r>
        <w:rPr>
          <w:rFonts w:hAnsi="Arial"/>
          <w:rFonts w:ascii="Arial"/>
          <w:sz w:val="24"/>
          <w:color w:val="black"/>
        </w:rPr>
        <w:t xml:space="preserve">f.sp. </w:t>
      </w:r>
      <w:r>
        <w:rPr>
          <w:rFonts w:hAnsi="Arial"/>
          <w:rFonts w:ascii="Arial"/>
          <w:sz w:val="24"/>
          <w:i/>
          <w:color w:val="black"/>
        </w:rPr>
        <w:t xml:space="preserve">cubense </w:t>
      </w:r>
      <w:r>
        <w:rPr>
          <w:rFonts w:hAnsi="Arial"/>
          <w:rFonts w:ascii="Arial"/>
          <w:sz w:val="24"/>
          <w:color w:val="black"/>
        </w:rPr>
        <w:t xml:space="preserve">razas 4 ó Taiwan (E.F. Sm.) W.C. Snyder &amp; H.N. Hansen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Fusarium oxysporum </w:t>
      </w:r>
      <w:r>
        <w:rPr>
          <w:rFonts w:hAnsi="Arial"/>
          <w:rFonts w:ascii="Arial"/>
          <w:sz w:val="24"/>
          <w:color w:val="black"/>
        </w:rPr>
        <w:t xml:space="preserve">f.sp. </w:t>
      </w:r>
      <w:r>
        <w:rPr>
          <w:rFonts w:hAnsi="Arial"/>
          <w:rFonts w:ascii="Arial"/>
          <w:sz w:val="24"/>
          <w:i/>
          <w:color w:val="black"/>
        </w:rPr>
        <w:t xml:space="preserve">gerberae </w:t>
      </w:r>
      <w:r>
        <w:rPr>
          <w:rFonts w:hAnsi="Arial"/>
          <w:rFonts w:ascii="Arial"/>
          <w:sz w:val="24"/>
          <w:color w:val="black"/>
        </w:rPr>
        <w:t xml:space="preserve">W.L. Gordon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Fusarium oxysporum </w:t>
      </w:r>
      <w:r>
        <w:rPr>
          <w:rFonts w:hAnsi="Arial"/>
          <w:rFonts w:ascii="Arial"/>
          <w:sz w:val="24"/>
          <w:color w:val="black"/>
        </w:rPr>
        <w:t xml:space="preserve">f.sp. </w:t>
      </w:r>
      <w:r>
        <w:rPr>
          <w:rFonts w:hAnsi="Arial"/>
          <w:rFonts w:ascii="Arial"/>
          <w:sz w:val="24"/>
          <w:i/>
          <w:color w:val="black"/>
        </w:rPr>
        <w:t xml:space="preserve">gladioli </w:t>
      </w:r>
      <w:r>
        <w:rPr>
          <w:rFonts w:hAnsi="Arial"/>
          <w:rFonts w:ascii="Arial"/>
          <w:sz w:val="24"/>
          <w:color w:val="black"/>
        </w:rPr>
        <w:t xml:space="preserve">(Massey) W.C. Snyder &amp; H.N. Hansen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Fusarium oxysporum </w:t>
      </w:r>
      <w:r>
        <w:rPr>
          <w:rFonts w:hAnsi="Arial"/>
          <w:rFonts w:ascii="Arial"/>
          <w:sz w:val="24"/>
          <w:color w:val="black"/>
        </w:rPr>
        <w:t xml:space="preserve">f.sp. </w:t>
      </w:r>
      <w:r>
        <w:rPr>
          <w:rFonts w:hAnsi="Arial"/>
          <w:rFonts w:ascii="Arial"/>
          <w:sz w:val="24"/>
          <w:i/>
          <w:color w:val="black"/>
        </w:rPr>
        <w:t xml:space="preserve">lilii </w:t>
      </w:r>
      <w:r>
        <w:rPr>
          <w:rFonts w:hAnsi="Arial"/>
          <w:rFonts w:ascii="Arial"/>
          <w:sz w:val="24"/>
          <w:color w:val="black"/>
        </w:rPr>
        <w:t xml:space="preserve">Imle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Fusarium oxysporum f.sp. lini </w:t>
      </w:r>
      <w:r>
        <w:rPr>
          <w:rFonts w:hAnsi="Arial"/>
          <w:rFonts w:ascii="Arial"/>
          <w:sz w:val="24"/>
          <w:color w:val="black"/>
        </w:rPr>
        <w:t xml:space="preserve">(Bolley) W.C. Snyder &amp; H.N. Hansen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Fusarium oxysporum </w:t>
      </w:r>
      <w:r>
        <w:rPr>
          <w:rFonts w:hAnsi="Arial"/>
          <w:rFonts w:ascii="Arial"/>
          <w:sz w:val="24"/>
          <w:color w:val="black"/>
        </w:rPr>
        <w:t xml:space="preserve">f.sp. </w:t>
      </w:r>
      <w:r>
        <w:rPr>
          <w:rFonts w:hAnsi="Arial"/>
          <w:rFonts w:ascii="Arial"/>
          <w:sz w:val="24"/>
          <w:i/>
          <w:color w:val="black"/>
        </w:rPr>
        <w:t xml:space="preserve">narcissi </w:t>
      </w:r>
      <w:r>
        <w:rPr>
          <w:rFonts w:hAnsi="Arial"/>
          <w:rFonts w:ascii="Arial"/>
          <w:sz w:val="24"/>
          <w:color w:val="black"/>
        </w:rPr>
        <w:t xml:space="preserve">W.C. Snyder &amp; H.N. Hansen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Fusarium oxysporum </w:t>
      </w:r>
      <w:r>
        <w:rPr>
          <w:rFonts w:hAnsi="Arial"/>
          <w:rFonts w:ascii="Arial"/>
          <w:sz w:val="24"/>
          <w:color w:val="black"/>
        </w:rPr>
        <w:t xml:space="preserve">f.sp. </w:t>
      </w:r>
      <w:r>
        <w:rPr>
          <w:rFonts w:hAnsi="Arial"/>
          <w:rFonts w:ascii="Arial"/>
          <w:sz w:val="24"/>
          <w:i/>
          <w:color w:val="black"/>
        </w:rPr>
        <w:t xml:space="preserve">radicis-lycopersici </w:t>
      </w:r>
      <w:r>
        <w:rPr>
          <w:rFonts w:hAnsi="Arial"/>
          <w:rFonts w:ascii="Arial"/>
          <w:sz w:val="24"/>
          <w:color w:val="black"/>
        </w:rPr>
        <w:t xml:space="preserve">Jarvis &amp; Shoemaker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Fusarium poae </w:t>
      </w:r>
      <w:r>
        <w:rPr>
          <w:rFonts w:hAnsi="Arial"/>
          <w:rFonts w:ascii="Arial"/>
          <w:sz w:val="24"/>
          <w:color w:val="black"/>
        </w:rPr>
        <w:t xml:space="preserve">(Peck) Wollenw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Fusarium proliferatum </w:t>
      </w:r>
      <w:r>
        <w:rPr>
          <w:rFonts w:hAnsi="Arial"/>
          <w:rFonts w:ascii="Arial"/>
          <w:sz w:val="24"/>
          <w:color w:val="black"/>
        </w:rPr>
        <w:t xml:space="preserve">(Matsush.) Nirenberg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Fusarium sacchari </w:t>
      </w:r>
      <w:r>
        <w:rPr>
          <w:rFonts w:hAnsi="Arial"/>
          <w:rFonts w:ascii="Arial"/>
          <w:sz w:val="24"/>
          <w:color w:val="black"/>
        </w:rPr>
        <w:t xml:space="preserve">(E.J. Butler) W. Gams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Ganoderma lipsiense </w:t>
      </w:r>
      <w:r>
        <w:rPr>
          <w:rFonts w:hAnsi="Arial"/>
          <w:rFonts w:ascii="Arial"/>
          <w:sz w:val="24"/>
          <w:color w:val="black"/>
        </w:rPr>
        <w:t xml:space="preserve">(Batsch) G.F. Atk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Ganoderma philippii </w:t>
      </w:r>
      <w:r>
        <w:rPr>
          <w:rFonts w:hAnsi="Arial"/>
          <w:rFonts w:ascii="Arial"/>
          <w:sz w:val="24"/>
          <w:color w:val="black"/>
        </w:rPr>
        <w:t xml:space="preserve">(Bres. &amp; Henn. ex Sacc.) Bres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Gibberella stilboides </w:t>
      </w:r>
      <w:r>
        <w:rPr>
          <w:rFonts w:hAnsi="Arial"/>
          <w:rFonts w:ascii="Arial"/>
          <w:sz w:val="24"/>
          <w:color w:val="black"/>
        </w:rPr>
        <w:t xml:space="preserve">W.L. Gordon ex C. Booth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Gibberella xylarioides </w:t>
      </w:r>
      <w:r>
        <w:rPr>
          <w:rFonts w:hAnsi="Arial"/>
          <w:rFonts w:ascii="Arial"/>
          <w:sz w:val="24"/>
          <w:color w:val="black"/>
        </w:rPr>
        <w:t xml:space="preserve">R. Heim &amp; Saccas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Gloeosporium ulmicola </w:t>
      </w:r>
      <w:r>
        <w:rPr>
          <w:rFonts w:hAnsi="Arial"/>
          <w:rFonts w:ascii="Arial"/>
          <w:sz w:val="24"/>
          <w:color w:val="black"/>
        </w:rPr>
        <w:t xml:space="preserve">Miles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Gloeotinia granigena </w:t>
      </w:r>
      <w:r>
        <w:rPr>
          <w:rFonts w:hAnsi="Arial"/>
          <w:rFonts w:ascii="Arial"/>
          <w:sz w:val="24"/>
          <w:color w:val="black"/>
        </w:rPr>
        <w:t xml:space="preserve">(Quél.) T. Schumach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Gnomonia fragariae </w:t>
      </w:r>
      <w:r>
        <w:rPr>
          <w:rFonts w:hAnsi="Arial"/>
          <w:rFonts w:ascii="Arial"/>
          <w:sz w:val="24"/>
          <w:color w:val="black"/>
        </w:rPr>
        <w:t>Kleb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Gnomonia iliau </w:t>
      </w:r>
      <w:r>
        <w:rPr>
          <w:rFonts w:hAnsi="Arial"/>
          <w:rFonts w:ascii="Arial"/>
          <w:sz w:val="24"/>
          <w:color w:val="black"/>
        </w:rPr>
        <w:t xml:space="preserve">Lyon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Gremmeniella abietina </w:t>
      </w:r>
      <w:r>
        <w:rPr>
          <w:rFonts w:hAnsi="Arial"/>
          <w:rFonts w:ascii="Arial"/>
          <w:sz w:val="24"/>
          <w:color w:val="black"/>
        </w:rPr>
        <w:t xml:space="preserve">(Lagerb.) M. Morelet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Guignardia citricarpa </w:t>
      </w:r>
      <w:r>
        <w:rPr>
          <w:rFonts w:hAnsi="Arial"/>
          <w:rFonts w:ascii="Arial"/>
          <w:sz w:val="24"/>
          <w:color w:val="black"/>
        </w:rPr>
        <w:t xml:space="preserve">Kiely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Guignardia fulvida </w:t>
      </w:r>
      <w:r>
        <w:rPr>
          <w:rFonts w:hAnsi="Arial"/>
          <w:rFonts w:ascii="Arial"/>
          <w:sz w:val="24"/>
          <w:color w:val="black"/>
        </w:rPr>
        <w:t xml:space="preserve">F.R. Sand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Guignardia laricina </w:t>
      </w:r>
      <w:r>
        <w:rPr>
          <w:rFonts w:hAnsi="Arial"/>
          <w:rFonts w:ascii="Arial"/>
          <w:sz w:val="24"/>
          <w:color w:val="black"/>
        </w:rPr>
        <w:t xml:space="preserve">(Sawada) W. Yamam. &amp; Kaz. Itô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Guignardia musae </w:t>
      </w:r>
      <w:r>
        <w:rPr>
          <w:rFonts w:hAnsi="Arial"/>
          <w:rFonts w:ascii="Arial"/>
          <w:sz w:val="24"/>
          <w:color w:val="black"/>
        </w:rPr>
        <w:t xml:space="preserve">F. Stevens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Gymnosporangium </w:t>
      </w:r>
      <w:r>
        <w:rPr>
          <w:rFonts w:hAnsi="Arial"/>
          <w:rFonts w:ascii="Arial"/>
          <w:sz w:val="24"/>
          <w:color w:val="black"/>
        </w:rPr>
        <w:t>spp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Hamaspora longissima </w:t>
      </w:r>
      <w:r>
        <w:rPr>
          <w:rFonts w:hAnsi="Arial"/>
          <w:rFonts w:ascii="Arial"/>
          <w:sz w:val="24"/>
          <w:color w:val="black"/>
        </w:rPr>
        <w:t xml:space="preserve">(Thüm.) Körn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Haplobasidion musae </w:t>
      </w:r>
      <w:r>
        <w:rPr>
          <w:rFonts w:hAnsi="Arial"/>
          <w:rFonts w:ascii="Arial"/>
          <w:sz w:val="24"/>
          <w:color w:val="black"/>
        </w:rPr>
        <w:t xml:space="preserve">M.B. Ellis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Harzia verrucosa </w:t>
      </w:r>
      <w:r>
        <w:rPr>
          <w:rFonts w:hAnsi="Arial"/>
          <w:rFonts w:ascii="Arial"/>
          <w:sz w:val="24"/>
          <w:color w:val="black"/>
        </w:rPr>
        <w:t xml:space="preserve">(Tognini) Hol. -Jech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Heterodoassansia ranunculina </w:t>
      </w:r>
      <w:r>
        <w:rPr>
          <w:rFonts w:hAnsi="Arial"/>
          <w:rFonts w:ascii="Arial"/>
          <w:sz w:val="24"/>
          <w:color w:val="black"/>
        </w:rPr>
        <w:t xml:space="preserve">(J.J. Davis) Vánky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Hymenula cerealis </w:t>
      </w:r>
      <w:r>
        <w:rPr>
          <w:rFonts w:hAnsi="Arial"/>
          <w:rFonts w:ascii="Arial"/>
          <w:sz w:val="24"/>
          <w:color w:val="black"/>
        </w:rPr>
        <w:t xml:space="preserve">Ellis &amp; Everh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Hypospila phaseoli </w:t>
      </w:r>
      <w:r>
        <w:rPr>
          <w:rFonts w:hAnsi="Arial"/>
          <w:rFonts w:ascii="Arial"/>
          <w:sz w:val="24"/>
          <w:color w:val="black"/>
        </w:rPr>
        <w:t xml:space="preserve">Sibilia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Hypoxylon annulatum </w:t>
      </w:r>
      <w:r>
        <w:rPr>
          <w:rFonts w:hAnsi="Arial"/>
          <w:rFonts w:ascii="Arial"/>
          <w:sz w:val="24"/>
          <w:color w:val="black"/>
        </w:rPr>
        <w:t xml:space="preserve">(Schwein.) Mont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Itersonilia perplexans </w:t>
      </w:r>
      <w:r>
        <w:rPr>
          <w:rFonts w:hAnsi="Arial"/>
          <w:rFonts w:ascii="Arial"/>
          <w:sz w:val="24"/>
          <w:color w:val="black"/>
        </w:rPr>
        <w:t xml:space="preserve">Derx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Kabatiella caulivora </w:t>
      </w:r>
      <w:r>
        <w:rPr>
          <w:rFonts w:hAnsi="Arial"/>
          <w:rFonts w:ascii="Arial"/>
          <w:sz w:val="24"/>
          <w:color w:val="black"/>
        </w:rPr>
        <w:t xml:space="preserve">(Kirchn.) Karak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Kabatiella lini </w:t>
      </w:r>
      <w:r>
        <w:rPr>
          <w:rFonts w:hAnsi="Arial"/>
          <w:rFonts w:ascii="Arial"/>
          <w:sz w:val="24"/>
          <w:color w:val="black"/>
        </w:rPr>
        <w:t xml:space="preserve">(Laff.) Kayak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Kabatiella zeae </w:t>
      </w:r>
      <w:r>
        <w:rPr>
          <w:rFonts w:hAnsi="Arial"/>
          <w:rFonts w:ascii="Arial"/>
          <w:sz w:val="24"/>
          <w:color w:val="black"/>
        </w:rPr>
        <w:t xml:space="preserve">Narita &amp; Y. Hirats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Laetiporus baudonii </w:t>
      </w:r>
      <w:r>
        <w:rPr>
          <w:rFonts w:hAnsi="Arial"/>
          <w:rFonts w:ascii="Arial"/>
          <w:sz w:val="24"/>
          <w:color w:val="black"/>
        </w:rPr>
        <w:t xml:space="preserve">(Pat.) Ryvarde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Leptosphaeria avenaria </w:t>
      </w:r>
      <w:r>
        <w:rPr>
          <w:rFonts w:hAnsi="Arial"/>
          <w:rFonts w:ascii="Arial"/>
          <w:sz w:val="24"/>
          <w:color w:val="black"/>
        </w:rPr>
        <w:t xml:space="preserve">G.F. Weber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Lophodermium acacicola </w:t>
      </w:r>
      <w:r>
        <w:rPr>
          <w:rFonts w:hAnsi="Arial"/>
          <w:rFonts w:ascii="Arial"/>
          <w:sz w:val="24"/>
          <w:color w:val="black"/>
        </w:rPr>
        <w:t xml:space="preserve">Tehon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Lophodermium canberrianum </w:t>
      </w:r>
      <w:r>
        <w:rPr>
          <w:rFonts w:hAnsi="Arial"/>
          <w:rFonts w:ascii="Arial"/>
          <w:sz w:val="24"/>
          <w:color w:val="black"/>
        </w:rPr>
        <w:t xml:space="preserve">W. Stahl ex Minter &amp; Millar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Macrophoma lupini </w:t>
      </w:r>
      <w:r>
        <w:rPr>
          <w:rFonts w:hAnsi="Arial"/>
          <w:rFonts w:ascii="Arial"/>
          <w:sz w:val="24"/>
          <w:color w:val="black"/>
        </w:rPr>
        <w:t xml:space="preserve">(Cooke &amp; Harkn.) Berl. &amp; Voglino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Marasmiellus cocophilus </w:t>
      </w:r>
      <w:r>
        <w:rPr>
          <w:rFonts w:hAnsi="Arial"/>
          <w:rFonts w:ascii="Arial"/>
          <w:sz w:val="24"/>
          <w:color w:val="black"/>
        </w:rPr>
        <w:t xml:space="preserve">Pegler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Mauginiella scaettae </w:t>
      </w:r>
      <w:r>
        <w:rPr>
          <w:rFonts w:hAnsi="Arial"/>
          <w:rFonts w:ascii="Arial"/>
          <w:sz w:val="24"/>
          <w:color w:val="black"/>
        </w:rPr>
        <w:t xml:space="preserve">Cavara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Melampsora farlowii </w:t>
      </w:r>
      <w:r>
        <w:rPr>
          <w:rFonts w:hAnsi="Arial"/>
          <w:rFonts w:ascii="Arial"/>
          <w:sz w:val="24"/>
          <w:color w:val="black"/>
        </w:rPr>
        <w:t xml:space="preserve">(Arthur) Davis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Melampsora lini </w:t>
      </w:r>
      <w:r>
        <w:rPr>
          <w:rFonts w:hAnsi="Arial"/>
          <w:rFonts w:ascii="Arial"/>
          <w:sz w:val="24"/>
          <w:color w:val="black"/>
        </w:rPr>
        <w:t xml:space="preserve">(Ehrenb.) Lév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Melanomma glumarum </w:t>
      </w:r>
      <w:r>
        <w:rPr>
          <w:rFonts w:hAnsi="Arial"/>
          <w:rFonts w:ascii="Arial"/>
          <w:sz w:val="24"/>
          <w:color w:val="black"/>
        </w:rPr>
        <w:t xml:space="preserve">I. Miyake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Meliola bidentata </w:t>
      </w:r>
      <w:r>
        <w:rPr>
          <w:rFonts w:hAnsi="Arial"/>
          <w:rFonts w:ascii="Arial"/>
          <w:sz w:val="24"/>
          <w:color w:val="black"/>
        </w:rPr>
        <w:t xml:space="preserve">Cooke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Meliola koae </w:t>
      </w:r>
      <w:r>
        <w:rPr>
          <w:rFonts w:hAnsi="Arial"/>
          <w:rFonts w:ascii="Arial"/>
          <w:sz w:val="24"/>
          <w:color w:val="black"/>
        </w:rPr>
        <w:t xml:space="preserve">F. Stevens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Meria laricis </w:t>
      </w:r>
      <w:r>
        <w:rPr>
          <w:rFonts w:hAnsi="Arial"/>
          <w:rFonts w:ascii="Arial"/>
          <w:sz w:val="24"/>
          <w:color w:val="black"/>
        </w:rPr>
        <w:t xml:space="preserve">Vuill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Monilinia laxa </w:t>
      </w:r>
      <w:r>
        <w:rPr>
          <w:rFonts w:hAnsi="Arial"/>
          <w:rFonts w:ascii="Arial"/>
          <w:sz w:val="24"/>
          <w:color w:val="black"/>
        </w:rPr>
        <w:t xml:space="preserve">(Aderh. &amp; Ruhland) Honey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Monilochaetes infuscans </w:t>
      </w:r>
      <w:r>
        <w:rPr>
          <w:rFonts w:hAnsi="Arial"/>
          <w:rFonts w:ascii="Arial"/>
          <w:sz w:val="24"/>
          <w:color w:val="black"/>
        </w:rPr>
        <w:t xml:space="preserve">Halst. ex Harter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Mycoenterolobium platysporum </w:t>
      </w:r>
      <w:r>
        <w:rPr>
          <w:rFonts w:hAnsi="Arial"/>
          <w:rFonts w:ascii="Arial"/>
          <w:sz w:val="24"/>
          <w:color w:val="black"/>
        </w:rPr>
        <w:t xml:space="preserve">Goos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Mycosphaerella acaciae </w:t>
      </w:r>
      <w:r>
        <w:rPr>
          <w:rFonts w:hAnsi="Arial"/>
          <w:rFonts w:ascii="Arial"/>
          <w:sz w:val="24"/>
          <w:color w:val="black"/>
        </w:rPr>
        <w:t xml:space="preserve">(Cooke &amp; Harkn.) Tomilin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Mycosphaerella aleuritis </w:t>
      </w:r>
      <w:r>
        <w:rPr>
          <w:rFonts w:hAnsi="Arial"/>
          <w:rFonts w:ascii="Arial"/>
          <w:sz w:val="24"/>
          <w:color w:val="black"/>
        </w:rPr>
        <w:t>Gutner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Mycosphaerella anthurii </w:t>
      </w:r>
      <w:r>
        <w:rPr>
          <w:rFonts w:hAnsi="Arial"/>
          <w:rFonts w:ascii="Arial"/>
          <w:sz w:val="24"/>
          <w:color w:val="black"/>
        </w:rPr>
        <w:t xml:space="preserve">Miles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Mycosphaerella bolleana </w:t>
      </w:r>
      <w:r>
        <w:rPr>
          <w:rFonts w:hAnsi="Arial"/>
          <w:rFonts w:ascii="Arial"/>
          <w:sz w:val="24"/>
          <w:color w:val="black"/>
        </w:rPr>
        <w:t xml:space="preserve">B.B. Higgins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Mycosphaerella gibsonii </w:t>
      </w:r>
      <w:r>
        <w:rPr>
          <w:rFonts w:hAnsi="Arial"/>
          <w:rFonts w:ascii="Arial"/>
          <w:sz w:val="24"/>
          <w:color w:val="black"/>
        </w:rPr>
        <w:t xml:space="preserve">H.C. Evans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Mycosphaerella koae </w:t>
      </w:r>
      <w:r>
        <w:rPr>
          <w:rFonts w:hAnsi="Arial"/>
          <w:rFonts w:ascii="Arial"/>
          <w:sz w:val="24"/>
          <w:color w:val="black"/>
        </w:rPr>
        <w:t xml:space="preserve">Petr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Mycosphaerella laricis-leptolepidis </w:t>
      </w:r>
      <w:r>
        <w:rPr>
          <w:rFonts w:hAnsi="Arial"/>
          <w:rFonts w:ascii="Arial"/>
          <w:sz w:val="24"/>
          <w:color w:val="black"/>
        </w:rPr>
        <w:t xml:space="preserve">Kaz. Itô, K. Sato &amp; M. Ota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Mycosphaerella pruni-persicae </w:t>
      </w:r>
      <w:r>
        <w:rPr>
          <w:rFonts w:hAnsi="Arial"/>
          <w:rFonts w:ascii="Arial"/>
          <w:sz w:val="24"/>
          <w:color w:val="black"/>
        </w:rPr>
        <w:t>Deighton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Mycosphaerella sentina </w:t>
      </w:r>
      <w:r>
        <w:rPr>
          <w:rFonts w:hAnsi="Arial"/>
          <w:rFonts w:ascii="Arial"/>
          <w:sz w:val="24"/>
          <w:color w:val="black"/>
        </w:rPr>
        <w:t xml:space="preserve">(Fr.) J. Schröt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Mycovellosiella cajani </w:t>
      </w:r>
      <w:r>
        <w:rPr>
          <w:rFonts w:hAnsi="Arial"/>
          <w:rFonts w:ascii="Arial"/>
          <w:sz w:val="24"/>
          <w:color w:val="black"/>
        </w:rPr>
        <w:t xml:space="preserve">var. </w:t>
      </w:r>
      <w:r>
        <w:rPr>
          <w:rFonts w:hAnsi="Arial"/>
          <w:rFonts w:ascii="Arial"/>
          <w:sz w:val="24"/>
          <w:i/>
          <w:color w:val="black"/>
        </w:rPr>
        <w:t xml:space="preserve">indica </w:t>
      </w:r>
      <w:r>
        <w:rPr>
          <w:rFonts w:hAnsi="Arial"/>
          <w:rFonts w:ascii="Arial"/>
          <w:sz w:val="24"/>
          <w:color w:val="black"/>
        </w:rPr>
        <w:t xml:space="preserve">(U.P. Singh) Deighton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Mycovellosiella cajani </w:t>
      </w:r>
      <w:r>
        <w:rPr>
          <w:rFonts w:hAnsi="Arial"/>
          <w:rFonts w:ascii="Arial"/>
          <w:sz w:val="24"/>
          <w:color w:val="black"/>
        </w:rPr>
        <w:t xml:space="preserve">var. </w:t>
      </w:r>
      <w:r>
        <w:rPr>
          <w:rFonts w:hAnsi="Arial"/>
          <w:rFonts w:ascii="Arial"/>
          <w:sz w:val="24"/>
          <w:i/>
          <w:color w:val="black"/>
        </w:rPr>
        <w:t xml:space="preserve">trichophila </w:t>
      </w:r>
      <w:r>
        <w:rPr>
          <w:rFonts w:hAnsi="Arial"/>
          <w:rFonts w:ascii="Arial"/>
          <w:sz w:val="24"/>
          <w:color w:val="black"/>
        </w:rPr>
        <w:t xml:space="preserve">(Curzi) Deighton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Nectria diversispora </w:t>
      </w:r>
      <w:r>
        <w:rPr>
          <w:rFonts w:hAnsi="Arial"/>
          <w:rFonts w:ascii="Arial"/>
          <w:sz w:val="24"/>
          <w:color w:val="black"/>
        </w:rPr>
        <w:t xml:space="preserve">Petch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Neofabraea malicorticis </w:t>
      </w:r>
      <w:r>
        <w:rPr>
          <w:rFonts w:hAnsi="Arial"/>
          <w:rFonts w:ascii="Arial"/>
          <w:sz w:val="24"/>
          <w:color w:val="black"/>
        </w:rPr>
        <w:t xml:space="preserve">H.S. Jack</w:t>
      </w:r>
      <w:r>
        <w:rPr>
          <w:rFonts w:hAnsi="Arial"/>
          <w:rFonts w:ascii="Arial"/>
          <w:sz w:val="24"/>
          <w:i/>
          <w:color w:val="black"/>
        </w:rPr>
        <w:t>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Neonectria radicicola </w:t>
      </w:r>
      <w:r>
        <w:rPr>
          <w:rFonts w:hAnsi="Arial"/>
          <w:rFonts w:ascii="Arial"/>
          <w:sz w:val="24"/>
          <w:color w:val="black"/>
        </w:rPr>
        <w:t xml:space="preserve">(Gerlach &amp; L. Nilsson) Mantiri &amp; Samuels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Oculimacula yallundae </w:t>
      </w:r>
      <w:r>
        <w:rPr>
          <w:rFonts w:hAnsi="Arial"/>
          <w:rFonts w:ascii="Arial"/>
          <w:sz w:val="24"/>
          <w:color w:val="black"/>
        </w:rPr>
        <w:t xml:space="preserve">(Wallwork &amp; Spooner) Crous &amp; W. Gams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Oidium heveae </w:t>
      </w:r>
      <w:r>
        <w:rPr>
          <w:rFonts w:hAnsi="Arial"/>
          <w:rFonts w:ascii="Arial"/>
          <w:sz w:val="24"/>
          <w:color w:val="black"/>
        </w:rPr>
        <w:t xml:space="preserve">B.A. Steinm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Olivea tectonae </w:t>
      </w:r>
      <w:r>
        <w:rPr>
          <w:rFonts w:hAnsi="Arial"/>
          <w:rFonts w:ascii="Arial"/>
          <w:sz w:val="24"/>
          <w:color w:val="black"/>
        </w:rPr>
        <w:t xml:space="preserve">(Racib.) Thirum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Ophiostoma piceae </w:t>
      </w:r>
      <w:r>
        <w:rPr>
          <w:rFonts w:hAnsi="Arial"/>
          <w:rFonts w:ascii="Arial"/>
          <w:sz w:val="24"/>
          <w:color w:val="black"/>
        </w:rPr>
        <w:t xml:space="preserve">(Munch) H. Sydow &amp; Sydow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Passalora sequoiae </w:t>
      </w:r>
      <w:r>
        <w:rPr>
          <w:rFonts w:hAnsi="Arial"/>
          <w:rFonts w:ascii="Arial"/>
          <w:sz w:val="24"/>
          <w:color w:val="black"/>
        </w:rPr>
        <w:t xml:space="preserve">(Ellis &amp; Everh.) Y.L. Guo &amp; W.H. Hsieh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Penicillium funiculosum </w:t>
      </w:r>
      <w:r>
        <w:rPr>
          <w:rFonts w:hAnsi="Arial"/>
          <w:rFonts w:ascii="Arial"/>
          <w:sz w:val="24"/>
          <w:color w:val="black"/>
        </w:rPr>
        <w:t xml:space="preserve">Thom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Peronosclerospora maydis </w:t>
      </w:r>
      <w:r>
        <w:rPr>
          <w:rFonts w:hAnsi="Arial"/>
          <w:rFonts w:ascii="Arial"/>
          <w:sz w:val="24"/>
          <w:color w:val="black"/>
        </w:rPr>
        <w:t xml:space="preserve">(Racib.) C.G. Shaw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Peronosclerospora philippinensis </w:t>
      </w:r>
      <w:r>
        <w:rPr>
          <w:rFonts w:hAnsi="Arial"/>
          <w:rFonts w:ascii="Arial"/>
          <w:sz w:val="24"/>
          <w:color w:val="black"/>
        </w:rPr>
        <w:t xml:space="preserve">(W. Weston) C.G. Shaw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Peronosclerospora sacchari </w:t>
      </w:r>
      <w:r>
        <w:rPr>
          <w:rFonts w:hAnsi="Arial"/>
          <w:rFonts w:ascii="Arial"/>
          <w:sz w:val="24"/>
          <w:color w:val="black"/>
        </w:rPr>
        <w:t xml:space="preserve">(T. Miyake) Shirai &amp; Hara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Peronosclerospora spontanea </w:t>
      </w:r>
      <w:r>
        <w:rPr>
          <w:rFonts w:hAnsi="Arial"/>
          <w:rFonts w:ascii="Arial"/>
          <w:sz w:val="24"/>
          <w:color w:val="black"/>
        </w:rPr>
        <w:t xml:space="preserve">(W. Weston) C.G. Shaw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Peronospora antirrhini </w:t>
      </w:r>
      <w:r>
        <w:rPr>
          <w:rFonts w:hAnsi="Arial"/>
          <w:rFonts w:ascii="Arial"/>
          <w:sz w:val="24"/>
          <w:color w:val="black"/>
        </w:rPr>
        <w:t xml:space="preserve">J. Schröt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Peronospora hyoscyami </w:t>
      </w:r>
      <w:r>
        <w:rPr>
          <w:rFonts w:hAnsi="Arial"/>
          <w:rFonts w:ascii="Arial"/>
          <w:sz w:val="24"/>
          <w:color w:val="black"/>
        </w:rPr>
        <w:t xml:space="preserve">f.sp. </w:t>
      </w:r>
      <w:r>
        <w:rPr>
          <w:rFonts w:hAnsi="Arial"/>
          <w:rFonts w:ascii="Arial"/>
          <w:sz w:val="24"/>
          <w:i/>
          <w:color w:val="black"/>
        </w:rPr>
        <w:t xml:space="preserve">tabacina </w:t>
      </w:r>
      <w:r>
        <w:rPr>
          <w:rFonts w:hAnsi="Arial"/>
          <w:rFonts w:ascii="Arial"/>
          <w:sz w:val="24"/>
          <w:color w:val="black"/>
        </w:rPr>
        <w:t>Skalický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Peronospora tabacina </w:t>
      </w:r>
      <w:r>
        <w:rPr>
          <w:rFonts w:hAnsi="Arial"/>
          <w:rFonts w:ascii="Arial"/>
          <w:sz w:val="24"/>
          <w:color w:val="black"/>
        </w:rPr>
        <w:t xml:space="preserve">D.B. Adam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Pestalosphaeria varia </w:t>
      </w:r>
      <w:r>
        <w:rPr>
          <w:rFonts w:hAnsi="Arial"/>
          <w:rFonts w:ascii="Arial"/>
          <w:sz w:val="24"/>
          <w:color w:val="black"/>
        </w:rPr>
        <w:t xml:space="preserve">Nag Raj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Phacidiopycnis padwickii </w:t>
      </w:r>
      <w:r>
        <w:rPr>
          <w:rFonts w:hAnsi="Arial"/>
          <w:rFonts w:ascii="Arial"/>
          <w:sz w:val="24"/>
          <w:color w:val="black"/>
        </w:rPr>
        <w:t xml:space="preserve">(Khesw.) B. Sutton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Phacidium coniferarum </w:t>
      </w:r>
      <w:r>
        <w:rPr>
          <w:rFonts w:hAnsi="Arial"/>
          <w:rFonts w:ascii="Arial"/>
          <w:sz w:val="24"/>
          <w:color w:val="black"/>
        </w:rPr>
        <w:t xml:space="preserve">(G.G. Hahn) DiCosmo, Nag Raj &amp; W.B.Kendr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Phaeocryptopus gaeumannii </w:t>
      </w:r>
      <w:r>
        <w:rPr>
          <w:rFonts w:hAnsi="Arial"/>
          <w:rFonts w:ascii="Arial"/>
          <w:sz w:val="24"/>
          <w:color w:val="black"/>
        </w:rPr>
        <w:t xml:space="preserve">(T. Rohde) Petr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Phaeoisariopsis bataticola </w:t>
      </w:r>
      <w:r>
        <w:rPr>
          <w:rFonts w:hAnsi="Arial"/>
          <w:rFonts w:ascii="Arial"/>
          <w:sz w:val="24"/>
          <w:color w:val="black"/>
        </w:rPr>
        <w:t xml:space="preserve">(Cif. &amp; Bruner) M.B. Ellis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Phialophora gregata </w:t>
      </w:r>
      <w:r>
        <w:rPr>
          <w:rFonts w:hAnsi="Arial"/>
          <w:rFonts w:ascii="Arial"/>
          <w:sz w:val="24"/>
          <w:color w:val="black"/>
        </w:rPr>
        <w:t xml:space="preserve">(Allington &amp; D.W. Chamb.) W. Gams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Phoma cajani </w:t>
      </w:r>
      <w:r>
        <w:rPr>
          <w:rFonts w:hAnsi="Arial"/>
          <w:rFonts w:ascii="Arial"/>
          <w:sz w:val="24"/>
          <w:color w:val="black"/>
        </w:rPr>
        <w:t xml:space="preserve">Rangel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Phomopsis heveae </w:t>
      </w:r>
      <w:r>
        <w:rPr>
          <w:rFonts w:hAnsi="Arial"/>
          <w:rFonts w:ascii="Arial"/>
          <w:sz w:val="24"/>
          <w:color w:val="black"/>
        </w:rPr>
        <w:t xml:space="preserve">(Petch) Boedijn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Phomopsis juniperivora </w:t>
      </w:r>
      <w:r>
        <w:rPr>
          <w:rFonts w:hAnsi="Arial"/>
          <w:rFonts w:ascii="Arial"/>
          <w:sz w:val="24"/>
          <w:color w:val="black"/>
        </w:rPr>
        <w:t xml:space="preserve">G.G. Hahn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Phomopsis longicolla </w:t>
      </w:r>
      <w:r>
        <w:rPr>
          <w:rFonts w:hAnsi="Arial"/>
          <w:rFonts w:ascii="Arial"/>
          <w:sz w:val="24"/>
          <w:color w:val="black"/>
        </w:rPr>
        <w:t xml:space="preserve">Hobbs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Phomopsis sclerotioides </w:t>
      </w:r>
      <w:r>
        <w:rPr>
          <w:rFonts w:hAnsi="Arial"/>
          <w:rFonts w:ascii="Arial"/>
          <w:sz w:val="24"/>
          <w:color w:val="black"/>
        </w:rPr>
        <w:t xml:space="preserve">Kesteren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Phomopsis theae </w:t>
      </w:r>
      <w:r>
        <w:rPr>
          <w:rFonts w:hAnsi="Arial"/>
          <w:rFonts w:ascii="Arial"/>
          <w:sz w:val="24"/>
          <w:color w:val="black"/>
        </w:rPr>
        <w:t xml:space="preserve">Petch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Phyllachora texensis </w:t>
      </w:r>
      <w:r>
        <w:rPr>
          <w:rFonts w:hAnsi="Arial"/>
          <w:rFonts w:ascii="Arial"/>
          <w:sz w:val="24"/>
          <w:color w:val="black"/>
        </w:rPr>
        <w:t xml:space="preserve">Orton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Phyllosticta phaseolorum </w:t>
      </w:r>
      <w:r>
        <w:rPr>
          <w:rFonts w:hAnsi="Arial"/>
          <w:rFonts w:ascii="Arial"/>
          <w:sz w:val="24"/>
          <w:color w:val="black"/>
        </w:rPr>
        <w:t xml:space="preserve">Sacc. &amp; Speg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Phymatotrichopsis omnivora </w:t>
      </w:r>
      <w:r>
        <w:rPr>
          <w:rFonts w:hAnsi="Arial"/>
          <w:rFonts w:ascii="Arial"/>
          <w:sz w:val="24"/>
          <w:color w:val="black"/>
        </w:rPr>
        <w:t xml:space="preserve">(Duggar) Hennebert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Physoderma leproides </w:t>
      </w:r>
      <w:r>
        <w:rPr>
          <w:rFonts w:hAnsi="Arial"/>
          <w:rFonts w:ascii="Arial"/>
          <w:sz w:val="24"/>
          <w:color w:val="black"/>
        </w:rPr>
        <w:t xml:space="preserve">(Trab. &amp; Sacc.) Karling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Phytophthora boehmeriae </w:t>
      </w:r>
      <w:r>
        <w:rPr>
          <w:rFonts w:hAnsi="Arial"/>
          <w:rFonts w:ascii="Arial"/>
          <w:sz w:val="24"/>
          <w:color w:val="black"/>
        </w:rPr>
        <w:t xml:space="preserve">Sawada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Phytophthora botryosa </w:t>
      </w:r>
      <w:r>
        <w:rPr>
          <w:rFonts w:hAnsi="Arial"/>
          <w:rFonts w:ascii="Arial"/>
          <w:sz w:val="24"/>
          <w:color w:val="black"/>
        </w:rPr>
        <w:t xml:space="preserve">Chee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Phytophthora citricola </w:t>
      </w:r>
      <w:r>
        <w:rPr>
          <w:rFonts w:hAnsi="Arial"/>
          <w:rFonts w:ascii="Arial"/>
          <w:sz w:val="24"/>
          <w:color w:val="black"/>
        </w:rPr>
        <w:t xml:space="preserve">Sawada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Phytophthora colocasiae </w:t>
      </w:r>
      <w:r>
        <w:rPr>
          <w:rFonts w:hAnsi="Arial"/>
          <w:rFonts w:ascii="Arial"/>
          <w:sz w:val="24"/>
          <w:color w:val="black"/>
        </w:rPr>
        <w:t xml:space="preserve">Racib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Phytophthora cryptogea </w:t>
      </w:r>
      <w:r>
        <w:rPr>
          <w:rFonts w:hAnsi="Arial"/>
          <w:rFonts w:ascii="Arial"/>
          <w:sz w:val="24"/>
          <w:color w:val="black"/>
        </w:rPr>
        <w:t xml:space="preserve">Pethybr. &amp; Laff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Phytophthora drechsleri </w:t>
      </w:r>
      <w:r>
        <w:rPr>
          <w:rFonts w:hAnsi="Arial"/>
          <w:rFonts w:ascii="Arial"/>
          <w:sz w:val="24"/>
          <w:color w:val="black"/>
        </w:rPr>
        <w:t xml:space="preserve">var. </w:t>
      </w:r>
      <w:r>
        <w:rPr>
          <w:rFonts w:hAnsi="Arial"/>
          <w:rFonts w:ascii="Arial"/>
          <w:sz w:val="24"/>
          <w:i/>
          <w:color w:val="black"/>
        </w:rPr>
        <w:t xml:space="preserve">cajani </w:t>
      </w:r>
      <w:r>
        <w:rPr>
          <w:rFonts w:hAnsi="Arial"/>
          <w:rFonts w:ascii="Arial"/>
          <w:sz w:val="24"/>
          <w:color w:val="black"/>
        </w:rPr>
        <w:t xml:space="preserve">M. Pal, Grewel &amp; A.K. Sarbhoy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Phytophthora erythroseptica </w:t>
      </w:r>
      <w:r>
        <w:rPr>
          <w:rFonts w:hAnsi="Arial"/>
          <w:rFonts w:ascii="Arial"/>
          <w:sz w:val="24"/>
          <w:color w:val="black"/>
        </w:rPr>
        <w:t xml:space="preserve">Pethybr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Phytophthora fragariae </w:t>
      </w:r>
      <w:r>
        <w:rPr>
          <w:rFonts w:hAnsi="Arial"/>
          <w:rFonts w:ascii="Arial"/>
          <w:sz w:val="24"/>
          <w:color w:val="black"/>
        </w:rPr>
        <w:t xml:space="preserve">var. </w:t>
      </w:r>
      <w:r>
        <w:rPr>
          <w:rFonts w:hAnsi="Arial"/>
          <w:rFonts w:ascii="Arial"/>
          <w:sz w:val="24"/>
          <w:i/>
          <w:color w:val="black"/>
        </w:rPr>
        <w:t xml:space="preserve">rubi </w:t>
      </w:r>
      <w:r>
        <w:rPr>
          <w:rFonts w:hAnsi="Arial"/>
          <w:rFonts w:ascii="Arial"/>
          <w:sz w:val="24"/>
          <w:color w:val="black"/>
        </w:rPr>
        <w:t xml:space="preserve">W.F. Wilcox &amp; J.M. Duncan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Phytophthora heveae </w:t>
      </w:r>
      <w:r>
        <w:rPr>
          <w:rFonts w:hAnsi="Arial"/>
          <w:rFonts w:ascii="Arial"/>
          <w:sz w:val="24"/>
          <w:color w:val="black"/>
        </w:rPr>
        <w:t xml:space="preserve">A.W. Thomps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Phytophthora hibernalis </w:t>
      </w:r>
      <w:r>
        <w:rPr>
          <w:rFonts w:hAnsi="Arial"/>
          <w:rFonts w:ascii="Arial"/>
          <w:sz w:val="24"/>
          <w:color w:val="black"/>
        </w:rPr>
        <w:t xml:space="preserve">Carne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Phytophthora kernoviae </w:t>
      </w:r>
      <w:r>
        <w:rPr>
          <w:rFonts w:hAnsi="Arial"/>
          <w:rFonts w:ascii="Arial"/>
          <w:sz w:val="24"/>
          <w:color w:val="black"/>
        </w:rPr>
        <w:t xml:space="preserve">Brasier, Beales &amp; S.A. Kirk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Phytophthora lateralis </w:t>
      </w:r>
      <w:r>
        <w:rPr>
          <w:rFonts w:hAnsi="Arial"/>
          <w:rFonts w:ascii="Arial"/>
          <w:sz w:val="24"/>
          <w:color w:val="black"/>
        </w:rPr>
        <w:t xml:space="preserve">Tucker &amp; Milbrath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Phytophthora meadii </w:t>
      </w:r>
      <w:r>
        <w:rPr>
          <w:rFonts w:hAnsi="Arial"/>
          <w:rFonts w:ascii="Arial"/>
          <w:sz w:val="24"/>
          <w:color w:val="black"/>
        </w:rPr>
        <w:t xml:space="preserve">McRae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Phytophthora porri </w:t>
      </w:r>
      <w:r>
        <w:rPr>
          <w:rFonts w:hAnsi="Arial"/>
          <w:rFonts w:ascii="Arial"/>
          <w:sz w:val="24"/>
          <w:color w:val="black"/>
        </w:rPr>
        <w:t xml:space="preserve">Foister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Phytophthora ramorum </w:t>
      </w:r>
      <w:r>
        <w:rPr>
          <w:rFonts w:hAnsi="Arial"/>
          <w:rFonts w:ascii="Arial"/>
          <w:sz w:val="24"/>
          <w:color w:val="black"/>
        </w:rPr>
        <w:t xml:space="preserve">Werres, De Cock &amp; Man in 't Veld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Phytophthora richardiae </w:t>
      </w:r>
      <w:r>
        <w:rPr>
          <w:rFonts w:hAnsi="Arial"/>
          <w:rFonts w:ascii="Arial"/>
          <w:sz w:val="24"/>
          <w:color w:val="black"/>
        </w:rPr>
        <w:t xml:space="preserve">Buisman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Phytophthora vignae </w:t>
      </w:r>
      <w:r>
        <w:rPr>
          <w:rFonts w:hAnsi="Arial"/>
          <w:rFonts w:ascii="Arial"/>
          <w:sz w:val="24"/>
          <w:color w:val="black"/>
        </w:rPr>
        <w:t xml:space="preserve">Purss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Pionnotes uda </w:t>
      </w:r>
      <w:r>
        <w:rPr>
          <w:rFonts w:hAnsi="Arial"/>
          <w:rFonts w:ascii="Arial"/>
          <w:sz w:val="24"/>
          <w:color w:val="black"/>
        </w:rPr>
        <w:t xml:space="preserve">(Berk.) Sacc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Plasmopara halstedii </w:t>
      </w:r>
      <w:r>
        <w:rPr>
          <w:rFonts w:hAnsi="Arial"/>
          <w:rFonts w:ascii="Arial"/>
          <w:sz w:val="24"/>
          <w:color w:val="black"/>
        </w:rPr>
        <w:t xml:space="preserve">(Farl.) Berl. &amp; De Toni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Pleiochaeta albiziae </w:t>
      </w:r>
      <w:r>
        <w:rPr>
          <w:rFonts w:hAnsi="Arial"/>
          <w:rFonts w:ascii="Arial"/>
          <w:sz w:val="24"/>
          <w:color w:val="black"/>
        </w:rPr>
        <w:t xml:space="preserve">(Petch) S. Hughes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Pleiochaeta setosa </w:t>
      </w:r>
      <w:r>
        <w:rPr>
          <w:rFonts w:hAnsi="Arial"/>
          <w:rFonts w:ascii="Arial"/>
          <w:sz w:val="24"/>
          <w:color w:val="black"/>
        </w:rPr>
        <w:t xml:space="preserve">(Kirchn.) S. Hughes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Pleospora herbarum </w:t>
      </w:r>
      <w:r>
        <w:rPr>
          <w:rFonts w:hAnsi="Arial"/>
          <w:rFonts w:ascii="Arial"/>
          <w:sz w:val="24"/>
          <w:color w:val="black"/>
        </w:rPr>
        <w:t>var</w:t>
      </w:r>
      <w:r>
        <w:rPr>
          <w:rFonts w:hAnsi="Arial"/>
          <w:rFonts w:ascii="Arial"/>
          <w:sz w:val="24"/>
          <w:i/>
          <w:color w:val="black"/>
        </w:rPr>
        <w:t xml:space="preserve">. sarciniformis </w:t>
      </w:r>
      <w:r>
        <w:rPr>
          <w:rFonts w:hAnsi="Arial"/>
          <w:rFonts w:ascii="Arial"/>
          <w:sz w:val="24"/>
          <w:color w:val="black"/>
        </w:rPr>
        <w:t xml:space="preserve">(Cavara) P.C. Bolle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Polyscytalum pustulans </w:t>
      </w:r>
      <w:r>
        <w:rPr>
          <w:rFonts w:hAnsi="Arial"/>
          <w:rFonts w:ascii="Arial"/>
          <w:sz w:val="24"/>
          <w:color w:val="black"/>
        </w:rPr>
        <w:t xml:space="preserve">(M.N. Owen &amp; Wakef.) M.B. Ellis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Pseudocercospora theae </w:t>
      </w:r>
      <w:r>
        <w:rPr>
          <w:rFonts w:hAnsi="Arial"/>
          <w:rFonts w:ascii="Arial"/>
          <w:sz w:val="24"/>
          <w:color w:val="black"/>
        </w:rPr>
        <w:t xml:space="preserve">(Cavara) Deighton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Pseudocercosporella capsellae </w:t>
      </w:r>
      <w:r>
        <w:rPr>
          <w:rFonts w:hAnsi="Arial"/>
          <w:rFonts w:ascii="Arial"/>
          <w:sz w:val="24"/>
          <w:color w:val="black"/>
        </w:rPr>
        <w:t xml:space="preserve">(Ellis &amp; Everh.) Deighton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Pseudoperonospora cannabina </w:t>
      </w:r>
      <w:r>
        <w:rPr>
          <w:rFonts w:hAnsi="Arial"/>
          <w:rFonts w:ascii="Arial"/>
          <w:sz w:val="24"/>
          <w:color w:val="black"/>
        </w:rPr>
        <w:t xml:space="preserve">(G.H. Otth) Curzi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Pseudopezicula tracheiphila </w:t>
      </w:r>
      <w:r>
        <w:rPr>
          <w:rFonts w:hAnsi="Arial"/>
          <w:rFonts w:ascii="Arial"/>
          <w:sz w:val="24"/>
          <w:color w:val="black"/>
        </w:rPr>
        <w:t xml:space="preserve">(Müll. Thurg.) Korf &amp; W.Y. Zhuang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Pseudoseptoria donacis </w:t>
      </w:r>
      <w:r>
        <w:rPr>
          <w:rFonts w:hAnsi="Arial"/>
          <w:rFonts w:ascii="Arial"/>
          <w:sz w:val="24"/>
          <w:color w:val="black"/>
        </w:rPr>
        <w:t xml:space="preserve">(Pass.) B. Sutton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Pseudospiropes elaeidis </w:t>
      </w:r>
      <w:r>
        <w:rPr>
          <w:rFonts w:hAnsi="Arial"/>
          <w:rFonts w:ascii="Arial"/>
          <w:sz w:val="24"/>
          <w:color w:val="black"/>
        </w:rPr>
        <w:t xml:space="preserve">(Steyaert) Deighton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Puccinia albulensis </w:t>
      </w:r>
      <w:r>
        <w:rPr>
          <w:rFonts w:hAnsi="Arial"/>
          <w:rFonts w:ascii="Arial"/>
          <w:sz w:val="24"/>
          <w:color w:val="black"/>
        </w:rPr>
        <w:t xml:space="preserve">Magnus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Puccinia allii </w:t>
      </w:r>
      <w:r>
        <w:rPr>
          <w:rFonts w:hAnsi="Arial"/>
          <w:rFonts w:ascii="Arial"/>
          <w:sz w:val="24"/>
          <w:color w:val="black"/>
        </w:rPr>
        <w:t xml:space="preserve">F. Rudolphi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Puccinia andropogonis </w:t>
      </w:r>
      <w:r>
        <w:rPr>
          <w:rFonts w:hAnsi="Arial"/>
          <w:rFonts w:ascii="Arial"/>
          <w:sz w:val="24"/>
          <w:color w:val="black"/>
        </w:rPr>
        <w:t xml:space="preserve">Fuckel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Puccinia bouvardiae </w:t>
      </w:r>
      <w:r>
        <w:rPr>
          <w:rFonts w:hAnsi="Arial"/>
          <w:rFonts w:ascii="Arial"/>
          <w:sz w:val="24"/>
          <w:color w:val="black"/>
        </w:rPr>
        <w:t xml:space="preserve">Griffiths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Puccinia cacabata </w:t>
      </w:r>
      <w:r>
        <w:rPr>
          <w:rFonts w:hAnsi="Arial"/>
          <w:rFonts w:ascii="Arial"/>
          <w:sz w:val="24"/>
          <w:color w:val="black"/>
        </w:rPr>
        <w:t xml:space="preserve">Arthur &amp; Holw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Puccinia carthami </w:t>
      </w:r>
      <w:r>
        <w:rPr>
          <w:rFonts w:hAnsi="Arial"/>
          <w:rFonts w:ascii="Arial"/>
          <w:sz w:val="24"/>
          <w:color w:val="black"/>
        </w:rPr>
        <w:t xml:space="preserve">Corda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Puccinia delphinii </w:t>
      </w:r>
      <w:r>
        <w:rPr>
          <w:rFonts w:hAnsi="Arial"/>
          <w:rFonts w:ascii="Arial"/>
          <w:sz w:val="24"/>
          <w:color w:val="black"/>
        </w:rPr>
        <w:t xml:space="preserve">Dietel &amp; Holw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Puccinia iridis </w:t>
      </w:r>
      <w:r>
        <w:rPr>
          <w:rFonts w:hAnsi="Arial"/>
          <w:rFonts w:ascii="Arial"/>
          <w:sz w:val="24"/>
          <w:color w:val="black"/>
        </w:rPr>
        <w:t xml:space="preserve">Wallr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Puccinia kuehnii </w:t>
      </w:r>
      <w:r>
        <w:rPr>
          <w:rFonts w:hAnsi="Arial"/>
          <w:rFonts w:ascii="Arial"/>
          <w:sz w:val="24"/>
          <w:color w:val="black"/>
        </w:rPr>
        <w:t xml:space="preserve">(W. Krüger) E.J. Butler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Puccinia mccleanii </w:t>
      </w:r>
      <w:r>
        <w:rPr>
          <w:rFonts w:hAnsi="Arial"/>
          <w:rFonts w:ascii="Arial"/>
          <w:sz w:val="24"/>
          <w:color w:val="black"/>
        </w:rPr>
        <w:t xml:space="preserve">Doidge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Pucciniastrum actinidiae </w:t>
      </w:r>
      <w:r>
        <w:rPr>
          <w:rFonts w:hAnsi="Arial"/>
          <w:rFonts w:ascii="Arial"/>
          <w:sz w:val="24"/>
          <w:color w:val="black"/>
        </w:rPr>
        <w:t xml:space="preserve">Hirats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Pucciniastrum hydrangeae </w:t>
      </w:r>
      <w:r>
        <w:rPr>
          <w:rFonts w:hAnsi="Arial"/>
          <w:rFonts w:ascii="Arial"/>
          <w:sz w:val="24"/>
          <w:color w:val="black"/>
        </w:rPr>
        <w:t xml:space="preserve">(Magnus) Arthur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Pucciniastrum vaccinii </w:t>
      </w:r>
      <w:r>
        <w:rPr>
          <w:rFonts w:hAnsi="Arial"/>
          <w:rFonts w:ascii="Arial"/>
          <w:sz w:val="24"/>
          <w:color w:val="black"/>
        </w:rPr>
        <w:t xml:space="preserve">(G. Winter) Jørst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Pycnostysanus azaleae </w:t>
      </w:r>
      <w:r>
        <w:rPr>
          <w:rFonts w:hAnsi="Arial"/>
          <w:rFonts w:ascii="Arial"/>
          <w:sz w:val="24"/>
          <w:color w:val="black"/>
        </w:rPr>
        <w:t xml:space="preserve">(Peck) E.W. Mason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Pyrenopeziza brassicae </w:t>
      </w:r>
      <w:r>
        <w:rPr>
          <w:rFonts w:hAnsi="Arial"/>
          <w:rFonts w:ascii="Arial"/>
          <w:sz w:val="24"/>
          <w:color w:val="black"/>
        </w:rPr>
        <w:t xml:space="preserve">B. Sutton &amp; Rawl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Pythium deliense </w:t>
      </w:r>
      <w:r>
        <w:rPr>
          <w:rFonts w:hAnsi="Arial"/>
          <w:rFonts w:ascii="Arial"/>
          <w:sz w:val="24"/>
          <w:color w:val="black"/>
        </w:rPr>
        <w:t xml:space="preserve">Meurs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Pythium irregulare </w:t>
      </w:r>
      <w:r>
        <w:rPr>
          <w:rFonts w:hAnsi="Arial"/>
          <w:rFonts w:ascii="Arial"/>
          <w:sz w:val="24"/>
          <w:color w:val="black"/>
        </w:rPr>
        <w:t xml:space="preserve">Buisman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Ramularia armoraciae </w:t>
      </w:r>
      <w:r>
        <w:rPr>
          <w:rFonts w:hAnsi="Arial"/>
          <w:rFonts w:ascii="Arial"/>
          <w:sz w:val="24"/>
          <w:color w:val="black"/>
        </w:rPr>
        <w:t xml:space="preserve">Fuckel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Ramularia bellunensis </w:t>
      </w:r>
      <w:r>
        <w:rPr>
          <w:rFonts w:hAnsi="Arial"/>
          <w:rFonts w:ascii="Arial"/>
          <w:sz w:val="24"/>
          <w:color w:val="black"/>
        </w:rPr>
        <w:t xml:space="preserve">Speg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Ramularia lupini </w:t>
      </w:r>
      <w:r>
        <w:rPr>
          <w:rFonts w:hAnsi="Arial"/>
          <w:rFonts w:ascii="Arial"/>
          <w:sz w:val="24"/>
          <w:color w:val="black"/>
        </w:rPr>
        <w:t xml:space="preserve">Davis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Ramularia onobrychidis </w:t>
      </w:r>
      <w:r>
        <w:rPr>
          <w:rFonts w:hAnsi="Arial"/>
          <w:rFonts w:ascii="Arial"/>
          <w:sz w:val="24"/>
          <w:color w:val="black"/>
        </w:rPr>
        <w:t xml:space="preserve">Allesch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Ravenelia australis </w:t>
      </w:r>
      <w:r>
        <w:rPr>
          <w:rFonts w:hAnsi="Arial"/>
          <w:rFonts w:ascii="Arial"/>
          <w:sz w:val="24"/>
          <w:color w:val="black"/>
        </w:rPr>
        <w:t xml:space="preserve">Dietel &amp; Neger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Ravenelia expansa </w:t>
      </w:r>
      <w:r>
        <w:rPr>
          <w:rFonts w:hAnsi="Arial"/>
          <w:rFonts w:ascii="Arial"/>
          <w:sz w:val="24"/>
          <w:color w:val="black"/>
        </w:rPr>
        <w:t xml:space="preserve">Dietel &amp; Holw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Ravenelia thornberiana </w:t>
      </w:r>
      <w:r>
        <w:rPr>
          <w:rFonts w:hAnsi="Arial"/>
          <w:rFonts w:ascii="Arial"/>
          <w:sz w:val="24"/>
          <w:color w:val="black"/>
        </w:rPr>
        <w:t>Long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Rhabdocline pseudotsugae </w:t>
      </w:r>
      <w:r>
        <w:rPr>
          <w:rFonts w:hAnsi="Arial"/>
          <w:rFonts w:ascii="Arial"/>
          <w:sz w:val="24"/>
          <w:color w:val="black"/>
        </w:rPr>
        <w:t xml:space="preserve">Syd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Rhizoctonia tuliparum </w:t>
      </w:r>
      <w:r>
        <w:rPr>
          <w:rFonts w:hAnsi="Arial"/>
          <w:rFonts w:ascii="Arial"/>
          <w:sz w:val="24"/>
          <w:color w:val="black"/>
        </w:rPr>
        <w:t xml:space="preserve">Whetzel &amp; J. M. Arthur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Rosellinia arcuata </w:t>
      </w:r>
      <w:r>
        <w:rPr>
          <w:rFonts w:hAnsi="Arial"/>
          <w:rFonts w:ascii="Arial"/>
          <w:sz w:val="24"/>
          <w:color w:val="black"/>
        </w:rPr>
        <w:t>Petch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Schizothyrium pomi </w:t>
      </w:r>
      <w:r>
        <w:rPr>
          <w:rFonts w:hAnsi="Arial"/>
          <w:rFonts w:ascii="Arial"/>
          <w:sz w:val="24"/>
          <w:color w:val="black"/>
        </w:rPr>
        <w:t xml:space="preserve">(Mont.) Arx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Sclerophoma eustomonis </w:t>
      </w:r>
      <w:r>
        <w:rPr>
          <w:rFonts w:hAnsi="Arial"/>
          <w:rFonts w:ascii="Arial"/>
          <w:sz w:val="24"/>
          <w:color w:val="black"/>
        </w:rPr>
        <w:t xml:space="preserve">Taubenh. &amp; Ezekiel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Sclerophthora rayssiae </w:t>
      </w:r>
      <w:r>
        <w:rPr>
          <w:rFonts w:hAnsi="Arial"/>
          <w:rFonts w:ascii="Arial"/>
          <w:sz w:val="24"/>
          <w:color w:val="black"/>
        </w:rPr>
        <w:t xml:space="preserve">R.G. Kenneth, Koltin &amp; I. Wahl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Sclerophthora rayssiae </w:t>
      </w:r>
      <w:r>
        <w:rPr>
          <w:rFonts w:hAnsi="Arial"/>
          <w:rFonts w:ascii="Arial"/>
          <w:sz w:val="24"/>
          <w:color w:val="black"/>
        </w:rPr>
        <w:t xml:space="preserve">var. </w:t>
      </w:r>
      <w:r>
        <w:rPr>
          <w:rFonts w:hAnsi="Arial"/>
          <w:rFonts w:ascii="Arial"/>
          <w:sz w:val="24"/>
          <w:i/>
          <w:color w:val="black"/>
        </w:rPr>
        <w:t xml:space="preserve">zeae </w:t>
      </w:r>
      <w:r>
        <w:rPr>
          <w:rFonts w:hAnsi="Arial"/>
          <w:rFonts w:ascii="Arial"/>
          <w:sz w:val="24"/>
          <w:color w:val="black"/>
        </w:rPr>
        <w:t xml:space="preserve">R.G.Kenneth, Koltin &amp; I.Wahl Payak &amp; Renfro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Sclerospora graminicola </w:t>
      </w:r>
      <w:r>
        <w:rPr>
          <w:rFonts w:hAnsi="Arial"/>
          <w:rFonts w:ascii="Arial"/>
          <w:sz w:val="24"/>
          <w:color w:val="black"/>
        </w:rPr>
        <w:t xml:space="preserve">(Sacc.) J. Schröt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Sclerotinia borealis </w:t>
      </w:r>
      <w:r>
        <w:rPr>
          <w:rFonts w:hAnsi="Arial"/>
          <w:rFonts w:ascii="Arial"/>
          <w:sz w:val="24"/>
          <w:color w:val="black"/>
        </w:rPr>
        <w:t xml:space="preserve">Bubák &amp; Vleugel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Sclerotinia homoeocarpa </w:t>
      </w:r>
      <w:r>
        <w:rPr>
          <w:rFonts w:hAnsi="Arial"/>
          <w:rFonts w:ascii="Arial"/>
          <w:sz w:val="24"/>
          <w:color w:val="black"/>
        </w:rPr>
        <w:t xml:space="preserve">F.T. Benn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Scytinostroma galactinum </w:t>
      </w:r>
      <w:r>
        <w:rPr>
          <w:rFonts w:hAnsi="Arial"/>
          <w:rFonts w:ascii="Arial"/>
          <w:sz w:val="24"/>
          <w:color w:val="black"/>
        </w:rPr>
        <w:t xml:space="preserve">(Fr.) Donk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Septoria ornithogalea </w:t>
      </w:r>
      <w:r>
        <w:rPr>
          <w:rFonts w:hAnsi="Arial"/>
          <w:rFonts w:ascii="Arial"/>
          <w:sz w:val="24"/>
          <w:color w:val="black"/>
        </w:rPr>
        <w:t xml:space="preserve">Sacc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Sorosphaera veronicae </w:t>
      </w:r>
      <w:r>
        <w:rPr>
          <w:rFonts w:hAnsi="Arial"/>
          <w:rFonts w:ascii="Arial"/>
          <w:sz w:val="24"/>
          <w:color w:val="black"/>
        </w:rPr>
        <w:t xml:space="preserve">J. Schröt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Sorosporium indicum </w:t>
      </w:r>
      <w:r>
        <w:rPr>
          <w:rFonts w:hAnsi="Arial"/>
          <w:rFonts w:ascii="Arial"/>
          <w:sz w:val="24"/>
          <w:color w:val="black"/>
        </w:rPr>
        <w:t xml:space="preserve">Mundk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Sphaceloma poinsettiae </w:t>
      </w:r>
      <w:r>
        <w:rPr>
          <w:rFonts w:hAnsi="Arial"/>
          <w:rFonts w:ascii="Arial"/>
          <w:sz w:val="24"/>
          <w:color w:val="black"/>
        </w:rPr>
        <w:t xml:space="preserve">Jenkins &amp; Rühle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Sphacelotheca erianthi </w:t>
      </w:r>
      <w:r>
        <w:rPr>
          <w:rFonts w:hAnsi="Arial"/>
          <w:rFonts w:ascii="Arial"/>
          <w:sz w:val="24"/>
          <w:color w:val="black"/>
        </w:rPr>
        <w:t xml:space="preserve">(Syd. &amp; P. Syd.) Mundk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Sphacelotheca macrospora </w:t>
      </w:r>
      <w:r>
        <w:rPr>
          <w:rFonts w:hAnsi="Arial"/>
          <w:rFonts w:ascii="Arial"/>
          <w:sz w:val="24"/>
          <w:color w:val="black"/>
        </w:rPr>
        <w:t xml:space="preserve">W.Y. Yen &amp; C.S. Wang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Sphaeropsis heveae </w:t>
      </w:r>
      <w:r>
        <w:rPr>
          <w:rFonts w:hAnsi="Arial"/>
          <w:rFonts w:ascii="Arial"/>
          <w:sz w:val="24"/>
          <w:color w:val="black"/>
        </w:rPr>
        <w:t xml:space="preserve">Gonz. Frag. &amp; Cif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Sphaeropsis tumefaciens </w:t>
      </w:r>
      <w:r>
        <w:rPr>
          <w:rFonts w:hAnsi="Arial"/>
          <w:rFonts w:ascii="Arial"/>
          <w:sz w:val="24"/>
          <w:color w:val="black"/>
        </w:rPr>
        <w:t>Hedges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Sphaerotheca fusca </w:t>
      </w:r>
      <w:r>
        <w:rPr>
          <w:rFonts w:hAnsi="Arial"/>
          <w:rFonts w:ascii="Arial"/>
          <w:sz w:val="24"/>
          <w:color w:val="black"/>
        </w:rPr>
        <w:t xml:space="preserve">(Fr.) S. Blumer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Stagonospora sacchari </w:t>
      </w:r>
      <w:r>
        <w:rPr>
          <w:rFonts w:hAnsi="Arial"/>
          <w:rFonts w:ascii="Arial"/>
          <w:sz w:val="24"/>
          <w:color w:val="black"/>
        </w:rPr>
        <w:t xml:space="preserve">T.T. Lo &amp; L. Ling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Stagonosporopsis curtisii </w:t>
      </w:r>
      <w:r>
        <w:rPr>
          <w:rFonts w:hAnsi="Arial"/>
          <w:rFonts w:ascii="Arial"/>
          <w:sz w:val="24"/>
          <w:color w:val="black"/>
        </w:rPr>
        <w:t xml:space="preserve">(Berk.) Boerema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Stilbechrysomyxa himalensis </w:t>
      </w:r>
      <w:r>
        <w:rPr>
          <w:rFonts w:hAnsi="Arial"/>
          <w:rFonts w:ascii="Arial"/>
          <w:sz w:val="24"/>
          <w:color w:val="black"/>
        </w:rPr>
        <w:t xml:space="preserve">(Barclay) M.M. Chen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Stromatinia gladioli </w:t>
      </w:r>
      <w:r>
        <w:rPr>
          <w:rFonts w:hAnsi="Arial"/>
          <w:rFonts w:ascii="Arial"/>
          <w:sz w:val="24"/>
          <w:color w:val="black"/>
        </w:rPr>
        <w:t xml:space="preserve">(Drayton) Whetzel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Synchytrium aureum </w:t>
      </w:r>
      <w:r>
        <w:rPr>
          <w:rFonts w:hAnsi="Arial"/>
          <w:rFonts w:ascii="Arial"/>
          <w:sz w:val="24"/>
          <w:color w:val="black"/>
        </w:rPr>
        <w:t xml:space="preserve">J. Schröt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Synchytrium globosum </w:t>
      </w:r>
      <w:r>
        <w:rPr>
          <w:rFonts w:hAnsi="Arial"/>
          <w:rFonts w:ascii="Arial"/>
          <w:sz w:val="24"/>
          <w:color w:val="black"/>
        </w:rPr>
        <w:t xml:space="preserve">J. Schröt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Synchytrium psophocarpi </w:t>
      </w:r>
      <w:r>
        <w:rPr>
          <w:rFonts w:hAnsi="Arial"/>
          <w:rFonts w:ascii="Arial"/>
          <w:sz w:val="24"/>
          <w:color w:val="black"/>
        </w:rPr>
        <w:t xml:space="preserve">(Racib.) Gäum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Taphrina bullata </w:t>
      </w:r>
      <w:r>
        <w:rPr>
          <w:rFonts w:hAnsi="Arial"/>
          <w:rFonts w:ascii="Arial"/>
          <w:sz w:val="24"/>
          <w:color w:val="black"/>
        </w:rPr>
        <w:t xml:space="preserve">(Berk. &amp; Broome) Tul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Taphrina lutescens </w:t>
      </w:r>
      <w:r>
        <w:rPr>
          <w:rFonts w:hAnsi="Arial"/>
          <w:rFonts w:ascii="Arial"/>
          <w:sz w:val="24"/>
          <w:color w:val="black"/>
        </w:rPr>
        <w:t xml:space="preserve">Rostr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Taphrina maculans </w:t>
      </w:r>
      <w:r>
        <w:rPr>
          <w:rFonts w:hAnsi="Arial"/>
          <w:rFonts w:ascii="Arial"/>
          <w:sz w:val="24"/>
          <w:color w:val="black"/>
        </w:rPr>
        <w:t xml:space="preserve">E.J. Butler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Thecaphora cuneata </w:t>
      </w:r>
      <w:r>
        <w:rPr>
          <w:rFonts w:hAnsi="Arial"/>
          <w:rFonts w:ascii="Arial"/>
          <w:sz w:val="24"/>
          <w:color w:val="black"/>
        </w:rPr>
        <w:t xml:space="preserve">(Schofield) G.P. Clinton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Thecaphora deformans </w:t>
      </w:r>
      <w:r>
        <w:rPr>
          <w:rFonts w:hAnsi="Arial"/>
          <w:rFonts w:ascii="Arial"/>
          <w:sz w:val="24"/>
          <w:color w:val="black"/>
        </w:rPr>
        <w:t xml:space="preserve">Durieu &amp; Mont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Thekopsora areolata </w:t>
      </w:r>
      <w:r>
        <w:rPr>
          <w:rFonts w:hAnsi="Arial"/>
          <w:rFonts w:ascii="Arial"/>
          <w:sz w:val="24"/>
          <w:color w:val="black"/>
        </w:rPr>
        <w:t xml:space="preserve">(Fr.) Magnus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Tilletia controversa </w:t>
      </w:r>
      <w:r>
        <w:rPr>
          <w:rFonts w:hAnsi="Arial"/>
          <w:rFonts w:ascii="Arial"/>
          <w:sz w:val="24"/>
          <w:color w:val="black"/>
        </w:rPr>
        <w:t xml:space="preserve">J.G. Kühn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Tilletia indica </w:t>
      </w:r>
      <w:r>
        <w:rPr>
          <w:rFonts w:hAnsi="Arial"/>
          <w:rFonts w:ascii="Arial"/>
          <w:sz w:val="24"/>
          <w:color w:val="black"/>
        </w:rPr>
        <w:t xml:space="preserve">Mitra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Tilletia striiformis </w:t>
      </w:r>
      <w:r>
        <w:rPr>
          <w:rFonts w:hAnsi="Arial"/>
          <w:rFonts w:ascii="Arial"/>
          <w:sz w:val="24"/>
          <w:color w:val="black"/>
        </w:rPr>
        <w:t xml:space="preserve">(Westend.) Magnus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Tolyposporium ehrenbergii </w:t>
      </w:r>
      <w:r>
        <w:rPr>
          <w:rFonts w:hAnsi="Arial"/>
          <w:rFonts w:ascii="Arial"/>
          <w:sz w:val="24"/>
          <w:color w:val="black"/>
        </w:rPr>
        <w:t xml:space="preserve">(J.G. Kühn) Pat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Uredo cajani </w:t>
      </w:r>
      <w:r>
        <w:rPr>
          <w:rFonts w:hAnsi="Arial"/>
          <w:rFonts w:ascii="Arial"/>
          <w:sz w:val="24"/>
          <w:color w:val="black"/>
        </w:rPr>
        <w:t xml:space="preserve">Syd. &amp; P. Syd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Urocystis agropyri </w:t>
      </w:r>
      <w:r>
        <w:rPr>
          <w:rFonts w:hAnsi="Arial"/>
          <w:rFonts w:ascii="Arial"/>
          <w:sz w:val="24"/>
          <w:color w:val="black"/>
        </w:rPr>
        <w:t xml:space="preserve">(Preuss) A.A. Fischer Waldheim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Urocystis colchici </w:t>
      </w:r>
      <w:r>
        <w:rPr>
          <w:rFonts w:hAnsi="Arial"/>
          <w:rFonts w:ascii="Arial"/>
          <w:sz w:val="24"/>
          <w:color w:val="black"/>
        </w:rPr>
        <w:t xml:space="preserve">(Schltdl.) Rabenh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Urocystis gladioli </w:t>
      </w:r>
      <w:r>
        <w:rPr>
          <w:rFonts w:hAnsi="Arial"/>
          <w:rFonts w:ascii="Arial"/>
          <w:sz w:val="24"/>
          <w:color w:val="black"/>
        </w:rPr>
        <w:t xml:space="preserve">(Req.) W.G. Sm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Urocystis sorosporioides </w:t>
      </w:r>
      <w:r>
        <w:rPr>
          <w:rFonts w:hAnsi="Arial"/>
          <w:rFonts w:ascii="Arial"/>
          <w:sz w:val="24"/>
          <w:color w:val="black"/>
        </w:rPr>
        <w:t xml:space="preserve">Körn. ex Fuckel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Uromyces ciceris-arietini J</w:t>
      </w:r>
      <w:r>
        <w:rPr>
          <w:rFonts w:hAnsi="Arial"/>
          <w:rFonts w:ascii="Arial"/>
          <w:sz w:val="24"/>
          <w:color w:val="black"/>
        </w:rPr>
        <w:t xml:space="preserve">acz in Boyer &amp; Jacz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Uromyces decoratus </w:t>
      </w:r>
      <w:r>
        <w:rPr>
          <w:rFonts w:hAnsi="Arial"/>
          <w:rFonts w:ascii="Arial"/>
          <w:sz w:val="24"/>
          <w:color w:val="black"/>
        </w:rPr>
        <w:t xml:space="preserve">Syd. &amp; P. Syd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Uromyces hyperici </w:t>
      </w:r>
      <w:r>
        <w:rPr>
          <w:rFonts w:hAnsi="Arial"/>
          <w:rFonts w:ascii="Arial"/>
          <w:sz w:val="24"/>
          <w:color w:val="black"/>
        </w:rPr>
        <w:t xml:space="preserve">(Schwein.) M.A. Curtis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Uromyces musae </w:t>
      </w:r>
      <w:r>
        <w:rPr>
          <w:rFonts w:hAnsi="Arial"/>
          <w:rFonts w:ascii="Arial"/>
          <w:sz w:val="24"/>
          <w:color w:val="black"/>
        </w:rPr>
        <w:t xml:space="preserve">Henn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Uromyces transversalis </w:t>
      </w:r>
      <w:r>
        <w:rPr>
          <w:rFonts w:hAnsi="Arial"/>
          <w:rFonts w:ascii="Arial"/>
          <w:sz w:val="24"/>
          <w:color w:val="black"/>
        </w:rPr>
        <w:t xml:space="preserve">(Thüm.) G. Winter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Ustilago kenjiana </w:t>
      </w:r>
      <w:r>
        <w:rPr>
          <w:rFonts w:hAnsi="Arial"/>
          <w:rFonts w:ascii="Arial"/>
          <w:sz w:val="24"/>
          <w:color w:val="black"/>
        </w:rPr>
        <w:t xml:space="preserve">S. Ito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Ustilago mulfordiana </w:t>
      </w:r>
      <w:r>
        <w:rPr>
          <w:rFonts w:hAnsi="Arial"/>
          <w:rFonts w:ascii="Arial"/>
          <w:sz w:val="24"/>
          <w:color w:val="black"/>
        </w:rPr>
        <w:t xml:space="preserve">Ellis &amp; Everh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Ustilago segetum </w:t>
      </w:r>
      <w:r>
        <w:rPr>
          <w:rFonts w:hAnsi="Arial"/>
          <w:rFonts w:ascii="Arial"/>
          <w:sz w:val="24"/>
          <w:color w:val="black"/>
        </w:rPr>
        <w:t xml:space="preserve">(Bull.) Fr.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Ustilago shiraiana </w:t>
      </w:r>
      <w:r>
        <w:rPr>
          <w:rFonts w:hAnsi="Arial"/>
          <w:rFonts w:ascii="Arial"/>
          <w:sz w:val="24"/>
          <w:color w:val="black"/>
        </w:rPr>
        <w:t xml:space="preserve">Henn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Ustilago violacea </w:t>
      </w:r>
      <w:r>
        <w:rPr>
          <w:rFonts w:hAnsi="Arial"/>
          <w:rFonts w:ascii="Arial"/>
          <w:sz w:val="24"/>
          <w:color w:val="black"/>
        </w:rPr>
        <w:t xml:space="preserve">(Pers.) Roussel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Ustulina zonata </w:t>
      </w:r>
      <w:r>
        <w:rPr>
          <w:rFonts w:hAnsi="Arial"/>
          <w:rFonts w:ascii="Arial"/>
          <w:sz w:val="24"/>
          <w:color w:val="black"/>
        </w:rPr>
        <w:t xml:space="preserve">(Lév.) Sacc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Valsa mali </w:t>
      </w:r>
      <w:r>
        <w:rPr>
          <w:rFonts w:hAnsi="Arial"/>
          <w:rFonts w:ascii="Arial"/>
          <w:sz w:val="24"/>
          <w:color w:val="black"/>
        </w:rPr>
        <w:t xml:space="preserve">Miyabe &amp; G. Yamada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Vasculomyces xanthosomae </w:t>
      </w:r>
      <w:r>
        <w:rPr>
          <w:rFonts w:hAnsi="Arial"/>
          <w:rFonts w:ascii="Arial"/>
          <w:sz w:val="24"/>
          <w:color w:val="black"/>
        </w:rPr>
        <w:t xml:space="preserve">S.F. Ashby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Volutella cylindrospora </w:t>
      </w:r>
      <w:r>
        <w:rPr>
          <w:rFonts w:hAnsi="Arial"/>
          <w:rFonts w:ascii="Arial"/>
          <w:sz w:val="24"/>
          <w:color w:val="black"/>
        </w:rPr>
        <w:t xml:space="preserve">(Berk. &amp; M.A. Curtis) Sacc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Zygophiala jamaicensis </w:t>
      </w:r>
      <w:r>
        <w:rPr>
          <w:rFonts w:hAnsi="Arial"/>
          <w:rFonts w:ascii="Arial"/>
          <w:sz w:val="24"/>
          <w:color w:val="black"/>
        </w:rPr>
        <w:t xml:space="preserve">E.W. Mason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>MALEZAS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NOMBRE CIENTÍFICO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Abutilon theophrasti </w:t>
      </w:r>
      <w:r>
        <w:rPr>
          <w:rFonts w:hAnsi="Arial"/>
          <w:rFonts w:ascii="Arial"/>
          <w:sz w:val="24"/>
          <w:color w:val="black"/>
        </w:rPr>
        <w:t>Medic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Acroptilon repens </w:t>
      </w:r>
      <w:r>
        <w:rPr>
          <w:rFonts w:hAnsi="Arial"/>
          <w:rFonts w:ascii="Arial"/>
          <w:sz w:val="24"/>
          <w:color w:val="black"/>
        </w:rPr>
        <w:t xml:space="preserve">(L.) DC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Alhagi maurorum </w:t>
      </w:r>
      <w:r>
        <w:rPr>
          <w:rFonts w:hAnsi="Arial"/>
          <w:rFonts w:ascii="Arial"/>
          <w:sz w:val="24"/>
          <w:color w:val="black"/>
        </w:rPr>
        <w:t>Medik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Allium vineale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Alopecurus myosuroides </w:t>
      </w:r>
      <w:r>
        <w:rPr>
          <w:rFonts w:hAnsi="Arial"/>
          <w:rFonts w:ascii="Arial"/>
          <w:sz w:val="24"/>
          <w:color w:val="black"/>
        </w:rPr>
        <w:t>Huds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Amaranthus blitoides </w:t>
      </w:r>
      <w:r>
        <w:rPr>
          <w:rFonts w:hAnsi="Arial"/>
          <w:rFonts w:ascii="Arial"/>
          <w:sz w:val="24"/>
          <w:color w:val="black"/>
        </w:rPr>
        <w:t xml:space="preserve">S. Wats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Amaranthus graecizans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Apocynum cannabinum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Arctotheca calendula </w:t>
      </w:r>
      <w:r>
        <w:rPr>
          <w:rFonts w:hAnsi="Arial"/>
          <w:rFonts w:ascii="Arial"/>
          <w:sz w:val="24"/>
          <w:color w:val="black"/>
        </w:rPr>
        <w:t xml:space="preserve">(L.) Levyns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Azolla pinnata </w:t>
      </w:r>
      <w:r>
        <w:rPr>
          <w:rFonts w:hAnsi="Arial"/>
          <w:rFonts w:ascii="Arial"/>
          <w:sz w:val="24"/>
          <w:color w:val="black"/>
        </w:rPr>
        <w:t xml:space="preserve">R. Br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Bidens aurea </w:t>
      </w:r>
      <w:r>
        <w:rPr>
          <w:rFonts w:hAnsi="Arial"/>
          <w:rFonts w:ascii="Arial"/>
          <w:sz w:val="24"/>
          <w:color w:val="black"/>
        </w:rPr>
        <w:t xml:space="preserve">(Ait) Sherff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Brassica tournefortii </w:t>
      </w:r>
      <w:r>
        <w:rPr>
          <w:rFonts w:hAnsi="Arial"/>
          <w:rFonts w:ascii="Arial"/>
          <w:sz w:val="24"/>
          <w:color w:val="black"/>
        </w:rPr>
        <w:t>Gouan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Bromus diandrus </w:t>
      </w:r>
      <w:r>
        <w:rPr>
          <w:rFonts w:hAnsi="Arial"/>
          <w:rFonts w:ascii="Arial"/>
          <w:sz w:val="24"/>
          <w:color w:val="black"/>
        </w:rPr>
        <w:t>Roth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Bromus madritensis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Bromus rigidus </w:t>
      </w:r>
      <w:r>
        <w:rPr>
          <w:rFonts w:hAnsi="Arial"/>
          <w:rFonts w:ascii="Arial"/>
          <w:sz w:val="24"/>
          <w:color w:val="black"/>
        </w:rPr>
        <w:t>Roth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Bromus rubens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Bromus sterilis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Cardaria chalepensis </w:t>
      </w:r>
      <w:r>
        <w:rPr>
          <w:rFonts w:hAnsi="Arial"/>
          <w:rFonts w:ascii="Arial"/>
          <w:sz w:val="24"/>
          <w:color w:val="black"/>
        </w:rPr>
        <w:t xml:space="preserve">(L.)Hand –Mazz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Carduus pycnocephalus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Carduus tenuiflorus </w:t>
      </w:r>
      <w:r>
        <w:rPr>
          <w:rFonts w:hAnsi="Arial"/>
          <w:rFonts w:ascii="Arial"/>
          <w:sz w:val="24"/>
          <w:color w:val="black"/>
        </w:rPr>
        <w:t>Curt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Carthamus oxyacanthus </w:t>
      </w:r>
      <w:r>
        <w:rPr>
          <w:rFonts w:hAnsi="Arial"/>
          <w:rFonts w:ascii="Arial"/>
          <w:sz w:val="24"/>
          <w:color w:val="black"/>
        </w:rPr>
        <w:t>Bied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Centaurea iberica </w:t>
      </w:r>
      <w:r>
        <w:rPr>
          <w:rFonts w:hAnsi="Arial"/>
          <w:rFonts w:ascii="Arial"/>
          <w:sz w:val="24"/>
          <w:color w:val="black"/>
        </w:rPr>
        <w:t xml:space="preserve">Trev. Ex Spreng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Centaurea repens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Centaurea virgata </w:t>
      </w:r>
      <w:r>
        <w:rPr>
          <w:rFonts w:hAnsi="Arial"/>
          <w:rFonts w:ascii="Arial"/>
          <w:sz w:val="24"/>
          <w:color w:val="black"/>
        </w:rPr>
        <w:t>Lam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Centaurea virgata </w:t>
      </w:r>
      <w:r>
        <w:rPr>
          <w:rFonts w:hAnsi="Arial"/>
          <w:rFonts w:ascii="Arial"/>
          <w:sz w:val="24"/>
          <w:color w:val="black"/>
        </w:rPr>
        <w:t xml:space="preserve">Lam. subsp</w:t>
      </w:r>
      <w:r>
        <w:rPr>
          <w:rFonts w:hAnsi="Arial"/>
          <w:rFonts w:ascii="Arial"/>
          <w:sz w:val="24"/>
          <w:i/>
          <w:color w:val="black"/>
        </w:rPr>
        <w:t xml:space="preserve">. squarrosa </w:t>
      </w:r>
      <w:r>
        <w:rPr>
          <w:rFonts w:hAnsi="Arial"/>
          <w:rFonts w:ascii="Arial"/>
          <w:sz w:val="24"/>
          <w:color w:val="black"/>
        </w:rPr>
        <w:t xml:space="preserve">(Boiss.) Gugler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Chondrilla juncea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Cirsium arvense </w:t>
      </w:r>
      <w:r>
        <w:rPr>
          <w:rFonts w:hAnsi="Arial"/>
          <w:rFonts w:ascii="Arial"/>
          <w:sz w:val="24"/>
          <w:color w:val="black"/>
        </w:rPr>
        <w:t xml:space="preserve">(L.) Scop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Digitaria abyssinica </w:t>
      </w:r>
      <w:r>
        <w:rPr>
          <w:rFonts w:hAnsi="Arial"/>
          <w:rFonts w:ascii="Arial"/>
          <w:sz w:val="24"/>
          <w:color w:val="black"/>
        </w:rPr>
        <w:t xml:space="preserve">(Hochst. ex A. Rich.) Stapf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Digitaria velutina </w:t>
      </w:r>
      <w:r>
        <w:rPr>
          <w:rFonts w:hAnsi="Arial"/>
          <w:rFonts w:ascii="Arial"/>
          <w:sz w:val="24"/>
          <w:color w:val="black"/>
        </w:rPr>
        <w:t xml:space="preserve">(Forssk.) P. Beauv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Diplotaxis tenuifolia </w:t>
      </w:r>
      <w:r>
        <w:rPr>
          <w:rFonts w:hAnsi="Arial"/>
          <w:rFonts w:ascii="Arial"/>
          <w:sz w:val="24"/>
          <w:color w:val="black"/>
        </w:rPr>
        <w:t xml:space="preserve">(L.) DC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Drymaria arenarioides </w:t>
      </w:r>
      <w:r>
        <w:rPr>
          <w:rFonts w:hAnsi="Arial"/>
          <w:rFonts w:ascii="Arial"/>
          <w:sz w:val="24"/>
          <w:color w:val="black"/>
        </w:rPr>
        <w:t xml:space="preserve">Humb. &amp; Bonpl. ex Schult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Echium plantagineum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Emex australis </w:t>
      </w:r>
      <w:r>
        <w:rPr>
          <w:rFonts w:hAnsi="Arial"/>
          <w:rFonts w:ascii="Arial"/>
          <w:sz w:val="24"/>
          <w:color w:val="black"/>
        </w:rPr>
        <w:t>Steinh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Emex spinosa </w:t>
      </w:r>
      <w:r>
        <w:rPr>
          <w:rFonts w:hAnsi="Arial"/>
          <w:rFonts w:ascii="Arial"/>
          <w:sz w:val="24"/>
          <w:color w:val="black"/>
        </w:rPr>
        <w:t xml:space="preserve">(L.) Campd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Euphorbia esula </w:t>
      </w:r>
      <w:r>
        <w:rPr>
          <w:rFonts w:hAnsi="Arial"/>
          <w:rFonts w:ascii="Arial"/>
          <w:sz w:val="24"/>
          <w:color w:val="black"/>
        </w:rPr>
        <w:t>Linnaeus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Galega officinalis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Helianthus ciliaris </w:t>
      </w:r>
      <w:r>
        <w:rPr>
          <w:rFonts w:hAnsi="Arial"/>
          <w:rFonts w:ascii="Arial"/>
          <w:sz w:val="24"/>
          <w:color w:val="black"/>
        </w:rPr>
        <w:t>DC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Heracleum mantegazzianum </w:t>
      </w:r>
      <w:r>
        <w:rPr>
          <w:rFonts w:hAnsi="Arial"/>
          <w:rFonts w:ascii="Arial"/>
          <w:sz w:val="24"/>
          <w:color w:val="black"/>
        </w:rPr>
        <w:t xml:space="preserve">Sommier &amp; Levier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Hibiscus trionum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Hieracium pilosella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Hirschfeldia incana (</w:t>
      </w:r>
      <w:r>
        <w:rPr>
          <w:rFonts w:hAnsi="Arial"/>
          <w:rFonts w:ascii="Arial"/>
          <w:sz w:val="24"/>
          <w:color w:val="black"/>
        </w:rPr>
        <w:t xml:space="preserve">Lowe) Lag. Foss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Hordeum murinum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Hydrilla verticillata </w:t>
      </w:r>
      <w:r>
        <w:rPr>
          <w:rFonts w:hAnsi="Arial"/>
          <w:rFonts w:ascii="Arial"/>
          <w:sz w:val="24"/>
          <w:color w:val="black"/>
        </w:rPr>
        <w:t xml:space="preserve">L. f.) Royle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Lactuca tatarica </w:t>
      </w:r>
      <w:r>
        <w:rPr>
          <w:rFonts w:hAnsi="Arial"/>
          <w:rFonts w:ascii="Arial"/>
          <w:sz w:val="24"/>
          <w:color w:val="black"/>
        </w:rPr>
        <w:t xml:space="preserve">(L) C.A. Mey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Lepidium draba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Leptochloa chinensis </w:t>
      </w:r>
      <w:r>
        <w:rPr>
          <w:rFonts w:hAnsi="Arial"/>
          <w:rFonts w:ascii="Arial"/>
          <w:sz w:val="24"/>
          <w:color w:val="black"/>
        </w:rPr>
        <w:t xml:space="preserve">(L.) Nees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Limnophila sessiliflora </w:t>
      </w:r>
      <w:r>
        <w:rPr>
          <w:rFonts w:hAnsi="Arial"/>
          <w:rFonts w:ascii="Arial"/>
          <w:sz w:val="24"/>
          <w:color w:val="black"/>
        </w:rPr>
        <w:t xml:space="preserve">(Vahl) Blume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Linaria dalmatica </w:t>
      </w:r>
      <w:r>
        <w:rPr>
          <w:rFonts w:hAnsi="Arial"/>
          <w:rFonts w:ascii="Arial"/>
          <w:sz w:val="24"/>
          <w:color w:val="black"/>
        </w:rPr>
        <w:t xml:space="preserve">(L.) Miller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Linaria vulgaris </w:t>
      </w:r>
      <w:r>
        <w:rPr>
          <w:rFonts w:hAnsi="Arial"/>
          <w:rFonts w:ascii="Arial"/>
          <w:sz w:val="24"/>
          <w:color w:val="black"/>
        </w:rPr>
        <w:t>Miller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Lycium ferocissimum </w:t>
      </w:r>
      <w:r>
        <w:rPr>
          <w:rFonts w:hAnsi="Arial"/>
          <w:rFonts w:ascii="Arial"/>
          <w:sz w:val="24"/>
          <w:color w:val="black"/>
        </w:rPr>
        <w:t>Miers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Mikania cordata </w:t>
      </w:r>
      <w:r>
        <w:rPr>
          <w:rFonts w:hAnsi="Arial"/>
          <w:rFonts w:ascii="Arial"/>
          <w:sz w:val="24"/>
          <w:color w:val="black"/>
        </w:rPr>
        <w:t xml:space="preserve">(Burm. f.) B. L. Rob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Monochoria hastata </w:t>
      </w:r>
      <w:r>
        <w:rPr>
          <w:rFonts w:hAnsi="Arial"/>
          <w:rFonts w:ascii="Arial"/>
          <w:sz w:val="24"/>
          <w:color w:val="black"/>
        </w:rPr>
        <w:t xml:space="preserve">(L.) Solms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Monochoria vaginalis </w:t>
      </w:r>
      <w:r>
        <w:rPr>
          <w:rFonts w:hAnsi="Arial"/>
          <w:rFonts w:ascii="Arial"/>
          <w:sz w:val="24"/>
          <w:color w:val="black"/>
        </w:rPr>
        <w:t xml:space="preserve">(Burm. f.) C. Presl ex Kunth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Myagrum perfoliatum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Nassella trichotoma </w:t>
      </w:r>
      <w:r>
        <w:rPr>
          <w:rFonts w:hAnsi="Arial"/>
          <w:rFonts w:ascii="Arial"/>
          <w:sz w:val="24"/>
          <w:color w:val="black"/>
        </w:rPr>
        <w:t xml:space="preserve">(Nees) Hack. ex Arechav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Opuntia aurantiaca </w:t>
      </w:r>
      <w:r>
        <w:rPr>
          <w:rFonts w:hAnsi="Arial"/>
          <w:rFonts w:ascii="Arial"/>
          <w:sz w:val="24"/>
          <w:color w:val="black"/>
        </w:rPr>
        <w:t>Lindl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Orobanche </w:t>
      </w:r>
      <w:r>
        <w:rPr>
          <w:rFonts w:hAnsi="Arial"/>
          <w:rFonts w:ascii="Arial"/>
          <w:sz w:val="24"/>
          <w:color w:val="black"/>
        </w:rPr>
        <w:t xml:space="preserve">spp (Excepto: </w:t>
      </w:r>
      <w:r>
        <w:rPr>
          <w:rFonts w:hAnsi="Arial"/>
          <w:rFonts w:ascii="Arial"/>
          <w:sz w:val="24"/>
          <w:i/>
          <w:color w:val="black"/>
        </w:rPr>
        <w:t xml:space="preserve">Orobanche crenata </w:t>
      </w:r>
      <w:r>
        <w:rPr>
          <w:rFonts w:hAnsi="Arial"/>
          <w:rFonts w:ascii="Arial"/>
          <w:sz w:val="24"/>
          <w:color w:val="black"/>
        </w:rPr>
        <w:t>Forskal)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Oryza longistaminata </w:t>
      </w:r>
      <w:r>
        <w:rPr>
          <w:rFonts w:hAnsi="Arial"/>
          <w:rFonts w:ascii="Arial"/>
          <w:sz w:val="24"/>
          <w:color w:val="black"/>
        </w:rPr>
        <w:t xml:space="preserve">A. Chev. &amp; Roehr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Oryza punctata </w:t>
      </w:r>
      <w:r>
        <w:rPr>
          <w:rFonts w:hAnsi="Arial"/>
          <w:rFonts w:ascii="Arial"/>
          <w:sz w:val="24"/>
          <w:color w:val="black"/>
        </w:rPr>
        <w:t xml:space="preserve">Kotschy ex Steud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Paspalum scrobiculatum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Pennisetum macrourum </w:t>
      </w:r>
      <w:r>
        <w:rPr>
          <w:rFonts w:hAnsi="Arial"/>
          <w:rFonts w:ascii="Arial"/>
          <w:sz w:val="24"/>
          <w:color w:val="black"/>
        </w:rPr>
        <w:t>Trin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Pennisetum pedicellatum </w:t>
      </w:r>
      <w:r>
        <w:rPr>
          <w:rFonts w:hAnsi="Arial"/>
          <w:rFonts w:ascii="Arial"/>
          <w:sz w:val="24"/>
          <w:color w:val="black"/>
        </w:rPr>
        <w:t>Trin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Phalaris paradoxa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Physalis longifolia </w:t>
      </w:r>
      <w:r>
        <w:rPr>
          <w:rFonts w:hAnsi="Arial"/>
          <w:rFonts w:ascii="Arial"/>
          <w:sz w:val="24"/>
          <w:color w:val="black"/>
        </w:rPr>
        <w:t>Nutt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Polygonum lapathifolium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Prosopis campestris </w:t>
      </w:r>
      <w:r>
        <w:rPr>
          <w:rFonts w:hAnsi="Arial"/>
          <w:rFonts w:ascii="Arial"/>
          <w:sz w:val="24"/>
          <w:color w:val="black"/>
        </w:rPr>
        <w:t>Griseb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Pueraria montana </w:t>
      </w:r>
      <w:r>
        <w:rPr>
          <w:rFonts w:hAnsi="Arial"/>
          <w:rFonts w:ascii="Arial"/>
          <w:sz w:val="24"/>
          <w:color w:val="black"/>
        </w:rPr>
        <w:t>var</w:t>
      </w:r>
      <w:r>
        <w:rPr>
          <w:rFonts w:hAnsi="Arial"/>
          <w:rFonts w:ascii="Arial"/>
          <w:sz w:val="24"/>
          <w:i/>
          <w:color w:val="black"/>
        </w:rPr>
        <w:t xml:space="preserve">. lobata </w:t>
      </w:r>
      <w:r>
        <w:rPr>
          <w:rFonts w:hAnsi="Arial"/>
          <w:rFonts w:ascii="Arial"/>
          <w:sz w:val="24"/>
          <w:color w:val="black"/>
        </w:rPr>
        <w:t xml:space="preserve">(Willd.) Maesen &amp; Almeida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Rubus moluccanus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Sagittaria sagittifolia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Salsola kali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Salvia aethiopis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Senecio grisebachii </w:t>
      </w:r>
      <w:r>
        <w:rPr>
          <w:rFonts w:hAnsi="Arial"/>
          <w:rFonts w:ascii="Arial"/>
          <w:sz w:val="24"/>
          <w:color w:val="black"/>
        </w:rPr>
        <w:t>Baker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Senecio jacobaea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Silene dichotoma </w:t>
      </w:r>
      <w:r>
        <w:rPr>
          <w:rFonts w:hAnsi="Arial"/>
          <w:rFonts w:ascii="Arial"/>
          <w:sz w:val="24"/>
          <w:color w:val="black"/>
        </w:rPr>
        <w:t>Ehrh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Silene latifolia </w:t>
      </w:r>
      <w:r>
        <w:rPr>
          <w:rFonts w:hAnsi="Arial"/>
          <w:rFonts w:ascii="Arial"/>
          <w:sz w:val="24"/>
          <w:color w:val="black"/>
        </w:rPr>
        <w:t xml:space="preserve">subsp. </w:t>
      </w:r>
      <w:r>
        <w:rPr>
          <w:rFonts w:hAnsi="Arial"/>
          <w:rFonts w:ascii="Arial"/>
          <w:sz w:val="24"/>
          <w:i/>
          <w:color w:val="black"/>
        </w:rPr>
        <w:t>alba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Sisymbrium orientale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Solanum carolinense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Solanum elaeagnifolium </w:t>
      </w:r>
      <w:r>
        <w:rPr>
          <w:rFonts w:hAnsi="Arial"/>
          <w:rFonts w:ascii="Arial"/>
          <w:sz w:val="24"/>
          <w:color w:val="black"/>
        </w:rPr>
        <w:t>Cavanilles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Solanum rostratum </w:t>
      </w:r>
      <w:r>
        <w:rPr>
          <w:rFonts w:hAnsi="Arial"/>
          <w:rFonts w:ascii="Arial"/>
          <w:sz w:val="24"/>
          <w:color w:val="black"/>
        </w:rPr>
        <w:t>Dun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Sonchus arvensis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Sparganium erectum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Stachys palustris </w:t>
      </w:r>
      <w:r>
        <w:rPr>
          <w:rFonts w:hAnsi="Arial"/>
          <w:rFonts w:ascii="Arial"/>
          <w:sz w:val="24"/>
          <w:color w:val="black"/>
        </w:rPr>
        <w:t>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Urochloa panicoides </w:t>
      </w:r>
      <w:r>
        <w:rPr>
          <w:rFonts w:hAnsi="Arial"/>
          <w:rFonts w:ascii="Arial"/>
          <w:sz w:val="24"/>
          <w:color w:val="black"/>
        </w:rPr>
        <w:t xml:space="preserve">P. Beauv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>NEMÁTODOS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NOMBRE CIENTÍFICO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Anguina agrostis </w:t>
      </w:r>
      <w:r>
        <w:rPr>
          <w:rFonts w:hAnsi="Arial"/>
          <w:rFonts w:ascii="Arial"/>
          <w:sz w:val="24"/>
          <w:color w:val="black"/>
        </w:rPr>
        <w:t xml:space="preserve">(Steinbuch) Filipjev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Anguina tritici </w:t>
      </w:r>
      <w:r>
        <w:rPr>
          <w:rFonts w:hAnsi="Arial"/>
          <w:rFonts w:ascii="Arial"/>
          <w:sz w:val="24"/>
          <w:color w:val="black"/>
        </w:rPr>
        <w:t xml:space="preserve">(Steinbuch) Filipjev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Bursaphelenchus xylophilus </w:t>
      </w:r>
      <w:r>
        <w:rPr>
          <w:rFonts w:hAnsi="Arial"/>
          <w:rFonts w:ascii="Arial"/>
          <w:sz w:val="24"/>
          <w:color w:val="black"/>
        </w:rPr>
        <w:t xml:space="preserve">(Steiner &amp; Bührer) Nickl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Ditylenchus angustus </w:t>
      </w:r>
      <w:r>
        <w:rPr>
          <w:rFonts w:hAnsi="Arial"/>
          <w:rFonts w:ascii="Arial"/>
          <w:sz w:val="24"/>
          <w:color w:val="black"/>
        </w:rPr>
        <w:t xml:space="preserve">(Butler) Filipjev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Ditylenchus destructor </w:t>
      </w:r>
      <w:r>
        <w:rPr>
          <w:rFonts w:hAnsi="Arial"/>
          <w:rFonts w:ascii="Arial"/>
          <w:sz w:val="24"/>
          <w:color w:val="black"/>
        </w:rPr>
        <w:t>Thorne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Heterodera avenae </w:t>
      </w:r>
      <w:r>
        <w:rPr>
          <w:rFonts w:hAnsi="Arial"/>
          <w:rFonts w:ascii="Arial"/>
          <w:sz w:val="24"/>
          <w:color w:val="black"/>
        </w:rPr>
        <w:t>Wollenweber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Heterodera cajani </w:t>
      </w:r>
      <w:r>
        <w:rPr>
          <w:rFonts w:hAnsi="Arial"/>
          <w:rFonts w:ascii="Arial"/>
          <w:sz w:val="24"/>
          <w:color w:val="black"/>
        </w:rPr>
        <w:t>Koshy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Heterodera carotae </w:t>
      </w:r>
      <w:r>
        <w:rPr>
          <w:rFonts w:hAnsi="Arial"/>
          <w:rFonts w:ascii="Arial"/>
          <w:sz w:val="24"/>
          <w:color w:val="black"/>
        </w:rPr>
        <w:t>Jones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Heterodera goettingiana </w:t>
      </w:r>
      <w:r>
        <w:rPr>
          <w:rFonts w:hAnsi="Arial"/>
          <w:rFonts w:ascii="Arial"/>
          <w:sz w:val="24"/>
          <w:color w:val="black"/>
        </w:rPr>
        <w:t xml:space="preserve">Liebscher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Heterodera humuli </w:t>
      </w:r>
      <w:r>
        <w:rPr>
          <w:rFonts w:hAnsi="Arial"/>
          <w:rFonts w:ascii="Arial"/>
          <w:sz w:val="24"/>
          <w:color w:val="black"/>
        </w:rPr>
        <w:t>Filipjev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Heterodera mani </w:t>
      </w:r>
      <w:r>
        <w:rPr>
          <w:rFonts w:hAnsi="Arial"/>
          <w:rFonts w:ascii="Arial"/>
          <w:sz w:val="24"/>
          <w:color w:val="black"/>
        </w:rPr>
        <w:t xml:space="preserve">Mathews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Heterodera oryzae </w:t>
      </w:r>
      <w:r>
        <w:rPr>
          <w:rFonts w:hAnsi="Arial"/>
          <w:rFonts w:ascii="Arial"/>
          <w:sz w:val="24"/>
          <w:color w:val="black"/>
        </w:rPr>
        <w:t xml:space="preserve">Luc &amp; Berdon Brizuela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Heterodera schachtii </w:t>
      </w:r>
      <w:r>
        <w:rPr>
          <w:rFonts w:hAnsi="Arial"/>
          <w:rFonts w:ascii="Arial"/>
          <w:sz w:val="24"/>
          <w:color w:val="black"/>
        </w:rPr>
        <w:t>Schmidt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Heterodera zeae </w:t>
      </w:r>
      <w:r>
        <w:rPr>
          <w:rFonts w:hAnsi="Arial"/>
          <w:rFonts w:ascii="Arial"/>
          <w:sz w:val="24"/>
          <w:color w:val="black"/>
        </w:rPr>
        <w:t xml:space="preserve">Koshy, Swarup, and Sethi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Hirschmanniella spinicaudata </w:t>
      </w:r>
      <w:r>
        <w:rPr>
          <w:rFonts w:hAnsi="Arial"/>
          <w:rFonts w:ascii="Arial"/>
          <w:sz w:val="24"/>
          <w:color w:val="black"/>
        </w:rPr>
        <w:t xml:space="preserve">(Schuurmans Stekhoven)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Hoplolaimus pararobustus </w:t>
      </w:r>
      <w:r>
        <w:rPr>
          <w:rFonts w:hAnsi="Arial"/>
          <w:rFonts w:ascii="Arial"/>
          <w:sz w:val="24"/>
          <w:color w:val="black"/>
        </w:rPr>
        <w:t xml:space="preserve">(Schuurmans Stekhoven &amp; Teunissen) Sher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Meloidogyne chitwoodi </w:t>
      </w:r>
      <w:r>
        <w:rPr>
          <w:rFonts w:hAnsi="Arial"/>
          <w:rFonts w:ascii="Arial"/>
          <w:sz w:val="24"/>
          <w:color w:val="black"/>
        </w:rPr>
        <w:t xml:space="preserve">Golden, O'Bannon, Santo and Finley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Meloidogyne mali </w:t>
      </w:r>
      <w:r>
        <w:rPr>
          <w:rFonts w:hAnsi="Arial"/>
          <w:rFonts w:ascii="Arial"/>
          <w:sz w:val="24"/>
          <w:color w:val="black"/>
        </w:rPr>
        <w:t xml:space="preserve">Itoh, Ohshima &amp; Ichinoe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Nacobbus aberrans </w:t>
      </w:r>
      <w:r>
        <w:rPr>
          <w:rFonts w:hAnsi="Arial"/>
          <w:rFonts w:ascii="Arial"/>
          <w:sz w:val="24"/>
          <w:color w:val="black"/>
        </w:rPr>
        <w:t xml:space="preserve">(Thorne) Thorne &amp; Allen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Paratrichodorus porosus </w:t>
      </w:r>
      <w:r>
        <w:rPr>
          <w:rFonts w:hAnsi="Arial"/>
          <w:rFonts w:ascii="Arial"/>
          <w:sz w:val="24"/>
          <w:color w:val="black"/>
        </w:rPr>
        <w:t xml:space="preserve">(Allen) Siddiqi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Pratylenchus loosi </w:t>
      </w:r>
      <w:r>
        <w:rPr>
          <w:rFonts w:hAnsi="Arial"/>
          <w:rFonts w:ascii="Arial"/>
          <w:sz w:val="24"/>
          <w:color w:val="black"/>
        </w:rPr>
        <w:t>Loof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Pratylenchus pratensis </w:t>
      </w:r>
      <w:r>
        <w:rPr>
          <w:rFonts w:hAnsi="Arial"/>
          <w:rFonts w:ascii="Arial"/>
          <w:sz w:val="24"/>
          <w:color w:val="black"/>
        </w:rPr>
        <w:t xml:space="preserve">(de Man) Filipjev.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Punctodera chalcoensis </w:t>
      </w:r>
      <w:r>
        <w:rPr>
          <w:rFonts w:hAnsi="Arial"/>
          <w:rFonts w:ascii="Arial"/>
          <w:sz w:val="24"/>
          <w:color w:val="black"/>
        </w:rPr>
        <w:t xml:space="preserve">Stone, Sosa Moss &amp; Mulvey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Punctodera punctata </w:t>
      </w:r>
      <w:r>
        <w:rPr>
          <w:rFonts w:hAnsi="Arial"/>
          <w:rFonts w:ascii="Arial"/>
          <w:sz w:val="24"/>
          <w:color w:val="black"/>
        </w:rPr>
        <w:t xml:space="preserve">(Thorne, 1928) Mulvey &amp; Stone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Scutellonema brachyurus </w:t>
      </w:r>
      <w:r>
        <w:rPr>
          <w:rFonts w:hAnsi="Arial"/>
          <w:rFonts w:ascii="Arial"/>
          <w:sz w:val="24"/>
          <w:color w:val="black"/>
        </w:rPr>
        <w:t xml:space="preserve">Steiner, Andrássy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Tylenchorhynchus brevilineatus </w:t>
      </w:r>
      <w:r>
        <w:rPr>
          <w:rFonts w:hAnsi="Arial"/>
          <w:rFonts w:ascii="Arial"/>
          <w:sz w:val="24"/>
          <w:color w:val="black"/>
        </w:rPr>
        <w:t>Williams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Tylenchorhynchus claytoni </w:t>
      </w:r>
      <w:r>
        <w:rPr>
          <w:rFonts w:hAnsi="Arial"/>
          <w:rFonts w:ascii="Arial"/>
          <w:sz w:val="24"/>
          <w:color w:val="black"/>
        </w:rPr>
        <w:t>Steiner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Tylenchorhynchus elegans </w:t>
      </w:r>
      <w:r>
        <w:rPr>
          <w:rFonts w:hAnsi="Arial"/>
          <w:rFonts w:ascii="Arial"/>
          <w:sz w:val="24"/>
          <w:color w:val="black"/>
        </w:rPr>
        <w:t xml:space="preserve">(Germani &amp; Luc). Fortuner &amp; Luc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Xiphinema americanum </w:t>
      </w:r>
      <w:r>
        <w:rPr>
          <w:rFonts w:hAnsi="Arial"/>
          <w:rFonts w:ascii="Arial"/>
          <w:sz w:val="24"/>
          <w:color w:val="black"/>
        </w:rPr>
        <w:t>Cobb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Xiphinema diversicaudatum </w:t>
      </w:r>
      <w:r>
        <w:rPr>
          <w:rFonts w:hAnsi="Arial"/>
          <w:rFonts w:ascii="Arial"/>
          <w:sz w:val="24"/>
          <w:color w:val="black"/>
        </w:rPr>
        <w:t xml:space="preserve">(Micoletzky) Thorne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>PROCARIOTAS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NOMBRE CIENTÍFICO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Acetobacter pasteurianus </w:t>
      </w:r>
      <w:r>
        <w:rPr>
          <w:rFonts w:hAnsi="Arial"/>
          <w:rFonts w:ascii="Arial"/>
          <w:sz w:val="24"/>
          <w:color w:val="black"/>
        </w:rPr>
        <w:t xml:space="preserve">(Hansen) Beijerinck and Folpmers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Acidovorax avenae </w:t>
      </w:r>
      <w:r>
        <w:rPr>
          <w:rFonts w:hAnsi="Arial"/>
          <w:rFonts w:ascii="Arial"/>
          <w:sz w:val="24"/>
          <w:color w:val="black"/>
        </w:rPr>
        <w:t xml:space="preserve">subsp. </w:t>
      </w:r>
      <w:r>
        <w:rPr>
          <w:rFonts w:hAnsi="Arial"/>
          <w:rFonts w:ascii="Arial"/>
          <w:sz w:val="24"/>
          <w:i/>
          <w:color w:val="black"/>
        </w:rPr>
        <w:t xml:space="preserve">cattleyae </w:t>
      </w:r>
      <w:r>
        <w:rPr>
          <w:rFonts w:hAnsi="Arial"/>
          <w:rFonts w:ascii="Arial"/>
          <w:sz w:val="24"/>
          <w:color w:val="black"/>
        </w:rPr>
        <w:t xml:space="preserve">(Pavarino) Willems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Acidovorax avenae </w:t>
      </w:r>
      <w:r>
        <w:rPr>
          <w:rFonts w:hAnsi="Arial"/>
          <w:rFonts w:ascii="Arial"/>
          <w:sz w:val="24"/>
          <w:color w:val="black"/>
        </w:rPr>
        <w:t xml:space="preserve">subsp. c</w:t>
      </w:r>
      <w:r>
        <w:rPr>
          <w:rFonts w:hAnsi="Arial"/>
          <w:rFonts w:ascii="Arial"/>
          <w:sz w:val="24"/>
          <w:i/>
          <w:color w:val="black"/>
        </w:rPr>
        <w:t xml:space="preserve">itrulli </w:t>
      </w:r>
      <w:r>
        <w:rPr>
          <w:rFonts w:hAnsi="Arial"/>
          <w:rFonts w:ascii="Arial"/>
          <w:sz w:val="24"/>
          <w:color w:val="black"/>
        </w:rPr>
        <w:t xml:space="preserve">(Schaad et al.) Willems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Agrobacterium rubi </w:t>
      </w:r>
      <w:r>
        <w:rPr>
          <w:rFonts w:hAnsi="Arial"/>
          <w:rFonts w:ascii="Arial"/>
          <w:sz w:val="24"/>
          <w:color w:val="black"/>
        </w:rPr>
        <w:t xml:space="preserve">(Hildebrand) Starr and Weiss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Brenneria quercina </w:t>
      </w:r>
      <w:r>
        <w:rPr>
          <w:rFonts w:hAnsi="Arial"/>
          <w:rFonts w:ascii="Arial"/>
          <w:sz w:val="24"/>
          <w:color w:val="black"/>
        </w:rPr>
        <w:t xml:space="preserve">(Hildebrand and Schroth) Hauben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Brenneria salicis </w:t>
      </w:r>
      <w:r>
        <w:rPr>
          <w:rFonts w:hAnsi="Arial"/>
          <w:rFonts w:ascii="Arial"/>
          <w:sz w:val="24"/>
          <w:color w:val="black"/>
        </w:rPr>
        <w:t xml:space="preserve">(Day) Hauben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Burkholderia caryophylli </w:t>
      </w:r>
      <w:r>
        <w:rPr>
          <w:rFonts w:hAnsi="Arial"/>
          <w:rFonts w:ascii="Arial"/>
          <w:sz w:val="24"/>
          <w:color w:val="black"/>
        </w:rPr>
        <w:t xml:space="preserve">(Burkholder) Yabuuchi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Burkholderia gladioli </w:t>
      </w:r>
      <w:r>
        <w:rPr>
          <w:rFonts w:hAnsi="Arial"/>
          <w:rFonts w:ascii="Arial"/>
          <w:sz w:val="24"/>
          <w:color w:val="black"/>
        </w:rPr>
        <w:t xml:space="preserve">(Severini) Yabuuchi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Candidatus Liberibacter africanus </w:t>
      </w:r>
      <w:r>
        <w:rPr>
          <w:rFonts w:hAnsi="Arial"/>
          <w:rFonts w:ascii="Arial"/>
          <w:sz w:val="24"/>
          <w:color w:val="black"/>
        </w:rPr>
        <w:t xml:space="preserve">Garnier et al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Candidatus Liberibacter americanus </w:t>
      </w:r>
      <w:r>
        <w:rPr>
          <w:rFonts w:hAnsi="Arial"/>
          <w:rFonts w:ascii="Arial"/>
          <w:sz w:val="24"/>
          <w:color w:val="black"/>
        </w:rPr>
        <w:t xml:space="preserve">Texeira et al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Candidatus Liberibacter asiaticus </w:t>
      </w:r>
      <w:r>
        <w:rPr>
          <w:rFonts w:hAnsi="Arial"/>
          <w:rFonts w:ascii="Arial"/>
          <w:sz w:val="24"/>
          <w:color w:val="black"/>
        </w:rPr>
        <w:t xml:space="preserve">Garnier et al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Candidatus </w:t>
      </w:r>
      <w:r>
        <w:rPr>
          <w:rFonts w:hAnsi="Arial"/>
          <w:rFonts w:ascii="Arial"/>
          <w:sz w:val="24"/>
          <w:color w:val="black"/>
        </w:rPr>
        <w:t xml:space="preserve">Phytoplasma asteris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Candidatus </w:t>
      </w:r>
      <w:r>
        <w:rPr>
          <w:rFonts w:hAnsi="Arial"/>
          <w:rFonts w:ascii="Arial"/>
          <w:sz w:val="24"/>
          <w:color w:val="black"/>
        </w:rPr>
        <w:t xml:space="preserve">Phytoplasma aurantifoliae Zreik et al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Candidatus </w:t>
      </w:r>
      <w:r>
        <w:rPr>
          <w:rFonts w:hAnsi="Arial"/>
          <w:rFonts w:ascii="Arial"/>
          <w:sz w:val="24"/>
          <w:color w:val="black"/>
        </w:rPr>
        <w:t xml:space="preserve">Phytoplasma australiense R.E. Davis et 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Candidatus </w:t>
      </w:r>
      <w:r>
        <w:rPr>
          <w:rFonts w:hAnsi="Arial"/>
          <w:rFonts w:ascii="Arial"/>
          <w:sz w:val="24"/>
          <w:color w:val="black"/>
        </w:rPr>
        <w:t xml:space="preserve">Phytoplasma mali Seemüller &amp; Schneider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Candidatus </w:t>
      </w:r>
      <w:r>
        <w:rPr>
          <w:rFonts w:hAnsi="Arial"/>
          <w:rFonts w:ascii="Arial"/>
          <w:sz w:val="24"/>
          <w:color w:val="black"/>
        </w:rPr>
        <w:t xml:space="preserve">phytoplasma oryzae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Candidatus </w:t>
      </w:r>
      <w:r>
        <w:rPr>
          <w:rFonts w:hAnsi="Arial"/>
          <w:rFonts w:ascii="Arial"/>
          <w:sz w:val="24"/>
          <w:color w:val="black"/>
        </w:rPr>
        <w:t xml:space="preserve">Phytoplasma palmae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Candidatus </w:t>
      </w:r>
      <w:r>
        <w:rPr>
          <w:rFonts w:hAnsi="Arial"/>
          <w:rFonts w:ascii="Arial"/>
          <w:sz w:val="24"/>
          <w:color w:val="black"/>
        </w:rPr>
        <w:t xml:space="preserve">Phytoplasma prunorum Seemüller &amp; Schneider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Candidatus </w:t>
      </w:r>
      <w:r>
        <w:rPr>
          <w:rFonts w:hAnsi="Arial"/>
          <w:rFonts w:ascii="Arial"/>
          <w:sz w:val="24"/>
          <w:color w:val="black"/>
        </w:rPr>
        <w:t xml:space="preserve">Phytoplasma pyri Seemüller &amp; Schneider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Clavibacter michiganensis </w:t>
      </w:r>
      <w:r>
        <w:rPr>
          <w:rFonts w:hAnsi="Arial"/>
          <w:rFonts w:ascii="Arial"/>
          <w:sz w:val="24"/>
          <w:color w:val="black"/>
        </w:rPr>
        <w:t xml:space="preserve">subsp. </w:t>
      </w:r>
      <w:r>
        <w:rPr>
          <w:rFonts w:hAnsi="Arial"/>
          <w:rFonts w:ascii="Arial"/>
          <w:sz w:val="24"/>
          <w:i/>
          <w:color w:val="black"/>
        </w:rPr>
        <w:t xml:space="preserve">insidiosus </w:t>
      </w:r>
      <w:r>
        <w:rPr>
          <w:rFonts w:hAnsi="Arial"/>
          <w:rFonts w:ascii="Arial"/>
          <w:sz w:val="24"/>
          <w:color w:val="black"/>
        </w:rPr>
        <w:t xml:space="preserve">corrig. (McCulloch) Davis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Clavibacter michiganensis </w:t>
      </w:r>
      <w:r>
        <w:rPr>
          <w:rFonts w:hAnsi="Arial"/>
          <w:rFonts w:ascii="Arial"/>
          <w:sz w:val="24"/>
          <w:color w:val="black"/>
        </w:rPr>
        <w:t xml:space="preserve">subsp. </w:t>
      </w:r>
      <w:r>
        <w:rPr>
          <w:rFonts w:hAnsi="Arial"/>
          <w:rFonts w:ascii="Arial"/>
          <w:sz w:val="24"/>
          <w:i/>
          <w:color w:val="black"/>
        </w:rPr>
        <w:t xml:space="preserve">nebraskensis </w:t>
      </w:r>
      <w:r>
        <w:rPr>
          <w:rFonts w:hAnsi="Arial"/>
          <w:rFonts w:ascii="Arial"/>
          <w:sz w:val="24"/>
          <w:color w:val="black"/>
        </w:rPr>
        <w:t xml:space="preserve">corrig. (Vidaver and Mandel) Davis et al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Clavibacter michiganensis </w:t>
      </w:r>
      <w:r>
        <w:rPr>
          <w:rFonts w:hAnsi="Arial"/>
          <w:rFonts w:ascii="Arial"/>
          <w:sz w:val="24"/>
          <w:color w:val="black"/>
        </w:rPr>
        <w:t xml:space="preserve">subsp. </w:t>
      </w:r>
      <w:r>
        <w:rPr>
          <w:rFonts w:hAnsi="Arial"/>
          <w:rFonts w:ascii="Arial"/>
          <w:sz w:val="24"/>
          <w:i/>
          <w:color w:val="black"/>
        </w:rPr>
        <w:t xml:space="preserve">sepedonicu </w:t>
      </w:r>
      <w:r>
        <w:rPr>
          <w:rFonts w:hAnsi="Arial"/>
          <w:rFonts w:ascii="Arial"/>
          <w:sz w:val="24"/>
          <w:color w:val="black"/>
        </w:rPr>
        <w:t xml:space="preserve">corrig. (Spieckermann and Kotthoff) Davis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Cotton virescence phytoplasma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Dickeya dianthicola </w:t>
      </w:r>
      <w:r>
        <w:rPr>
          <w:rFonts w:hAnsi="Arial"/>
          <w:rFonts w:ascii="Arial"/>
          <w:sz w:val="24"/>
          <w:color w:val="black"/>
        </w:rPr>
        <w:t xml:space="preserve">Samson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Elm phloem necrosis phytoplasma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Enterobacter cloacae </w:t>
      </w:r>
      <w:r>
        <w:rPr>
          <w:rFonts w:hAnsi="Arial"/>
          <w:rFonts w:ascii="Arial"/>
          <w:sz w:val="24"/>
          <w:color w:val="black"/>
        </w:rPr>
        <w:t xml:space="preserve">subsp. </w:t>
      </w:r>
      <w:r>
        <w:rPr>
          <w:rFonts w:hAnsi="Arial"/>
          <w:rFonts w:ascii="Arial"/>
          <w:sz w:val="24"/>
          <w:i/>
          <w:color w:val="black"/>
        </w:rPr>
        <w:t xml:space="preserve">dissolvens </w:t>
      </w:r>
      <w:r>
        <w:rPr>
          <w:rFonts w:hAnsi="Arial"/>
          <w:rFonts w:ascii="Arial"/>
          <w:sz w:val="24"/>
          <w:color w:val="black"/>
        </w:rPr>
        <w:t xml:space="preserve">(Rosen) Hoffmann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Erwinia rhapontici </w:t>
      </w:r>
      <w:r>
        <w:rPr>
          <w:rFonts w:hAnsi="Arial"/>
          <w:rFonts w:ascii="Arial"/>
          <w:sz w:val="24"/>
          <w:color w:val="black"/>
        </w:rPr>
        <w:t xml:space="preserve">(Millard ) Burkholder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Erwinia tracheiphila </w:t>
      </w:r>
      <w:r>
        <w:rPr>
          <w:rFonts w:hAnsi="Arial"/>
          <w:rFonts w:ascii="Arial"/>
          <w:sz w:val="24"/>
          <w:color w:val="black"/>
        </w:rPr>
        <w:t xml:space="preserve">(Smith) Bergey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Grapevine flavescence dorée phytoplasma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Lime witche's broom phytoplasma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Pantoea ananatis </w:t>
      </w:r>
      <w:r>
        <w:rPr>
          <w:rFonts w:hAnsi="Arial"/>
          <w:rFonts w:ascii="Arial"/>
          <w:sz w:val="24"/>
          <w:color w:val="black"/>
        </w:rPr>
        <w:t xml:space="preserve">corrig. (Serrano) Mergaert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Pantoea stewartii </w:t>
      </w:r>
      <w:r>
        <w:rPr>
          <w:rFonts w:hAnsi="Arial"/>
          <w:rFonts w:ascii="Arial"/>
          <w:sz w:val="24"/>
          <w:color w:val="black"/>
        </w:rPr>
        <w:t xml:space="preserve">(Smith) Mergaert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Peach X-disease phytoplasma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Peach yellows phytoplasma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Pectobacterium cypripedii </w:t>
      </w:r>
      <w:r>
        <w:rPr>
          <w:rFonts w:hAnsi="Arial"/>
          <w:rFonts w:ascii="Arial"/>
          <w:sz w:val="24"/>
          <w:color w:val="black"/>
        </w:rPr>
        <w:t xml:space="preserve">(Hori) Brenner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Phytoplasma cocosnigeriae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Phytoplasma cocostanzaniae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Potato purple-top wilt phytoplasma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Potato stolbur phytoplasma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agarici </w:t>
      </w:r>
      <w:r>
        <w:rPr>
          <w:rFonts w:hAnsi="Arial"/>
          <w:rFonts w:ascii="Arial"/>
          <w:sz w:val="24"/>
          <w:color w:val="black"/>
        </w:rPr>
        <w:t xml:space="preserve">Young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amygdali </w:t>
      </w:r>
      <w:r>
        <w:rPr>
          <w:rFonts w:hAnsi="Arial"/>
          <w:rFonts w:ascii="Arial"/>
          <w:sz w:val="24"/>
          <w:color w:val="black"/>
        </w:rPr>
        <w:t xml:space="preserve">Psallidas and Panagopoulos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cannabina </w:t>
      </w:r>
      <w:r>
        <w:rPr>
          <w:rFonts w:hAnsi="Arial"/>
          <w:rFonts w:ascii="Arial"/>
          <w:sz w:val="24"/>
          <w:color w:val="black"/>
        </w:rPr>
        <w:t xml:space="preserve">(ex Sutic and Dowson) Gardan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caricapapayae </w:t>
      </w:r>
      <w:r>
        <w:rPr>
          <w:rFonts w:hAnsi="Arial"/>
          <w:rFonts w:ascii="Arial"/>
          <w:sz w:val="24"/>
          <w:color w:val="black"/>
        </w:rPr>
        <w:t xml:space="preserve">Robbs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cissicola </w:t>
      </w:r>
      <w:r>
        <w:rPr>
          <w:rFonts w:hAnsi="Arial"/>
          <w:rFonts w:ascii="Arial"/>
          <w:sz w:val="24"/>
          <w:color w:val="black"/>
        </w:rPr>
        <w:t xml:space="preserve">(Takimoto) Burkholder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corrugata </w:t>
      </w:r>
      <w:r>
        <w:rPr>
          <w:rFonts w:hAnsi="Arial"/>
          <w:rFonts w:ascii="Arial"/>
          <w:sz w:val="24"/>
          <w:color w:val="black"/>
        </w:rPr>
        <w:t xml:space="preserve">Roberts and Scarlett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flectens </w:t>
      </w:r>
      <w:r>
        <w:rPr>
          <w:rFonts w:hAnsi="Arial"/>
          <w:rFonts w:ascii="Arial"/>
          <w:sz w:val="24"/>
          <w:color w:val="black"/>
        </w:rPr>
        <w:t xml:space="preserve">Johnson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marginalis </w:t>
      </w:r>
      <w:r>
        <w:rPr>
          <w:rFonts w:hAnsi="Arial"/>
          <w:rFonts w:ascii="Arial"/>
          <w:sz w:val="24"/>
          <w:color w:val="black"/>
        </w:rPr>
        <w:t xml:space="preserve">(Brown) Stevens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marginalis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alfalfae </w:t>
      </w:r>
      <w:r>
        <w:rPr>
          <w:rFonts w:hAnsi="Arial"/>
          <w:rFonts w:ascii="Arial"/>
          <w:sz w:val="24"/>
          <w:color w:val="black"/>
        </w:rPr>
        <w:t xml:space="preserve">(Shinde &amp; Lukezic) Young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marginalis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marginalis </w:t>
      </w:r>
      <w:r>
        <w:rPr>
          <w:rFonts w:hAnsi="Arial"/>
          <w:rFonts w:ascii="Arial"/>
          <w:sz w:val="24"/>
          <w:color w:val="black"/>
        </w:rPr>
        <w:t xml:space="preserve">(Brown) Stevens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meliae </w:t>
      </w:r>
      <w:r>
        <w:rPr>
          <w:rFonts w:hAnsi="Arial"/>
          <w:rFonts w:ascii="Arial"/>
          <w:sz w:val="24"/>
          <w:color w:val="black"/>
        </w:rPr>
        <w:t xml:space="preserve">Ogimi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savastanoi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fraxini </w:t>
      </w:r>
      <w:r>
        <w:rPr>
          <w:rFonts w:hAnsi="Arial"/>
          <w:rFonts w:ascii="Arial"/>
          <w:sz w:val="24"/>
          <w:color w:val="black"/>
        </w:rPr>
        <w:t xml:space="preserve">(Janse) Young, Saddler, Takikawa, De Boer, Vauterin, Gardan, Gvozdyak &amp; Stead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actinidiae </w:t>
      </w:r>
      <w:r>
        <w:rPr>
          <w:rFonts w:hAnsi="Arial"/>
          <w:rFonts w:ascii="Arial"/>
          <w:sz w:val="24"/>
          <w:color w:val="black"/>
        </w:rPr>
        <w:t xml:space="preserve">Takikawa, Serizawa, Ichikawa, Tsuyumu &amp; Goto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antirrhini </w:t>
      </w:r>
      <w:r>
        <w:rPr>
          <w:rFonts w:hAnsi="Arial"/>
          <w:rFonts w:ascii="Arial"/>
          <w:sz w:val="24"/>
          <w:color w:val="black"/>
        </w:rPr>
        <w:t xml:space="preserve">(Takimoto) Young, Dye &amp; Wilkie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aptata </w:t>
      </w:r>
      <w:r>
        <w:rPr>
          <w:rFonts w:hAnsi="Arial"/>
          <w:rFonts w:ascii="Arial"/>
          <w:sz w:val="24"/>
          <w:color w:val="black"/>
        </w:rPr>
        <w:t xml:space="preserve">(Brown &amp; Jamieson) Young, Dye &amp; Wilkie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atrofaciens </w:t>
      </w:r>
      <w:r>
        <w:rPr>
          <w:rFonts w:hAnsi="Arial"/>
          <w:rFonts w:ascii="Arial"/>
          <w:sz w:val="24"/>
          <w:color w:val="black"/>
        </w:rPr>
        <w:t xml:space="preserve">(McCulloch) Young, Dye &amp; Wilkie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atropurpurea </w:t>
      </w:r>
      <w:r>
        <w:rPr>
          <w:rFonts w:hAnsi="Arial"/>
          <w:rFonts w:ascii="Arial"/>
          <w:sz w:val="24"/>
          <w:color w:val="black"/>
        </w:rPr>
        <w:t xml:space="preserve">(Reddy &amp; Godkin) Young, Dye &amp; Wilkie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ciccaronei </w:t>
      </w:r>
      <w:r>
        <w:rPr>
          <w:rFonts w:hAnsi="Arial"/>
          <w:rFonts w:ascii="Arial"/>
          <w:sz w:val="24"/>
          <w:color w:val="black"/>
        </w:rPr>
        <w:t xml:space="preserve">(Ercolani &amp; Caldarola) Young, Dye &amp; Wilkie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coronafaciens </w:t>
      </w:r>
      <w:r>
        <w:rPr>
          <w:rFonts w:hAnsi="Arial"/>
          <w:rFonts w:ascii="Arial"/>
          <w:sz w:val="24"/>
          <w:color w:val="black"/>
        </w:rPr>
        <w:t xml:space="preserve">(Elliott) Young, Dye &amp; Wilki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garcae </w:t>
      </w:r>
      <w:r>
        <w:rPr>
          <w:rFonts w:hAnsi="Arial"/>
          <w:rFonts w:ascii="Arial"/>
          <w:sz w:val="24"/>
          <w:color w:val="black"/>
        </w:rPr>
        <w:t xml:space="preserve">(Amaral, Teixeira &amp; Pinheiro) Young, Dye &amp; Wilkie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helianthi </w:t>
      </w:r>
      <w:r>
        <w:rPr>
          <w:rFonts w:hAnsi="Arial"/>
          <w:rFonts w:ascii="Arial"/>
          <w:sz w:val="24"/>
          <w:color w:val="black"/>
        </w:rPr>
        <w:t xml:space="preserve">(Kawamura) Young, Dye &amp; Wilkie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maculicola </w:t>
      </w:r>
      <w:r>
        <w:rPr>
          <w:rFonts w:hAnsi="Arial"/>
          <w:rFonts w:ascii="Arial"/>
          <w:sz w:val="24"/>
          <w:color w:val="black"/>
        </w:rPr>
        <w:t xml:space="preserve">(McCulloch) Young, Dye &amp; Wilkie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mellea </w:t>
      </w:r>
      <w:r>
        <w:rPr>
          <w:rFonts w:hAnsi="Arial"/>
          <w:rFonts w:ascii="Arial"/>
          <w:sz w:val="24"/>
          <w:color w:val="black"/>
        </w:rPr>
        <w:t xml:space="preserve">(Johnson) Young, Dye &amp; Wilkie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mori </w:t>
      </w:r>
      <w:r>
        <w:rPr>
          <w:rFonts w:hAnsi="Arial"/>
          <w:rFonts w:ascii="Arial"/>
          <w:sz w:val="24"/>
          <w:color w:val="black"/>
        </w:rPr>
        <w:t xml:space="preserve">(Boyer &amp; Lambert) Young, Dye &amp; Wilkie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morsprunorum </w:t>
      </w:r>
      <w:r>
        <w:rPr>
          <w:rFonts w:hAnsi="Arial"/>
          <w:rFonts w:ascii="Arial"/>
          <w:sz w:val="24"/>
          <w:color w:val="black"/>
        </w:rPr>
        <w:t xml:space="preserve">(Wormald) Young, Dye &amp; Wilkie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papulans </w:t>
      </w:r>
      <w:r>
        <w:rPr>
          <w:rFonts w:hAnsi="Arial"/>
          <w:rFonts w:ascii="Arial"/>
          <w:sz w:val="24"/>
          <w:color w:val="black"/>
        </w:rPr>
        <w:t xml:space="preserve">(Rose) Dhanvantari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persicae </w:t>
      </w:r>
      <w:r>
        <w:rPr>
          <w:rFonts w:hAnsi="Arial"/>
          <w:rFonts w:ascii="Arial"/>
          <w:sz w:val="24"/>
          <w:color w:val="black"/>
        </w:rPr>
        <w:t xml:space="preserve">(Prunier, Luisetti &amp; Gardan) Young, Dye &amp; Wilkie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primulae </w:t>
      </w:r>
      <w:r>
        <w:rPr>
          <w:rFonts w:hAnsi="Arial"/>
          <w:rFonts w:ascii="Arial"/>
          <w:sz w:val="24"/>
          <w:color w:val="black"/>
        </w:rPr>
        <w:t xml:space="preserve">(Ark &amp; Gardner) Young, Dye &amp; Wilkie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syringae </w:t>
      </w:r>
      <w:r>
        <w:rPr>
          <w:rFonts w:hAnsi="Arial"/>
          <w:rFonts w:ascii="Arial"/>
          <w:sz w:val="24"/>
          <w:color w:val="black"/>
        </w:rPr>
        <w:t xml:space="preserve">van Hall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tagetis </w:t>
      </w:r>
      <w:r>
        <w:rPr>
          <w:rFonts w:hAnsi="Arial"/>
          <w:rFonts w:ascii="Arial"/>
          <w:sz w:val="24"/>
          <w:color w:val="black"/>
        </w:rPr>
        <w:t xml:space="preserve">(Hellmers) Young, Dye &amp; Wilkie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ulmi </w:t>
      </w:r>
      <w:r>
        <w:rPr>
          <w:rFonts w:hAnsi="Arial"/>
          <w:rFonts w:ascii="Arial"/>
          <w:sz w:val="24"/>
          <w:color w:val="black"/>
        </w:rPr>
        <w:t xml:space="preserve">(Šutiæ &amp; Tešiæ) Young, Dye &amp; Wilkie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viburni </w:t>
      </w:r>
      <w:r>
        <w:rPr>
          <w:rFonts w:hAnsi="Arial"/>
          <w:rFonts w:ascii="Arial"/>
          <w:sz w:val="24"/>
          <w:color w:val="black"/>
        </w:rPr>
        <w:t xml:space="preserve">(Thornberry &amp; Anderson) Young, Dye &amp; Wilkie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syringae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zizaniae </w:t>
      </w:r>
      <w:r>
        <w:rPr>
          <w:rFonts w:hAnsi="Arial"/>
          <w:rFonts w:ascii="Arial"/>
          <w:sz w:val="24"/>
          <w:color w:val="black"/>
        </w:rPr>
        <w:t xml:space="preserve">(ex Bowden &amp; Percich)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tolaasii </w:t>
      </w:r>
      <w:r>
        <w:rPr>
          <w:rFonts w:hAnsi="Arial"/>
          <w:rFonts w:ascii="Arial"/>
          <w:sz w:val="24"/>
          <w:color w:val="black"/>
        </w:rPr>
        <w:t>Paine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Pseudomonas viridiflava </w:t>
      </w:r>
      <w:r>
        <w:rPr>
          <w:rFonts w:hAnsi="Arial"/>
          <w:rFonts w:ascii="Arial"/>
          <w:sz w:val="24"/>
          <w:color w:val="black"/>
        </w:rPr>
        <w:t xml:space="preserve">(Burkholder) Dowson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Ralstonia solanacearum </w:t>
      </w:r>
      <w:r>
        <w:rPr>
          <w:rFonts w:hAnsi="Arial"/>
          <w:rFonts w:ascii="Arial"/>
          <w:sz w:val="24"/>
          <w:color w:val="black"/>
        </w:rPr>
        <w:t xml:space="preserve">Raza 3 biovar 2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Rathayibacter rathayi </w:t>
      </w:r>
      <w:r>
        <w:rPr>
          <w:rFonts w:hAnsi="Arial"/>
          <w:rFonts w:ascii="Arial"/>
          <w:sz w:val="24"/>
          <w:color w:val="black"/>
        </w:rPr>
        <w:t xml:space="preserve">(Smith) Zgurskaya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Rathayibacter tritici </w:t>
      </w:r>
      <w:r>
        <w:rPr>
          <w:rFonts w:hAnsi="Arial"/>
          <w:rFonts w:ascii="Arial"/>
          <w:sz w:val="24"/>
          <w:color w:val="black"/>
        </w:rPr>
        <w:t xml:space="preserve">(Carlson and Vidaver) Zgurskaya et 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Rubus stunt phytoplasma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Spiroplasma citri </w:t>
      </w:r>
      <w:r>
        <w:rPr>
          <w:rFonts w:hAnsi="Arial"/>
          <w:rFonts w:ascii="Arial"/>
          <w:sz w:val="24"/>
          <w:color w:val="black"/>
        </w:rPr>
        <w:t xml:space="preserve">Saglio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Spiroplasma phoeniceum </w:t>
      </w:r>
      <w:r>
        <w:rPr>
          <w:rFonts w:hAnsi="Arial"/>
          <w:rFonts w:ascii="Arial"/>
          <w:sz w:val="24"/>
          <w:color w:val="black"/>
        </w:rPr>
        <w:t xml:space="preserve">Saillard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Strawberry witches' broom phytoplasma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Streptomyces acidiscabies </w:t>
      </w:r>
      <w:r>
        <w:rPr>
          <w:rFonts w:hAnsi="Arial"/>
          <w:rFonts w:ascii="Arial"/>
          <w:sz w:val="24"/>
          <w:color w:val="black"/>
        </w:rPr>
        <w:t xml:space="preserve">Lambert and Loria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Streptomyces ipomoeae </w:t>
      </w:r>
      <w:r>
        <w:rPr>
          <w:rFonts w:hAnsi="Arial"/>
          <w:rFonts w:ascii="Arial"/>
          <w:sz w:val="24"/>
          <w:color w:val="black"/>
        </w:rPr>
        <w:t xml:space="preserve">(Person and Martin) Waksman and Henrici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Sugarcane grassy shoot disease phytoplasma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Sugarcane white leaf phytoplasma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alfalfae </w:t>
      </w:r>
      <w:r>
        <w:rPr>
          <w:rFonts w:hAnsi="Arial"/>
          <w:rFonts w:ascii="Arial"/>
          <w:sz w:val="24"/>
          <w:color w:val="black"/>
        </w:rPr>
        <w:t xml:space="preserve">(ex Riker et al.) Schaad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arboricola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celebensis </w:t>
      </w:r>
      <w:r>
        <w:rPr>
          <w:rFonts w:hAnsi="Arial"/>
          <w:rFonts w:ascii="Arial"/>
          <w:sz w:val="24"/>
          <w:color w:val="black"/>
        </w:rPr>
        <w:t xml:space="preserve">(Gäumann) Vauterin, Hoste, Kersters &amp; Swings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arboricola </w:t>
      </w:r>
      <w:r>
        <w:rPr>
          <w:rFonts w:hAnsi="Arial"/>
          <w:rFonts w:ascii="Arial"/>
          <w:sz w:val="24"/>
          <w:color w:val="black"/>
        </w:rPr>
        <w:t xml:space="preserve">pv. c</w:t>
      </w:r>
      <w:r>
        <w:rPr>
          <w:rFonts w:hAnsi="Arial"/>
          <w:rFonts w:ascii="Arial"/>
          <w:sz w:val="24"/>
          <w:i/>
          <w:color w:val="black"/>
        </w:rPr>
        <w:t xml:space="preserve">orylina </w:t>
      </w:r>
      <w:r>
        <w:rPr>
          <w:rFonts w:hAnsi="Arial"/>
          <w:rFonts w:ascii="Arial"/>
          <w:sz w:val="24"/>
          <w:color w:val="black"/>
        </w:rPr>
        <w:t xml:space="preserve">(Miller, Bollen, Simmons, Gross &amp; Barss) Vauterin, Hoste, Kersters &amp; Swings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arboricola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juglandis </w:t>
      </w:r>
      <w:r>
        <w:rPr>
          <w:rFonts w:hAnsi="Arial"/>
          <w:rFonts w:ascii="Arial"/>
          <w:sz w:val="24"/>
          <w:color w:val="black"/>
        </w:rPr>
        <w:t xml:space="preserve">(Pierce) Vauterin, Hoste, Kersters &amp; Swings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axonopodis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alfalfae </w:t>
      </w:r>
      <w:r>
        <w:rPr>
          <w:rFonts w:hAnsi="Arial"/>
          <w:rFonts w:ascii="Arial"/>
          <w:sz w:val="24"/>
          <w:color w:val="black"/>
        </w:rPr>
        <w:t xml:space="preserve">(Riker, Jones &amp; Davis) Vauterin, Hoste, Kersters &amp; Swings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axonopodis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betlicola </w:t>
      </w:r>
      <w:r>
        <w:rPr>
          <w:rFonts w:hAnsi="Arial"/>
          <w:rFonts w:ascii="Arial"/>
          <w:sz w:val="24"/>
          <w:color w:val="black"/>
        </w:rPr>
        <w:t xml:space="preserve">(Patel, Kulkarni &amp; Dhande) Vauterin, Hoste, Kersters &amp; Swings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axonopodis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citri </w:t>
      </w:r>
      <w:r>
        <w:rPr>
          <w:rFonts w:hAnsi="Arial"/>
          <w:rFonts w:ascii="Arial"/>
          <w:sz w:val="24"/>
          <w:color w:val="black"/>
        </w:rPr>
        <w:t xml:space="preserve">(Hasse) Vauterin, Hoste, Kersters &amp; Swings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axonopodis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ricini </w:t>
      </w:r>
      <w:r>
        <w:rPr>
          <w:rFonts w:hAnsi="Arial"/>
          <w:rFonts w:ascii="Arial"/>
          <w:sz w:val="24"/>
          <w:color w:val="black"/>
        </w:rPr>
        <w:t xml:space="preserve">(Yoshii &amp; Takimoto) Vauterin, Hoste, Kersters &amp; Swings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axonopodis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vitians </w:t>
      </w:r>
      <w:r>
        <w:rPr>
          <w:rFonts w:hAnsi="Arial"/>
          <w:rFonts w:ascii="Arial"/>
          <w:sz w:val="24"/>
          <w:color w:val="black"/>
        </w:rPr>
        <w:t xml:space="preserve">(Brown) Vauterin, Hoste, Kersters &amp; Swings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campestris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begoniae </w:t>
      </w:r>
      <w:r>
        <w:rPr>
          <w:rFonts w:hAnsi="Arial"/>
          <w:rFonts w:ascii="Arial"/>
          <w:sz w:val="24"/>
          <w:color w:val="black"/>
        </w:rPr>
        <w:t xml:space="preserve">(Takimoto) Dye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axonopodis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cajani </w:t>
      </w:r>
      <w:r>
        <w:rPr>
          <w:rFonts w:hAnsi="Arial"/>
          <w:rFonts w:ascii="Arial"/>
          <w:sz w:val="24"/>
          <w:color w:val="black"/>
        </w:rPr>
        <w:t xml:space="preserve">(Kulkarni et al. 1950) Vauterin et al. 1995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campestris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esculenti </w:t>
      </w:r>
      <w:r>
        <w:rPr>
          <w:rFonts w:hAnsi="Arial"/>
          <w:rFonts w:ascii="Arial"/>
          <w:sz w:val="24"/>
          <w:color w:val="black"/>
        </w:rPr>
        <w:t xml:space="preserve">(Rangaswami &amp; Easwaran) Dye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campestris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fici </w:t>
      </w:r>
      <w:r>
        <w:rPr>
          <w:rFonts w:hAnsi="Arial"/>
          <w:rFonts w:ascii="Arial"/>
          <w:sz w:val="24"/>
          <w:color w:val="black"/>
        </w:rPr>
        <w:t xml:space="preserve">(Cavara) Dye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campestris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raphani </w:t>
      </w:r>
      <w:r>
        <w:rPr>
          <w:rFonts w:hAnsi="Arial"/>
          <w:rFonts w:ascii="Arial"/>
          <w:sz w:val="24"/>
          <w:color w:val="black"/>
        </w:rPr>
        <w:t xml:space="preserve">(White) Dye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campestris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sesami </w:t>
      </w:r>
      <w:r>
        <w:rPr>
          <w:rFonts w:hAnsi="Arial"/>
          <w:rFonts w:ascii="Arial"/>
          <w:sz w:val="24"/>
          <w:color w:val="black"/>
        </w:rPr>
        <w:t xml:space="preserve">(Sabet &amp; Dowson) Dye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campestris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vignaeradiatae </w:t>
      </w:r>
      <w:r>
        <w:rPr>
          <w:rFonts w:hAnsi="Arial"/>
          <w:rFonts w:ascii="Arial"/>
          <w:sz w:val="24"/>
          <w:color w:val="black"/>
        </w:rPr>
        <w:t xml:space="preserve">(Sabet et al. 1969) Dye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campestris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zinniae </w:t>
      </w:r>
      <w:r>
        <w:rPr>
          <w:rFonts w:hAnsi="Arial"/>
          <w:rFonts w:ascii="Arial"/>
          <w:sz w:val="24"/>
          <w:color w:val="black"/>
        </w:rPr>
        <w:t xml:space="preserve">(Hopkins &amp; Dowson) Dye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cucurbitae </w:t>
      </w:r>
      <w:r>
        <w:rPr>
          <w:rFonts w:hAnsi="Arial"/>
          <w:rFonts w:ascii="Arial"/>
          <w:sz w:val="24"/>
          <w:color w:val="black"/>
        </w:rPr>
        <w:t xml:space="preserve">(ex Bryan) Vauterin, Hoste, Kersters &amp; Swings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hortorum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carotae </w:t>
      </w:r>
      <w:r>
        <w:rPr>
          <w:rFonts w:hAnsi="Arial"/>
          <w:rFonts w:ascii="Arial"/>
          <w:sz w:val="24"/>
          <w:color w:val="black"/>
        </w:rPr>
        <w:t xml:space="preserve">(Kendrick) Vauterin, Hoste, Kersters &amp; Swings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hortorum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hederae </w:t>
      </w:r>
      <w:r>
        <w:rPr>
          <w:rFonts w:hAnsi="Arial"/>
          <w:rFonts w:ascii="Arial"/>
          <w:sz w:val="24"/>
          <w:color w:val="black"/>
        </w:rPr>
        <w:t xml:space="preserve">(Arnaud) Vauterin, Hoste, Kersters &amp; Swings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hortorum </w:t>
      </w:r>
      <w:r>
        <w:rPr>
          <w:rFonts w:hAnsi="Arial"/>
          <w:rFonts w:ascii="Arial"/>
          <w:sz w:val="24"/>
          <w:color w:val="black"/>
        </w:rPr>
        <w:t xml:space="preserve">pv. </w:t>
      </w:r>
      <w:r>
        <w:rPr>
          <w:rFonts w:hAnsi="Arial"/>
          <w:rFonts w:ascii="Arial"/>
          <w:sz w:val="24"/>
          <w:i/>
          <w:color w:val="black"/>
        </w:rPr>
        <w:t xml:space="preserve">pelargonii </w:t>
      </w:r>
      <w:r>
        <w:rPr>
          <w:rFonts w:hAnsi="Arial"/>
          <w:rFonts w:ascii="Arial"/>
          <w:sz w:val="24"/>
          <w:color w:val="black"/>
        </w:rPr>
        <w:t xml:space="preserve">(Brown ) Vauterin, Hoste, Kersters &amp; Swings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hyacinthi </w:t>
      </w:r>
      <w:r>
        <w:rPr>
          <w:rFonts w:hAnsi="Arial"/>
          <w:rFonts w:ascii="Arial"/>
          <w:sz w:val="24"/>
          <w:color w:val="black"/>
        </w:rPr>
        <w:t xml:space="preserve">(Wakker) Vauterin, Hoste, Kersters &amp; Swings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oryzae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oryzicola </w:t>
      </w:r>
      <w:r>
        <w:rPr>
          <w:rFonts w:hAnsi="Arial"/>
          <w:rFonts w:ascii="Arial"/>
          <w:sz w:val="24"/>
          <w:color w:val="black"/>
        </w:rPr>
        <w:t xml:space="preserve">(Fang, Ren, Chen, Chu, Faan &amp; Wu ) Swings </w:t>
      </w:r>
      <w:r>
        <w:rPr>
          <w:rFonts w:hAnsi="Arial"/>
          <w:rFonts w:ascii="Arial"/>
          <w:sz w:val="24"/>
          <w:i/>
          <w:color w:val="black"/>
        </w:rPr>
        <w:t xml:space="preserve">et al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populi </w:t>
      </w:r>
      <w:r>
        <w:rPr>
          <w:rFonts w:hAnsi="Arial"/>
          <w:rFonts w:ascii="Arial"/>
          <w:sz w:val="24"/>
          <w:color w:val="black"/>
        </w:rPr>
        <w:t xml:space="preserve">(ex Ridé) van den Mooter and Swings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translucens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graminis </w:t>
      </w:r>
      <w:r>
        <w:rPr>
          <w:rFonts w:hAnsi="Arial"/>
          <w:rFonts w:ascii="Arial"/>
          <w:sz w:val="24"/>
          <w:color w:val="black"/>
        </w:rPr>
        <w:t xml:space="preserve">(Egli, Goto &amp; Schmidt) Vauterin, Hoste, Kersters &amp; Swings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translucens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secalis </w:t>
      </w:r>
      <w:r>
        <w:rPr>
          <w:rFonts w:hAnsi="Arial"/>
          <w:rFonts w:ascii="Arial"/>
          <w:sz w:val="24"/>
          <w:color w:val="black"/>
        </w:rPr>
        <w:t xml:space="preserve">(Reddy, Godkin &amp; Johnson) Vauterin, Hoste, Kersters &amp; Swings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translucens </w:t>
      </w:r>
      <w:r>
        <w:rPr>
          <w:rFonts w:hAnsi="Arial"/>
          <w:rFonts w:ascii="Arial"/>
          <w:sz w:val="24"/>
          <w:color w:val="black"/>
        </w:rPr>
        <w:t>pv</w:t>
      </w:r>
      <w:r>
        <w:rPr>
          <w:rFonts w:hAnsi="Arial"/>
          <w:rFonts w:ascii="Arial"/>
          <w:sz w:val="24"/>
          <w:i/>
          <w:color w:val="black"/>
        </w:rPr>
        <w:t xml:space="preserve">. undulosa </w:t>
      </w:r>
      <w:r>
        <w:rPr>
          <w:rFonts w:hAnsi="Arial"/>
          <w:rFonts w:ascii="Arial"/>
          <w:sz w:val="24"/>
          <w:color w:val="black"/>
        </w:rPr>
        <w:t xml:space="preserve">(Smith, Jones &amp; Reddy) Vauterin, Hoste, Kersters &amp; Swings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Xanthomonas vasicola </w:t>
      </w:r>
      <w:r>
        <w:rPr>
          <w:rFonts w:hAnsi="Arial"/>
          <w:rFonts w:ascii="Arial"/>
          <w:sz w:val="24"/>
          <w:color w:val="black"/>
        </w:rPr>
        <w:t xml:space="preserve">Vauterin, Hoste, Kersters &amp; Swings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Xylella fastidiosa </w:t>
      </w:r>
      <w:r>
        <w:rPr>
          <w:rFonts w:hAnsi="Arial"/>
          <w:rFonts w:ascii="Arial"/>
          <w:sz w:val="24"/>
          <w:color w:val="black"/>
        </w:rPr>
        <w:t xml:space="preserve">Wells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Xylophilus ampelinus </w:t>
      </w:r>
      <w:r>
        <w:rPr>
          <w:rFonts w:hAnsi="Arial"/>
          <w:rFonts w:ascii="Arial"/>
          <w:sz w:val="24"/>
          <w:color w:val="black"/>
        </w:rPr>
        <w:t xml:space="preserve">(Panagopoulos) Willems et al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>VIRUS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NOMBRE CIENTÍFICO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Cassava African mosaic </w:t>
      </w:r>
      <w:r>
        <w:rPr>
          <w:rFonts w:hAnsi="Arial"/>
          <w:rFonts w:ascii="Arial"/>
          <w:sz w:val="24"/>
          <w:i/>
          <w:color w:val="black"/>
        </w:rPr>
        <w:t xml:space="preserve">bigeminivirus </w:t>
      </w:r>
      <w:r>
        <w:rPr>
          <w:rFonts w:hAnsi="Arial"/>
          <w:rFonts w:ascii="Arial"/>
          <w:sz w:val="24"/>
          <w:color w:val="black"/>
        </w:rPr>
        <w:t>(ACMV)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Soybean dwarf </w:t>
      </w:r>
      <w:r>
        <w:rPr>
          <w:rFonts w:hAnsi="Arial"/>
          <w:rFonts w:ascii="Arial"/>
          <w:sz w:val="24"/>
          <w:i/>
          <w:color w:val="black"/>
        </w:rPr>
        <w:t xml:space="preserve">luteovirus </w:t>
      </w:r>
      <w:r>
        <w:rPr>
          <w:rFonts w:hAnsi="Arial"/>
          <w:rFonts w:ascii="Arial"/>
          <w:sz w:val="24"/>
          <w:color w:val="black"/>
        </w:rPr>
        <w:t>(SbDV)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Anthriscus yellows </w:t>
      </w:r>
      <w:r>
        <w:rPr>
          <w:rFonts w:hAnsi="Arial"/>
          <w:rFonts w:ascii="Arial"/>
          <w:sz w:val="24"/>
          <w:i/>
          <w:color w:val="black"/>
        </w:rPr>
        <w:t xml:space="preserve">waikavirus </w:t>
      </w:r>
      <w:r>
        <w:rPr>
          <w:rFonts w:hAnsi="Arial"/>
          <w:rFonts w:ascii="Arial"/>
          <w:sz w:val="24"/>
          <w:color w:val="black"/>
        </w:rPr>
        <w:t>(AYV)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Apple chlorotic leaf spot </w:t>
      </w:r>
      <w:r>
        <w:rPr>
          <w:rFonts w:hAnsi="Arial"/>
          <w:rFonts w:ascii="Arial"/>
          <w:sz w:val="24"/>
          <w:i/>
          <w:color w:val="black"/>
        </w:rPr>
        <w:t xml:space="preserve">trichovirus </w:t>
      </w:r>
      <w:r>
        <w:rPr>
          <w:rFonts w:hAnsi="Arial"/>
          <w:rFonts w:ascii="Arial"/>
          <w:sz w:val="24"/>
          <w:color w:val="black"/>
        </w:rPr>
        <w:t>(ACLSV)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Apple mosaic </w:t>
      </w:r>
      <w:r>
        <w:rPr>
          <w:rFonts w:hAnsi="Arial"/>
          <w:rFonts w:ascii="Arial"/>
          <w:sz w:val="24"/>
          <w:i/>
          <w:color w:val="black"/>
        </w:rPr>
        <w:t xml:space="preserve">ilarvirus </w:t>
      </w:r>
      <w:r>
        <w:rPr>
          <w:rFonts w:hAnsi="Arial"/>
          <w:rFonts w:ascii="Arial"/>
          <w:sz w:val="24"/>
          <w:color w:val="black"/>
        </w:rPr>
        <w:t>(ApMV)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Apple stem grooving </w:t>
      </w:r>
      <w:r>
        <w:rPr>
          <w:rFonts w:hAnsi="Arial"/>
          <w:rFonts w:ascii="Arial"/>
          <w:sz w:val="24"/>
          <w:i/>
          <w:color w:val="black"/>
        </w:rPr>
        <w:t xml:space="preserve">capillovirus </w:t>
      </w:r>
      <w:r>
        <w:rPr>
          <w:rFonts w:hAnsi="Arial"/>
          <w:rFonts w:ascii="Arial"/>
          <w:sz w:val="24"/>
          <w:color w:val="black"/>
        </w:rPr>
        <w:t>(ASGV)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Apple stem pitting virus (ASPV)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Arabis mosaic </w:t>
      </w:r>
      <w:r>
        <w:rPr>
          <w:rFonts w:hAnsi="Arial"/>
          <w:rFonts w:ascii="Arial"/>
          <w:sz w:val="24"/>
          <w:i/>
          <w:color w:val="black"/>
        </w:rPr>
        <w:t xml:space="preserve">nepovirus </w:t>
      </w:r>
      <w:r>
        <w:rPr>
          <w:rFonts w:hAnsi="Arial"/>
          <w:rFonts w:ascii="Arial"/>
          <w:sz w:val="24"/>
          <w:color w:val="black"/>
        </w:rPr>
        <w:t>(ArMV)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Arracacha virus A </w:t>
      </w:r>
      <w:r>
        <w:rPr>
          <w:rFonts w:hAnsi="Arial"/>
          <w:rFonts w:ascii="Arial"/>
          <w:sz w:val="24"/>
          <w:i/>
          <w:color w:val="black"/>
        </w:rPr>
        <w:t xml:space="preserve">nepovirus </w:t>
      </w:r>
      <w:r>
        <w:rPr>
          <w:rFonts w:hAnsi="Arial"/>
          <w:rFonts w:ascii="Arial"/>
          <w:sz w:val="24"/>
          <w:color w:val="black"/>
        </w:rPr>
        <w:t>(AVA)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Arracacha virus B </w:t>
      </w:r>
      <w:r>
        <w:rPr>
          <w:rFonts w:hAnsi="Arial"/>
          <w:rFonts w:ascii="Arial"/>
          <w:sz w:val="24"/>
          <w:i/>
          <w:color w:val="black"/>
        </w:rPr>
        <w:t xml:space="preserve">nepovirus </w:t>
      </w:r>
      <w:r>
        <w:rPr>
          <w:rFonts w:hAnsi="Arial"/>
          <w:rFonts w:ascii="Arial"/>
          <w:sz w:val="24"/>
          <w:color w:val="black"/>
        </w:rPr>
        <w:t>(AVB)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Artichoke Italian latent </w:t>
      </w:r>
      <w:r>
        <w:rPr>
          <w:rFonts w:hAnsi="Arial"/>
          <w:rFonts w:ascii="Arial"/>
          <w:sz w:val="24"/>
          <w:i/>
          <w:color w:val="black"/>
        </w:rPr>
        <w:t xml:space="preserve">nepovirus </w:t>
      </w:r>
      <w:r>
        <w:rPr>
          <w:rFonts w:hAnsi="Arial"/>
          <w:rFonts w:ascii="Arial"/>
          <w:sz w:val="24"/>
          <w:color w:val="black"/>
        </w:rPr>
        <w:t>(AILV)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Artichoke latent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(ArLV)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Artichoke mottled crinkle </w:t>
      </w:r>
      <w:r>
        <w:rPr>
          <w:rFonts w:hAnsi="Arial"/>
          <w:rFonts w:ascii="Arial"/>
          <w:sz w:val="24"/>
          <w:i/>
          <w:color w:val="black"/>
        </w:rPr>
        <w:t xml:space="preserve">tombusvirus </w:t>
      </w:r>
      <w:r>
        <w:rPr>
          <w:rFonts w:hAnsi="Arial"/>
          <w:rFonts w:ascii="Arial"/>
          <w:sz w:val="24"/>
          <w:color w:val="black"/>
        </w:rPr>
        <w:t>(AMCV)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Artichoke yellow ringspot </w:t>
      </w:r>
      <w:r>
        <w:rPr>
          <w:rFonts w:hAnsi="Arial"/>
          <w:rFonts w:ascii="Arial"/>
          <w:sz w:val="24"/>
          <w:i/>
          <w:color w:val="black"/>
        </w:rPr>
        <w:t xml:space="preserve">nepovirus </w:t>
      </w:r>
      <w:r>
        <w:rPr>
          <w:rFonts w:hAnsi="Arial"/>
          <w:rFonts w:ascii="Arial"/>
          <w:sz w:val="24"/>
          <w:color w:val="black"/>
        </w:rPr>
        <w:t>(AYRSV)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Asparagus 2 </w:t>
      </w:r>
      <w:r>
        <w:rPr>
          <w:rFonts w:hAnsi="Arial"/>
          <w:rFonts w:ascii="Arial"/>
          <w:sz w:val="24"/>
          <w:i/>
          <w:color w:val="black"/>
        </w:rPr>
        <w:t xml:space="preserve">ilarvirus </w:t>
      </w:r>
      <w:r>
        <w:rPr>
          <w:rFonts w:hAnsi="Arial"/>
          <w:rFonts w:ascii="Arial"/>
          <w:sz w:val="24"/>
          <w:color w:val="black"/>
        </w:rPr>
        <w:t>(AV-2)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Asparagus 1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(AV-1)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Avocado Sunblotch Viroid (ASBVd)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Banana bunchy top </w:t>
      </w:r>
      <w:r>
        <w:rPr>
          <w:rFonts w:hAnsi="Arial"/>
          <w:rFonts w:ascii="Arial"/>
          <w:sz w:val="24"/>
          <w:i/>
          <w:color w:val="black"/>
        </w:rPr>
        <w:t xml:space="preserve">nanavirus </w:t>
      </w:r>
      <w:r>
        <w:rPr>
          <w:rFonts w:hAnsi="Arial"/>
          <w:rFonts w:ascii="Arial"/>
          <w:sz w:val="24"/>
          <w:color w:val="black"/>
        </w:rPr>
        <w:t>(BBTV)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Barley stripe mosaic </w:t>
      </w:r>
      <w:r>
        <w:rPr>
          <w:rFonts w:hAnsi="Arial"/>
          <w:rFonts w:ascii="Arial"/>
          <w:sz w:val="24"/>
          <w:i/>
          <w:color w:val="black"/>
        </w:rPr>
        <w:t xml:space="preserve">hordeivirus </w:t>
      </w:r>
      <w:r>
        <w:rPr>
          <w:rFonts w:hAnsi="Arial"/>
          <w:rFonts w:ascii="Arial"/>
          <w:sz w:val="24"/>
          <w:color w:val="black"/>
        </w:rPr>
        <w:t>(BSMV)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Barley yellow mosaic </w:t>
      </w:r>
      <w:r>
        <w:rPr>
          <w:rFonts w:hAnsi="Arial"/>
          <w:rFonts w:ascii="Arial"/>
          <w:sz w:val="24"/>
          <w:i/>
          <w:color w:val="black"/>
        </w:rPr>
        <w:t xml:space="preserve">bymovirus </w:t>
      </w:r>
      <w:r>
        <w:rPr>
          <w:rFonts w:hAnsi="Arial"/>
          <w:rFonts w:ascii="Arial"/>
          <w:sz w:val="24"/>
          <w:color w:val="black"/>
        </w:rPr>
        <w:t>(BaYMV)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Barley yellow striate mosaic </w:t>
      </w:r>
      <w:r>
        <w:rPr>
          <w:rFonts w:hAnsi="Arial"/>
          <w:rFonts w:ascii="Arial"/>
          <w:sz w:val="24"/>
          <w:i/>
          <w:color w:val="black"/>
        </w:rPr>
        <w:t xml:space="preserve">cytorhabdovirus </w:t>
      </w:r>
      <w:r>
        <w:rPr>
          <w:rFonts w:hAnsi="Arial"/>
          <w:rFonts w:ascii="Arial"/>
          <w:sz w:val="24"/>
          <w:color w:val="black"/>
        </w:rPr>
        <w:t>(BYSMV)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Bean leaf roll </w:t>
      </w:r>
      <w:r>
        <w:rPr>
          <w:rFonts w:hAnsi="Arial"/>
          <w:rFonts w:ascii="Arial"/>
          <w:sz w:val="24"/>
          <w:i/>
          <w:color w:val="black"/>
        </w:rPr>
        <w:t xml:space="preserve">luteovirus </w:t>
      </w:r>
      <w:r>
        <w:rPr>
          <w:rFonts w:hAnsi="Arial"/>
          <w:rFonts w:ascii="Arial"/>
          <w:sz w:val="24"/>
          <w:color w:val="black"/>
        </w:rPr>
        <w:t>(BLVR)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Bean pod mottle comovirus (BPMV)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Bean yellow mosaic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(BYMV)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Beet curly top hybrigeminivirus (BVTV)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Beet leaf curl virus (BLCV)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Beet necrotic yellow vein </w:t>
      </w:r>
      <w:r>
        <w:rPr>
          <w:rFonts w:hAnsi="Arial"/>
          <w:rFonts w:ascii="Arial"/>
          <w:sz w:val="24"/>
          <w:i/>
          <w:color w:val="black"/>
        </w:rPr>
        <w:t xml:space="preserve">furovirus </w:t>
      </w:r>
      <w:r>
        <w:rPr>
          <w:rFonts w:hAnsi="Arial"/>
          <w:rFonts w:ascii="Arial"/>
          <w:sz w:val="24"/>
          <w:color w:val="black"/>
        </w:rPr>
        <w:t>(BNYVV)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Beet pseudo-yellows </w:t>
      </w:r>
      <w:r>
        <w:rPr>
          <w:rFonts w:hAnsi="Arial"/>
          <w:rFonts w:ascii="Arial"/>
          <w:sz w:val="24"/>
          <w:i/>
          <w:color w:val="black"/>
        </w:rPr>
        <w:t xml:space="preserve">virus </w:t>
      </w:r>
      <w:r>
        <w:rPr>
          <w:rFonts w:hAnsi="Arial"/>
          <w:rFonts w:ascii="Arial"/>
          <w:sz w:val="24"/>
          <w:color w:val="black"/>
        </w:rPr>
        <w:t>(BPYV)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Beet western yellows </w:t>
      </w:r>
      <w:r>
        <w:rPr>
          <w:rFonts w:hAnsi="Arial"/>
          <w:rFonts w:ascii="Arial"/>
          <w:sz w:val="24"/>
          <w:i/>
          <w:color w:val="black"/>
        </w:rPr>
        <w:t xml:space="preserve">luteovirus </w:t>
      </w:r>
      <w:r>
        <w:rPr>
          <w:rFonts w:hAnsi="Arial"/>
          <w:rFonts w:ascii="Arial"/>
          <w:sz w:val="24"/>
          <w:color w:val="black"/>
        </w:rPr>
        <w:t>(BWYN)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Beet yellows </w:t>
      </w:r>
      <w:r>
        <w:rPr>
          <w:rFonts w:hAnsi="Arial"/>
          <w:rFonts w:ascii="Arial"/>
          <w:sz w:val="24"/>
          <w:i/>
          <w:color w:val="black"/>
        </w:rPr>
        <w:t xml:space="preserve">closterovirus </w:t>
      </w:r>
      <w:r>
        <w:rPr>
          <w:rFonts w:hAnsi="Arial"/>
          <w:rFonts w:ascii="Arial"/>
          <w:sz w:val="24"/>
          <w:color w:val="black"/>
        </w:rPr>
        <w:t>(BYV)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Belladonna mottle </w:t>
      </w:r>
      <w:r>
        <w:rPr>
          <w:rFonts w:hAnsi="Arial"/>
          <w:rFonts w:ascii="Arial"/>
          <w:sz w:val="24"/>
          <w:i/>
          <w:color w:val="black"/>
        </w:rPr>
        <w:t xml:space="preserve">tymovirus </w:t>
      </w:r>
      <w:r>
        <w:rPr>
          <w:rFonts w:hAnsi="Arial"/>
          <w:rFonts w:ascii="Arial"/>
          <w:sz w:val="24"/>
          <w:color w:val="black"/>
        </w:rPr>
        <w:t>(BeMV)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Black raspberry necrosis virus (BRNV)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Blueberry leaf mottle </w:t>
      </w:r>
      <w:r>
        <w:rPr>
          <w:rFonts w:hAnsi="Arial"/>
          <w:rFonts w:ascii="Arial"/>
          <w:sz w:val="24"/>
          <w:i/>
          <w:color w:val="black"/>
        </w:rPr>
        <w:t xml:space="preserve">nepovirus </w:t>
      </w:r>
      <w:r>
        <w:rPr>
          <w:rFonts w:hAnsi="Arial"/>
          <w:rFonts w:ascii="Arial"/>
          <w:sz w:val="24"/>
          <w:color w:val="black"/>
        </w:rPr>
        <w:t>(BLMV)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Broad bean wilt fabavirus (BBWV)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Broccoli necrotic yellows </w:t>
      </w:r>
      <w:r>
        <w:rPr>
          <w:rFonts w:hAnsi="Arial"/>
          <w:rFonts w:ascii="Arial"/>
          <w:sz w:val="24"/>
          <w:i/>
          <w:color w:val="black"/>
        </w:rPr>
        <w:t xml:space="preserve">cytorhabdovirus </w:t>
      </w:r>
      <w:r>
        <w:rPr>
          <w:rFonts w:hAnsi="Arial"/>
          <w:rFonts w:ascii="Arial"/>
          <w:sz w:val="24"/>
          <w:color w:val="black"/>
        </w:rPr>
        <w:t>(BNYV)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Cacao swollen shoot </w:t>
      </w:r>
      <w:r>
        <w:rPr>
          <w:rFonts w:hAnsi="Arial"/>
          <w:rFonts w:ascii="Arial"/>
          <w:sz w:val="24"/>
          <w:i/>
          <w:color w:val="black"/>
        </w:rPr>
        <w:t xml:space="preserve">badnavirus </w:t>
      </w:r>
      <w:r>
        <w:rPr>
          <w:rFonts w:hAnsi="Arial"/>
          <w:rFonts w:ascii="Arial"/>
          <w:sz w:val="24"/>
          <w:color w:val="black"/>
        </w:rPr>
        <w:t>(CSSV)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Cacao yellow mosaic </w:t>
      </w:r>
      <w:r>
        <w:rPr>
          <w:rFonts w:hAnsi="Arial"/>
          <w:rFonts w:ascii="Arial"/>
          <w:sz w:val="24"/>
          <w:i/>
          <w:color w:val="black"/>
        </w:rPr>
        <w:t xml:space="preserve">tymovirus </w:t>
      </w:r>
      <w:r>
        <w:rPr>
          <w:rFonts w:hAnsi="Arial"/>
          <w:rFonts w:ascii="Arial"/>
          <w:sz w:val="24"/>
          <w:color w:val="black"/>
        </w:rPr>
        <w:t>(CYMV)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Camellia yellow mottle virus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Carnation Italian ringspot </w:t>
      </w:r>
      <w:r>
        <w:rPr>
          <w:rFonts w:hAnsi="Arial"/>
          <w:rFonts w:ascii="Arial"/>
          <w:sz w:val="24"/>
          <w:i/>
          <w:color w:val="black"/>
        </w:rPr>
        <w:t xml:space="preserve">tombusvirus </w:t>
      </w:r>
      <w:r>
        <w:rPr>
          <w:rFonts w:hAnsi="Arial"/>
          <w:rFonts w:ascii="Arial"/>
          <w:sz w:val="24"/>
          <w:color w:val="black"/>
        </w:rPr>
        <w:t>(CIRV)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Carnation vein mottle potyvirus (CVMV)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Carrot red leaf </w:t>
      </w:r>
      <w:r>
        <w:rPr>
          <w:rFonts w:hAnsi="Arial"/>
          <w:rFonts w:ascii="Arial"/>
          <w:sz w:val="24"/>
          <w:i/>
          <w:color w:val="black"/>
        </w:rPr>
        <w:t xml:space="preserve">luteovirus </w:t>
      </w:r>
      <w:r>
        <w:rPr>
          <w:rFonts w:hAnsi="Arial"/>
          <w:rFonts w:ascii="Arial"/>
          <w:sz w:val="24"/>
          <w:color w:val="black"/>
        </w:rPr>
        <w:t>(CaRLV)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Cassava brown streak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(CBSV)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Cassava vein mosaic </w:t>
      </w:r>
      <w:r>
        <w:rPr>
          <w:rFonts w:hAnsi="Arial"/>
          <w:rFonts w:ascii="Arial"/>
          <w:sz w:val="24"/>
          <w:i/>
          <w:color w:val="black"/>
        </w:rPr>
        <w:t xml:space="preserve">irus </w:t>
      </w:r>
      <w:r>
        <w:rPr>
          <w:rFonts w:hAnsi="Arial"/>
          <w:rFonts w:ascii="Arial"/>
          <w:sz w:val="24"/>
          <w:color w:val="black"/>
        </w:rPr>
        <w:t>(CsVMV)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Celery mosaic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(CeMV)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Cherry leaf roll </w:t>
      </w:r>
      <w:r>
        <w:rPr>
          <w:rFonts w:hAnsi="Arial"/>
          <w:rFonts w:ascii="Arial"/>
          <w:sz w:val="24"/>
          <w:i/>
          <w:color w:val="black"/>
        </w:rPr>
        <w:t xml:space="preserve">nepovirus </w:t>
      </w:r>
      <w:r>
        <w:rPr>
          <w:rFonts w:hAnsi="Arial"/>
          <w:rFonts w:ascii="Arial"/>
          <w:sz w:val="24"/>
          <w:color w:val="black"/>
        </w:rPr>
        <w:t>(CLRV)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Cherry rasp leaf </w:t>
      </w:r>
      <w:r>
        <w:rPr>
          <w:rFonts w:hAnsi="Arial"/>
          <w:rFonts w:ascii="Arial"/>
          <w:sz w:val="24"/>
          <w:i/>
          <w:color w:val="black"/>
        </w:rPr>
        <w:t xml:space="preserve">nepovirus </w:t>
      </w:r>
      <w:r>
        <w:rPr>
          <w:rFonts w:hAnsi="Arial"/>
          <w:rFonts w:ascii="Arial"/>
          <w:sz w:val="24"/>
          <w:color w:val="black"/>
        </w:rPr>
        <w:t>(CRLV)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Chicory yellow mottle </w:t>
      </w:r>
      <w:r>
        <w:rPr>
          <w:rFonts w:hAnsi="Arial"/>
          <w:rFonts w:ascii="Arial"/>
          <w:sz w:val="24"/>
          <w:i/>
          <w:color w:val="black"/>
        </w:rPr>
        <w:t xml:space="preserve">nepovirus </w:t>
      </w:r>
      <w:r>
        <w:rPr>
          <w:rFonts w:hAnsi="Arial"/>
          <w:rFonts w:ascii="Arial"/>
          <w:sz w:val="24"/>
          <w:color w:val="black"/>
        </w:rPr>
        <w:t xml:space="preserve">(ChYMV)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Citrus leaf rugose ilarvirus (CiLRV)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Citrus variegation </w:t>
      </w:r>
      <w:r>
        <w:rPr>
          <w:rFonts w:hAnsi="Arial"/>
          <w:rFonts w:ascii="Arial"/>
          <w:sz w:val="24"/>
          <w:i/>
          <w:color w:val="black"/>
        </w:rPr>
        <w:t xml:space="preserve">ilarvirus </w:t>
      </w:r>
      <w:r>
        <w:rPr>
          <w:rFonts w:hAnsi="Arial"/>
          <w:rFonts w:ascii="Arial"/>
          <w:sz w:val="24"/>
          <w:color w:val="black"/>
        </w:rPr>
        <w:t>(CVV)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Cocksfoot mottle </w:t>
      </w:r>
      <w:r>
        <w:rPr>
          <w:rFonts w:hAnsi="Arial"/>
          <w:rFonts w:ascii="Arial"/>
          <w:sz w:val="24"/>
          <w:i/>
          <w:color w:val="black"/>
        </w:rPr>
        <w:t xml:space="preserve">sobemovirus </w:t>
      </w:r>
      <w:r>
        <w:rPr>
          <w:rFonts w:hAnsi="Arial"/>
          <w:rFonts w:ascii="Arial"/>
          <w:sz w:val="24"/>
          <w:color w:val="black"/>
        </w:rPr>
        <w:t>(CoMV)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Cocksfoot streak virus (CSV)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Cocoa swollen shoot badnavirus (CSSV)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Coconut cadang cadang viroid (CCCVd)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Coffee ringspot </w:t>
      </w:r>
      <w:r>
        <w:rPr>
          <w:rFonts w:hAnsi="Arial"/>
          <w:rFonts w:ascii="Arial"/>
          <w:sz w:val="24"/>
          <w:i/>
          <w:color w:val="black"/>
        </w:rPr>
        <w:t xml:space="preserve">virus </w:t>
      </w:r>
      <w:r>
        <w:rPr>
          <w:rFonts w:hAnsi="Arial"/>
          <w:rFonts w:ascii="Arial"/>
          <w:sz w:val="24"/>
          <w:color w:val="black"/>
        </w:rPr>
        <w:t>(CoRSV)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Cotton anthocyanosis </w:t>
      </w:r>
      <w:r>
        <w:rPr>
          <w:rFonts w:hAnsi="Arial"/>
          <w:rFonts w:ascii="Arial"/>
          <w:sz w:val="24"/>
          <w:i/>
          <w:color w:val="black"/>
        </w:rPr>
        <w:t xml:space="preserve">virus </w:t>
      </w:r>
      <w:r>
        <w:rPr>
          <w:rFonts w:hAnsi="Arial"/>
          <w:rFonts w:ascii="Arial"/>
          <w:sz w:val="24"/>
          <w:color w:val="black"/>
        </w:rPr>
        <w:t>(CAV)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Cotton leaf crumple bigeminivirus (CLCrV)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Cotton leaf curl bigeminivirus (CLCuV)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Cotton Terminal Stunt Virus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Cotton Veinal Mosaic Virus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Cotton Yellow Mosaic Virus (Cotymv)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Cowpea aphid-borne mosaic virus (CABMV)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Cowpea mosaic </w:t>
      </w:r>
      <w:r>
        <w:rPr>
          <w:rFonts w:hAnsi="Arial"/>
          <w:rFonts w:ascii="Arial"/>
          <w:sz w:val="24"/>
          <w:i/>
          <w:color w:val="black"/>
        </w:rPr>
        <w:t xml:space="preserve">comovirus </w:t>
      </w:r>
      <w:r>
        <w:rPr>
          <w:rFonts w:hAnsi="Arial"/>
          <w:rFonts w:ascii="Arial"/>
          <w:sz w:val="24"/>
          <w:color w:val="black"/>
        </w:rPr>
        <w:t>(CPMV)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Cucumber green mottle mosaic virus (CGMMV)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Cymbidium ringspot tombusvirus CyRSV (CymRSV)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Dulcamara mottle </w:t>
      </w:r>
      <w:r>
        <w:rPr>
          <w:rFonts w:hAnsi="Arial"/>
          <w:rFonts w:ascii="Arial"/>
          <w:sz w:val="24"/>
          <w:i/>
          <w:color w:val="black"/>
        </w:rPr>
        <w:t xml:space="preserve">tymovirus </w:t>
      </w:r>
      <w:r>
        <w:rPr>
          <w:rFonts w:hAnsi="Arial"/>
          <w:rFonts w:ascii="Arial"/>
          <w:sz w:val="24"/>
          <w:color w:val="black"/>
        </w:rPr>
        <w:t>(DuMV)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Eggplant mottled dwarf </w:t>
      </w:r>
      <w:r>
        <w:rPr>
          <w:rFonts w:hAnsi="Arial"/>
          <w:rFonts w:ascii="Arial"/>
          <w:sz w:val="24"/>
          <w:i/>
          <w:color w:val="black"/>
        </w:rPr>
        <w:t xml:space="preserve">nucleorhabdovirus </w:t>
      </w:r>
      <w:r>
        <w:rPr>
          <w:rFonts w:hAnsi="Arial"/>
          <w:rFonts w:ascii="Arial"/>
          <w:sz w:val="24"/>
          <w:color w:val="black"/>
        </w:rPr>
        <w:t>(EMDV)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Erysimum latent </w:t>
      </w:r>
      <w:r>
        <w:rPr>
          <w:rFonts w:hAnsi="Arial"/>
          <w:rFonts w:ascii="Arial"/>
          <w:sz w:val="24"/>
          <w:i/>
          <w:color w:val="black"/>
        </w:rPr>
        <w:t xml:space="preserve">tymovirus </w:t>
      </w:r>
      <w:r>
        <w:rPr>
          <w:rFonts w:hAnsi="Arial"/>
          <w:rFonts w:ascii="Arial"/>
          <w:sz w:val="24"/>
          <w:color w:val="black"/>
        </w:rPr>
        <w:t>(ErLV)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Freesia mosaic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(FreMV)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Grapevine fanleaf </w:t>
      </w:r>
      <w:r>
        <w:rPr>
          <w:rFonts w:hAnsi="Arial"/>
          <w:rFonts w:ascii="Arial"/>
          <w:sz w:val="24"/>
          <w:i/>
          <w:color w:val="black"/>
        </w:rPr>
        <w:t xml:space="preserve">nepovirus </w:t>
      </w:r>
      <w:r>
        <w:rPr>
          <w:rFonts w:hAnsi="Arial"/>
          <w:rFonts w:ascii="Arial"/>
          <w:sz w:val="24"/>
          <w:color w:val="black"/>
        </w:rPr>
        <w:t>(GELV)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Grapevine leafroll associated </w:t>
      </w:r>
      <w:r>
        <w:rPr>
          <w:rFonts w:hAnsi="Arial"/>
          <w:rFonts w:ascii="Arial"/>
          <w:sz w:val="24"/>
          <w:i/>
          <w:color w:val="black"/>
        </w:rPr>
        <w:t xml:space="preserve">irus </w:t>
      </w:r>
      <w:r>
        <w:rPr>
          <w:rFonts w:hAnsi="Arial"/>
          <w:rFonts w:ascii="Arial"/>
          <w:sz w:val="24"/>
          <w:color w:val="black"/>
        </w:rPr>
        <w:t>(GCBaV)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Grapevine stem pitting associated </w:t>
      </w:r>
      <w:r>
        <w:rPr>
          <w:rFonts w:hAnsi="Arial"/>
          <w:rFonts w:ascii="Arial"/>
          <w:sz w:val="24"/>
          <w:i/>
          <w:color w:val="black"/>
        </w:rPr>
        <w:t xml:space="preserve">closterovirus </w:t>
      </w:r>
      <w:r>
        <w:rPr>
          <w:rFonts w:hAnsi="Arial"/>
          <w:rFonts w:ascii="Arial"/>
          <w:sz w:val="24"/>
          <w:color w:val="black"/>
        </w:rPr>
        <w:t xml:space="preserve">(GLRaV-1, GLRaV-2, GLRaV-3, GLRaV-4, GLRaV-5)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Grapevine vein necrosis virus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Grapevine Virus D (GVD)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Hippeastrum mosaic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(HiMV)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Honeysuckle latent </w:t>
      </w:r>
      <w:r>
        <w:rPr>
          <w:rFonts w:hAnsi="Arial"/>
          <w:rFonts w:ascii="Arial"/>
          <w:sz w:val="24"/>
          <w:i/>
          <w:color w:val="black"/>
        </w:rPr>
        <w:t xml:space="preserve">carlavirus </w:t>
      </w:r>
      <w:r>
        <w:rPr>
          <w:rFonts w:hAnsi="Arial"/>
          <w:rFonts w:ascii="Arial"/>
          <w:sz w:val="24"/>
          <w:color w:val="black"/>
        </w:rPr>
        <w:t>(HnLV)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Hop latent </w:t>
      </w:r>
      <w:r>
        <w:rPr>
          <w:rFonts w:hAnsi="Arial"/>
          <w:rFonts w:ascii="Arial"/>
          <w:sz w:val="24"/>
          <w:i/>
          <w:color w:val="black"/>
        </w:rPr>
        <w:t xml:space="preserve">carlavirus </w:t>
      </w:r>
      <w:r>
        <w:rPr>
          <w:rFonts w:hAnsi="Arial"/>
          <w:rFonts w:ascii="Arial"/>
          <w:sz w:val="24"/>
          <w:color w:val="black"/>
        </w:rPr>
        <w:t>(HpLV)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Hop mosaic </w:t>
      </w:r>
      <w:r>
        <w:rPr>
          <w:rFonts w:hAnsi="Arial"/>
          <w:rFonts w:ascii="Arial"/>
          <w:sz w:val="24"/>
          <w:i/>
          <w:color w:val="black"/>
        </w:rPr>
        <w:t xml:space="preserve">carlavirus </w:t>
      </w:r>
      <w:r>
        <w:rPr>
          <w:rFonts w:hAnsi="Arial"/>
          <w:rFonts w:ascii="Arial"/>
          <w:sz w:val="24"/>
          <w:color w:val="black"/>
        </w:rPr>
        <w:t>(HpMV)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Iris mild mosaic virus (NLV)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Iris severe mosaic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(ISMV)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Isabela mosaic virus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Lettuce mosaic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(LMV)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Lettuce necrotic yellows </w:t>
      </w:r>
      <w:r>
        <w:rPr>
          <w:rFonts w:hAnsi="Arial"/>
          <w:rFonts w:ascii="Arial"/>
          <w:sz w:val="24"/>
          <w:i/>
          <w:color w:val="black"/>
        </w:rPr>
        <w:t xml:space="preserve">cytorhabdovirus (LNYV)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Lily mottle </w:t>
      </w:r>
      <w:r>
        <w:rPr>
          <w:rFonts w:hAnsi="Arial"/>
          <w:rFonts w:ascii="Arial"/>
          <w:sz w:val="24"/>
          <w:i/>
          <w:color w:val="black"/>
        </w:rPr>
        <w:t>potyvirus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Lily symptomless </w:t>
      </w:r>
      <w:r>
        <w:rPr>
          <w:rFonts w:hAnsi="Arial"/>
          <w:rFonts w:ascii="Arial"/>
          <w:sz w:val="24"/>
          <w:i/>
          <w:color w:val="black"/>
        </w:rPr>
        <w:t xml:space="preserve">carlavirus </w:t>
      </w:r>
      <w:r>
        <w:rPr>
          <w:rFonts w:hAnsi="Arial"/>
          <w:rFonts w:ascii="Arial"/>
          <w:sz w:val="24"/>
          <w:color w:val="black"/>
        </w:rPr>
        <w:t>(LSV)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Maize chlorotic mottle </w:t>
      </w:r>
      <w:r>
        <w:rPr>
          <w:rFonts w:hAnsi="Arial"/>
          <w:rFonts w:ascii="Arial"/>
          <w:sz w:val="24"/>
          <w:i/>
          <w:color w:val="black"/>
        </w:rPr>
        <w:t xml:space="preserve">machlomovirus </w:t>
      </w:r>
      <w:r>
        <w:rPr>
          <w:rFonts w:hAnsi="Arial"/>
          <w:rFonts w:ascii="Arial"/>
          <w:sz w:val="24"/>
          <w:color w:val="black"/>
        </w:rPr>
        <w:t>(MCMV)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Maize rough dwarf </w:t>
      </w:r>
      <w:r>
        <w:rPr>
          <w:rFonts w:hAnsi="Arial"/>
          <w:rFonts w:ascii="Arial"/>
          <w:sz w:val="24"/>
          <w:i/>
          <w:color w:val="black"/>
        </w:rPr>
        <w:t xml:space="preserve">fijivirus </w:t>
      </w:r>
      <w:r>
        <w:rPr>
          <w:rFonts w:hAnsi="Arial"/>
          <w:rFonts w:ascii="Arial"/>
          <w:sz w:val="24"/>
          <w:color w:val="black"/>
        </w:rPr>
        <w:t>(MRDV)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Maize streak A virus (MSV)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Maize white line mosaic virus (MWLMV)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Malva vein clearing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(MVCV)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Melon necrotic spot </w:t>
      </w:r>
      <w:r>
        <w:rPr>
          <w:rFonts w:hAnsi="Arial"/>
          <w:rFonts w:ascii="Arial"/>
          <w:sz w:val="24"/>
          <w:i/>
          <w:color w:val="black"/>
        </w:rPr>
        <w:t xml:space="preserve">carmovirus </w:t>
      </w:r>
      <w:r>
        <w:rPr>
          <w:rFonts w:hAnsi="Arial"/>
          <w:rFonts w:ascii="Arial"/>
          <w:sz w:val="24"/>
          <w:color w:val="black"/>
        </w:rPr>
        <w:t>(MNSV)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Mulberry mosaic virus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Mung bean yellow bigeminivirus (MYMV)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Narcissus latent macluravirus (NLV)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Narcissus mosaic </w:t>
      </w:r>
      <w:r>
        <w:rPr>
          <w:rFonts w:hAnsi="Arial"/>
          <w:rFonts w:ascii="Arial"/>
          <w:sz w:val="24"/>
          <w:i/>
          <w:color w:val="black"/>
        </w:rPr>
        <w:t xml:space="preserve">potexvirus </w:t>
      </w:r>
      <w:r>
        <w:rPr>
          <w:rFonts w:hAnsi="Arial"/>
          <w:rFonts w:ascii="Arial"/>
          <w:sz w:val="24"/>
          <w:color w:val="black"/>
        </w:rPr>
        <w:t>(NMV)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Narcissus yellow stripe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(NYSV)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Nerine X </w:t>
      </w:r>
      <w:r>
        <w:rPr>
          <w:rFonts w:hAnsi="Arial"/>
          <w:rFonts w:ascii="Arial"/>
          <w:sz w:val="24"/>
          <w:i/>
          <w:color w:val="black"/>
        </w:rPr>
        <w:t xml:space="preserve">potexvirus </w:t>
      </w:r>
      <w:r>
        <w:rPr>
          <w:rFonts w:hAnsi="Arial"/>
          <w:rFonts w:ascii="Arial"/>
          <w:sz w:val="24"/>
          <w:color w:val="black"/>
        </w:rPr>
        <w:t>(NVX)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Oat golden stripe </w:t>
      </w:r>
      <w:r>
        <w:rPr>
          <w:rFonts w:hAnsi="Arial"/>
          <w:rFonts w:ascii="Arial"/>
          <w:sz w:val="24"/>
          <w:i/>
          <w:color w:val="black"/>
        </w:rPr>
        <w:t xml:space="preserve">furovirus </w:t>
      </w:r>
      <w:r>
        <w:rPr>
          <w:rFonts w:hAnsi="Arial"/>
          <w:rFonts w:ascii="Arial"/>
          <w:sz w:val="24"/>
          <w:color w:val="black"/>
        </w:rPr>
        <w:t>(OGSV)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Oat sterile dwarf </w:t>
      </w:r>
      <w:r>
        <w:rPr>
          <w:rFonts w:hAnsi="Arial"/>
          <w:rFonts w:ascii="Arial"/>
          <w:sz w:val="24"/>
          <w:i/>
          <w:color w:val="black"/>
        </w:rPr>
        <w:t xml:space="preserve">fijivirus </w:t>
      </w:r>
      <w:r>
        <w:rPr>
          <w:rFonts w:hAnsi="Arial"/>
          <w:rFonts w:ascii="Arial"/>
          <w:sz w:val="24"/>
          <w:color w:val="black"/>
        </w:rPr>
        <w:t>(OSDV)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Odontoglossum ringspot </w:t>
      </w:r>
      <w:r>
        <w:rPr>
          <w:rFonts w:hAnsi="Arial"/>
          <w:rFonts w:ascii="Arial"/>
          <w:sz w:val="24"/>
          <w:i/>
          <w:color w:val="black"/>
        </w:rPr>
        <w:t xml:space="preserve">tobamovirus </w:t>
      </w:r>
      <w:r>
        <w:rPr>
          <w:rFonts w:hAnsi="Arial"/>
          <w:rFonts w:ascii="Arial"/>
          <w:sz w:val="24"/>
          <w:color w:val="black"/>
        </w:rPr>
        <w:t>(ORSV)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Okra mosaic </w:t>
      </w:r>
      <w:r>
        <w:rPr>
          <w:rFonts w:hAnsi="Arial"/>
          <w:rFonts w:ascii="Arial"/>
          <w:sz w:val="24"/>
          <w:i/>
          <w:color w:val="black"/>
        </w:rPr>
        <w:t xml:space="preserve">tymovirus </w:t>
      </w:r>
      <w:r>
        <w:rPr>
          <w:rFonts w:hAnsi="Arial"/>
          <w:rFonts w:ascii="Arial"/>
          <w:sz w:val="24"/>
          <w:color w:val="black"/>
        </w:rPr>
        <w:t>(OkMV)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Olive latent ringspot </w:t>
      </w:r>
      <w:r>
        <w:rPr>
          <w:rFonts w:hAnsi="Arial"/>
          <w:rFonts w:ascii="Arial"/>
          <w:sz w:val="24"/>
          <w:i/>
          <w:color w:val="black"/>
        </w:rPr>
        <w:t xml:space="preserve">nepovirus </w:t>
      </w:r>
      <w:r>
        <w:rPr>
          <w:rFonts w:hAnsi="Arial"/>
          <w:rFonts w:ascii="Arial"/>
          <w:sz w:val="24"/>
          <w:color w:val="black"/>
        </w:rPr>
        <w:t>(OLRSV)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Onion yellow dwarf potyvirus (OYDV)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Ornithogalum mosaic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(OrMV)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Pangola stunt </w:t>
      </w:r>
      <w:r>
        <w:rPr>
          <w:rFonts w:hAnsi="Arial"/>
          <w:rFonts w:ascii="Arial"/>
          <w:sz w:val="24"/>
          <w:i/>
          <w:color w:val="black"/>
        </w:rPr>
        <w:t xml:space="preserve">fijivirus </w:t>
      </w:r>
      <w:r>
        <w:rPr>
          <w:rFonts w:hAnsi="Arial"/>
          <w:rFonts w:ascii="Arial"/>
          <w:sz w:val="24"/>
          <w:color w:val="black"/>
        </w:rPr>
        <w:t>(PaSV)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Parsnip mosaic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(ParMV)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Passionfruit woodiness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(PWS)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Pea early-browning </w:t>
      </w:r>
      <w:r>
        <w:rPr>
          <w:rFonts w:hAnsi="Arial"/>
          <w:rFonts w:ascii="Arial"/>
          <w:sz w:val="24"/>
          <w:i/>
          <w:color w:val="black"/>
        </w:rPr>
        <w:t xml:space="preserve">tobravirus </w:t>
      </w:r>
      <w:r>
        <w:rPr>
          <w:rFonts w:hAnsi="Arial"/>
          <w:rFonts w:ascii="Arial"/>
          <w:sz w:val="24"/>
          <w:color w:val="black"/>
        </w:rPr>
        <w:t>(PEBV)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Pea seed-borne mosaic potyvirus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Peach yellow mosaic viroid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Peanut marginal chlorotic virus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Peanut stunt c</w:t>
      </w:r>
      <w:r>
        <w:rPr>
          <w:rFonts w:hAnsi="Arial"/>
          <w:rFonts w:ascii="Arial"/>
          <w:sz w:val="24"/>
          <w:i/>
          <w:color w:val="black"/>
        </w:rPr>
        <w:t xml:space="preserve">ucumovirus </w:t>
      </w:r>
      <w:r>
        <w:rPr>
          <w:rFonts w:hAnsi="Arial"/>
          <w:rFonts w:ascii="Arial"/>
          <w:sz w:val="24"/>
          <w:color w:val="black"/>
        </w:rPr>
        <w:t>(PSV)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Pelargonium flower break </w:t>
      </w:r>
      <w:r>
        <w:rPr>
          <w:rFonts w:hAnsi="Arial"/>
          <w:rFonts w:ascii="Arial"/>
          <w:sz w:val="24"/>
          <w:i/>
          <w:color w:val="black"/>
        </w:rPr>
        <w:t xml:space="preserve">carmovirus </w:t>
      </w:r>
      <w:r>
        <w:rPr>
          <w:rFonts w:hAnsi="Arial"/>
          <w:rFonts w:ascii="Arial"/>
          <w:sz w:val="24"/>
          <w:color w:val="black"/>
        </w:rPr>
        <w:t>(PFBV)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Pelargonium line pattern</w:t>
      </w:r>
      <w:r>
        <w:rPr>
          <w:rFonts w:hAnsi="Arial"/>
          <w:rFonts w:ascii="Arial"/>
          <w:sz w:val="24"/>
          <w:i/>
          <w:color w:val="black"/>
        </w:rPr>
        <w:t xml:space="preserve">irus </w:t>
      </w:r>
      <w:r>
        <w:rPr>
          <w:rFonts w:hAnsi="Arial"/>
          <w:rFonts w:ascii="Arial"/>
          <w:sz w:val="24"/>
          <w:color w:val="black"/>
        </w:rPr>
        <w:t>(PLPV)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Pelargonium zonate spot anulavirus (PZSV)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Pepino mosaic potexvirus (PepMV)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Pepper mild mottle </w:t>
      </w:r>
      <w:r>
        <w:rPr>
          <w:rFonts w:hAnsi="Arial"/>
          <w:rFonts w:ascii="Arial"/>
          <w:sz w:val="24"/>
          <w:i/>
          <w:color w:val="black"/>
        </w:rPr>
        <w:t xml:space="preserve">tobamovirus </w:t>
      </w:r>
      <w:r>
        <w:rPr>
          <w:rFonts w:hAnsi="Arial"/>
          <w:rFonts w:ascii="Arial"/>
          <w:sz w:val="24"/>
          <w:color w:val="black"/>
        </w:rPr>
        <w:t xml:space="preserve">PMMoV (PMMV)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Peru tomato virus (PTV)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Pigeonpea sterility mosaic virus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Pineapple mealybug wilt-associated Clostenovirus (PMWaV)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Plum american line pattern </w:t>
      </w:r>
      <w:r>
        <w:rPr>
          <w:rFonts w:hAnsi="Arial"/>
          <w:rFonts w:ascii="Arial"/>
          <w:sz w:val="24"/>
          <w:i/>
          <w:color w:val="black"/>
        </w:rPr>
        <w:t xml:space="preserve">ilarvirus </w:t>
      </w:r>
      <w:r>
        <w:rPr>
          <w:rFonts w:hAnsi="Arial"/>
          <w:rFonts w:ascii="Arial"/>
          <w:sz w:val="24"/>
          <w:color w:val="black"/>
        </w:rPr>
        <w:t>(APLPV)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Plum pox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(PPV)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Poplar mosaic </w:t>
      </w:r>
      <w:r>
        <w:rPr>
          <w:rFonts w:hAnsi="Arial"/>
          <w:rFonts w:ascii="Arial"/>
          <w:sz w:val="24"/>
          <w:i/>
          <w:color w:val="black"/>
        </w:rPr>
        <w:t xml:space="preserve">carlavirus </w:t>
      </w:r>
      <w:r>
        <w:rPr>
          <w:rFonts w:hAnsi="Arial"/>
          <w:rFonts w:ascii="Arial"/>
          <w:sz w:val="24"/>
          <w:color w:val="black"/>
        </w:rPr>
        <w:t>(PopMV)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Potato spindle tuber viroid (PSTVd)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Potato T </w:t>
      </w:r>
      <w:r>
        <w:rPr>
          <w:rFonts w:hAnsi="Arial"/>
          <w:rFonts w:ascii="Arial"/>
          <w:sz w:val="24"/>
          <w:i/>
          <w:color w:val="black"/>
        </w:rPr>
        <w:t xml:space="preserve">trichovirus </w:t>
      </w:r>
      <w:r>
        <w:rPr>
          <w:rFonts w:hAnsi="Arial"/>
          <w:rFonts w:ascii="Arial"/>
          <w:sz w:val="24"/>
          <w:color w:val="black"/>
        </w:rPr>
        <w:t>(PVT)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Potato yellow dwarf </w:t>
      </w:r>
      <w:r>
        <w:rPr>
          <w:rFonts w:hAnsi="Arial"/>
          <w:rFonts w:ascii="Arial"/>
          <w:sz w:val="24"/>
          <w:i/>
          <w:color w:val="black"/>
        </w:rPr>
        <w:t xml:space="preserve">nucleorhadovirus </w:t>
      </w:r>
      <w:r>
        <w:rPr>
          <w:rFonts w:hAnsi="Arial"/>
          <w:rFonts w:ascii="Arial"/>
          <w:sz w:val="24"/>
          <w:color w:val="black"/>
        </w:rPr>
        <w:t>(PYDV)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Prune dwarf </w:t>
      </w:r>
      <w:r>
        <w:rPr>
          <w:rFonts w:hAnsi="Arial"/>
          <w:rFonts w:ascii="Arial"/>
          <w:sz w:val="24"/>
          <w:i/>
          <w:color w:val="black"/>
        </w:rPr>
        <w:t xml:space="preserve">ilarvirus </w:t>
      </w:r>
      <w:r>
        <w:rPr>
          <w:rFonts w:hAnsi="Arial"/>
          <w:rFonts w:ascii="Arial"/>
          <w:sz w:val="24"/>
          <w:color w:val="black"/>
        </w:rPr>
        <w:t>(PDV)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Prunus necrotic ringspot ilarvirus (PNRSV)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Radish mosaic </w:t>
      </w:r>
      <w:r>
        <w:rPr>
          <w:rFonts w:hAnsi="Arial"/>
          <w:rFonts w:ascii="Arial"/>
          <w:sz w:val="24"/>
          <w:i/>
          <w:color w:val="black"/>
        </w:rPr>
        <w:t xml:space="preserve">comovirus </w:t>
      </w:r>
      <w:r>
        <w:rPr>
          <w:rFonts w:hAnsi="Arial"/>
          <w:rFonts w:ascii="Arial"/>
          <w:sz w:val="24"/>
          <w:color w:val="black"/>
        </w:rPr>
        <w:t>(RaMV)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Raspberry bushy dwarf </w:t>
      </w:r>
      <w:r>
        <w:rPr>
          <w:rFonts w:hAnsi="Arial"/>
          <w:rFonts w:ascii="Arial"/>
          <w:sz w:val="24"/>
          <w:i/>
          <w:color w:val="black"/>
        </w:rPr>
        <w:t xml:space="preserve">idaeovirus </w:t>
      </w:r>
      <w:r>
        <w:rPr>
          <w:rFonts w:hAnsi="Arial"/>
          <w:rFonts w:ascii="Arial"/>
          <w:sz w:val="24"/>
          <w:color w:val="black"/>
        </w:rPr>
        <w:t>(RBDV)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Raspberry leaf curl </w:t>
      </w:r>
      <w:r>
        <w:rPr>
          <w:rFonts w:hAnsi="Arial"/>
          <w:rFonts w:ascii="Arial"/>
          <w:sz w:val="24"/>
          <w:i/>
          <w:color w:val="black"/>
        </w:rPr>
        <w:t xml:space="preserve">virus </w:t>
      </w:r>
      <w:r>
        <w:rPr>
          <w:rFonts w:hAnsi="Arial"/>
          <w:rFonts w:ascii="Arial"/>
          <w:sz w:val="24"/>
          <w:color w:val="black"/>
        </w:rPr>
        <w:t>(RLCB)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Raspberry ringspot </w:t>
      </w:r>
      <w:r>
        <w:rPr>
          <w:rFonts w:hAnsi="Arial"/>
          <w:rFonts w:ascii="Arial"/>
          <w:sz w:val="24"/>
          <w:i/>
          <w:color w:val="black"/>
        </w:rPr>
        <w:t xml:space="preserve">nepovirus </w:t>
      </w:r>
      <w:r>
        <w:rPr>
          <w:rFonts w:hAnsi="Arial"/>
          <w:rFonts w:ascii="Arial"/>
          <w:sz w:val="24"/>
          <w:color w:val="black"/>
        </w:rPr>
        <w:t>(RpRSV)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Raspberry vein chlorosis </w:t>
      </w:r>
      <w:r>
        <w:rPr>
          <w:rFonts w:hAnsi="Arial"/>
          <w:rFonts w:ascii="Arial"/>
          <w:sz w:val="24"/>
          <w:i/>
          <w:color w:val="black"/>
        </w:rPr>
        <w:t xml:space="preserve">virus </w:t>
      </w:r>
      <w:r>
        <w:rPr>
          <w:rFonts w:hAnsi="Arial"/>
          <w:rFonts w:ascii="Arial"/>
          <w:sz w:val="24"/>
          <w:color w:val="black"/>
        </w:rPr>
        <w:t>(RVCV)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Red clover necrotic mosaic </w:t>
      </w:r>
      <w:r>
        <w:rPr>
          <w:rFonts w:hAnsi="Arial"/>
          <w:rFonts w:ascii="Arial"/>
          <w:sz w:val="24"/>
          <w:i/>
          <w:color w:val="black"/>
        </w:rPr>
        <w:t xml:space="preserve">dianthovirus </w:t>
      </w:r>
      <w:r>
        <w:rPr>
          <w:rFonts w:hAnsi="Arial"/>
          <w:rFonts w:ascii="Arial"/>
          <w:sz w:val="24"/>
          <w:color w:val="black"/>
        </w:rPr>
        <w:t>(RCNMV)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Red clover vein mosaic </w:t>
      </w:r>
      <w:r>
        <w:rPr>
          <w:rFonts w:hAnsi="Arial"/>
          <w:rFonts w:ascii="Arial"/>
          <w:sz w:val="24"/>
          <w:i/>
          <w:color w:val="black"/>
        </w:rPr>
        <w:t xml:space="preserve">carlavirus </w:t>
      </w:r>
      <w:r>
        <w:rPr>
          <w:rFonts w:hAnsi="Arial"/>
          <w:rFonts w:ascii="Arial"/>
          <w:sz w:val="24"/>
          <w:color w:val="black"/>
        </w:rPr>
        <w:t>(RCVMV)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Rice black-streaked dwarf </w:t>
      </w:r>
      <w:r>
        <w:rPr>
          <w:rFonts w:hAnsi="Arial"/>
          <w:rFonts w:ascii="Arial"/>
          <w:sz w:val="24"/>
          <w:i/>
          <w:color w:val="black"/>
        </w:rPr>
        <w:t xml:space="preserve">fijivirus </w:t>
      </w:r>
      <w:r>
        <w:rPr>
          <w:rFonts w:hAnsi="Arial"/>
          <w:rFonts w:ascii="Arial"/>
          <w:sz w:val="24"/>
          <w:color w:val="black"/>
        </w:rPr>
        <w:t>(RBSDV)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Rice dwarf </w:t>
      </w:r>
      <w:r>
        <w:rPr>
          <w:rFonts w:hAnsi="Arial"/>
          <w:rFonts w:ascii="Arial"/>
          <w:sz w:val="24"/>
          <w:i/>
          <w:color w:val="black"/>
        </w:rPr>
        <w:t xml:space="preserve">phytoreovirus </w:t>
      </w:r>
      <w:r>
        <w:rPr>
          <w:rFonts w:hAnsi="Arial"/>
          <w:rFonts w:ascii="Arial"/>
          <w:sz w:val="24"/>
          <w:color w:val="black"/>
        </w:rPr>
        <w:t>(RDV)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Rice gall dwarf </w:t>
      </w:r>
      <w:r>
        <w:rPr>
          <w:rFonts w:hAnsi="Arial"/>
          <w:rFonts w:ascii="Arial"/>
          <w:sz w:val="24"/>
          <w:i/>
          <w:color w:val="black"/>
        </w:rPr>
        <w:t xml:space="preserve">phytoreovirus </w:t>
      </w:r>
      <w:r>
        <w:rPr>
          <w:rFonts w:hAnsi="Arial"/>
          <w:rFonts w:ascii="Arial"/>
          <w:sz w:val="24"/>
          <w:color w:val="black"/>
        </w:rPr>
        <w:t>(RGDV)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Rice grassy stunt </w:t>
      </w:r>
      <w:r>
        <w:rPr>
          <w:rFonts w:hAnsi="Arial"/>
          <w:rFonts w:ascii="Arial"/>
          <w:sz w:val="24"/>
          <w:i/>
          <w:color w:val="black"/>
        </w:rPr>
        <w:t xml:space="preserve">tenuivirus </w:t>
      </w:r>
      <w:r>
        <w:rPr>
          <w:rFonts w:hAnsi="Arial"/>
          <w:rFonts w:ascii="Arial"/>
          <w:sz w:val="24"/>
          <w:color w:val="black"/>
        </w:rPr>
        <w:t>(RGSV)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Rice ragged stunt </w:t>
      </w:r>
      <w:r>
        <w:rPr>
          <w:rFonts w:hAnsi="Arial"/>
          <w:rFonts w:ascii="Arial"/>
          <w:sz w:val="24"/>
          <w:i/>
          <w:color w:val="black"/>
        </w:rPr>
        <w:t xml:space="preserve">oryzavirus </w:t>
      </w:r>
      <w:r>
        <w:rPr>
          <w:rFonts w:hAnsi="Arial"/>
          <w:rFonts w:ascii="Arial"/>
          <w:sz w:val="24"/>
          <w:color w:val="black"/>
        </w:rPr>
        <w:t>(RRSV)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Rice stripe </w:t>
      </w:r>
      <w:r>
        <w:rPr>
          <w:rFonts w:hAnsi="Arial"/>
          <w:rFonts w:ascii="Arial"/>
          <w:sz w:val="24"/>
          <w:i/>
          <w:color w:val="black"/>
        </w:rPr>
        <w:t xml:space="preserve">tenuivirus </w:t>
      </w:r>
      <w:r>
        <w:rPr>
          <w:rFonts w:hAnsi="Arial"/>
          <w:rFonts w:ascii="Arial"/>
          <w:sz w:val="24"/>
          <w:color w:val="black"/>
        </w:rPr>
        <w:t>(RSV)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Rice transitory yellowing v</w:t>
      </w:r>
      <w:r>
        <w:rPr>
          <w:rFonts w:hAnsi="Arial"/>
          <w:rFonts w:ascii="Arial"/>
          <w:sz w:val="24"/>
          <w:i/>
          <w:color w:val="black"/>
        </w:rPr>
        <w:t xml:space="preserve">irus </w:t>
      </w:r>
      <w:r>
        <w:rPr>
          <w:rFonts w:hAnsi="Arial"/>
          <w:rFonts w:ascii="Arial"/>
          <w:sz w:val="24"/>
          <w:color w:val="black"/>
        </w:rPr>
        <w:t>(RTYV)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Rice tungro bacilliform </w:t>
      </w:r>
      <w:r>
        <w:rPr>
          <w:rFonts w:hAnsi="Arial"/>
          <w:rFonts w:ascii="Arial"/>
          <w:sz w:val="24"/>
          <w:i/>
          <w:color w:val="black"/>
        </w:rPr>
        <w:t xml:space="preserve">badnavirus </w:t>
      </w:r>
      <w:r>
        <w:rPr>
          <w:rFonts w:hAnsi="Arial"/>
          <w:rFonts w:ascii="Arial"/>
          <w:sz w:val="24"/>
          <w:color w:val="black"/>
        </w:rPr>
        <w:t>(RTBV)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Rice yellow mottle </w:t>
      </w:r>
      <w:r>
        <w:rPr>
          <w:rFonts w:hAnsi="Arial"/>
          <w:rFonts w:ascii="Arial"/>
          <w:sz w:val="24"/>
          <w:i/>
          <w:color w:val="black"/>
        </w:rPr>
        <w:t xml:space="preserve">sobemovirus </w:t>
      </w:r>
      <w:r>
        <w:rPr>
          <w:rFonts w:hAnsi="Arial"/>
          <w:rFonts w:ascii="Arial"/>
          <w:sz w:val="24"/>
          <w:color w:val="black"/>
        </w:rPr>
        <w:t>(RYMV)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Satsuma dwarf </w:t>
      </w:r>
      <w:r>
        <w:rPr>
          <w:rFonts w:hAnsi="Arial"/>
          <w:rFonts w:ascii="Arial"/>
          <w:sz w:val="24"/>
          <w:i/>
          <w:color w:val="black"/>
        </w:rPr>
        <w:t xml:space="preserve">virus </w:t>
      </w:r>
      <w:r>
        <w:rPr>
          <w:rFonts w:hAnsi="Arial"/>
          <w:rFonts w:ascii="Arial"/>
          <w:sz w:val="24"/>
          <w:color w:val="black"/>
        </w:rPr>
        <w:t>(SDV)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Scrophularia mottle </w:t>
      </w:r>
      <w:r>
        <w:rPr>
          <w:rFonts w:hAnsi="Arial"/>
          <w:rFonts w:ascii="Arial"/>
          <w:sz w:val="24"/>
          <w:i/>
          <w:color w:val="black"/>
        </w:rPr>
        <w:t xml:space="preserve">tymovirus </w:t>
      </w:r>
      <w:r>
        <w:rPr>
          <w:rFonts w:hAnsi="Arial"/>
          <w:rFonts w:ascii="Arial"/>
          <w:sz w:val="24"/>
          <w:color w:val="black"/>
        </w:rPr>
        <w:t>(ScrMV)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Shallot latent </w:t>
      </w:r>
      <w:r>
        <w:rPr>
          <w:rFonts w:hAnsi="Arial"/>
          <w:rFonts w:ascii="Arial"/>
          <w:sz w:val="24"/>
          <w:i/>
          <w:color w:val="black"/>
        </w:rPr>
        <w:t xml:space="preserve">carlavirus </w:t>
      </w:r>
      <w:r>
        <w:rPr>
          <w:rFonts w:hAnsi="Arial"/>
          <w:rFonts w:ascii="Arial"/>
          <w:sz w:val="24"/>
          <w:color w:val="black"/>
        </w:rPr>
        <w:t>(SLV)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Sowbane mosaic </w:t>
      </w:r>
      <w:r>
        <w:rPr>
          <w:rFonts w:hAnsi="Arial"/>
          <w:rFonts w:ascii="Arial"/>
          <w:sz w:val="24"/>
          <w:i/>
          <w:color w:val="black"/>
        </w:rPr>
        <w:t xml:space="preserve">sobemovirus </w:t>
      </w:r>
      <w:r>
        <w:rPr>
          <w:rFonts w:hAnsi="Arial"/>
          <w:rFonts w:ascii="Arial"/>
          <w:sz w:val="24"/>
          <w:color w:val="black"/>
        </w:rPr>
        <w:t>(SoMV)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Soybean mild mosaic virus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Spinach latent </w:t>
      </w:r>
      <w:r>
        <w:rPr>
          <w:rFonts w:hAnsi="Arial"/>
          <w:rFonts w:ascii="Arial"/>
          <w:sz w:val="24"/>
          <w:i/>
          <w:color w:val="black"/>
        </w:rPr>
        <w:t xml:space="preserve">ilarvirus </w:t>
      </w:r>
      <w:r>
        <w:rPr>
          <w:rFonts w:hAnsi="Arial"/>
          <w:rFonts w:ascii="Arial"/>
          <w:sz w:val="24"/>
          <w:color w:val="black"/>
        </w:rPr>
        <w:t>(SpLV)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Panicum mosaic virus (PVM)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Strawberry crinkle </w:t>
      </w:r>
      <w:r>
        <w:rPr>
          <w:rFonts w:hAnsi="Arial"/>
          <w:rFonts w:ascii="Arial"/>
          <w:sz w:val="24"/>
          <w:i/>
          <w:color w:val="black"/>
        </w:rPr>
        <w:t xml:space="preserve">cytorhabdovirus </w:t>
      </w:r>
      <w:r>
        <w:rPr>
          <w:rFonts w:hAnsi="Arial"/>
          <w:rFonts w:ascii="Arial"/>
          <w:sz w:val="24"/>
          <w:color w:val="black"/>
        </w:rPr>
        <w:t xml:space="preserve">SCrV (SCV)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Strawberry latent ringspot </w:t>
      </w:r>
      <w:r>
        <w:rPr>
          <w:rFonts w:hAnsi="Arial"/>
          <w:rFonts w:ascii="Arial"/>
          <w:sz w:val="24"/>
          <w:i/>
          <w:color w:val="black"/>
        </w:rPr>
        <w:t xml:space="preserve">virus </w:t>
      </w:r>
      <w:r>
        <w:rPr>
          <w:rFonts w:hAnsi="Arial"/>
          <w:rFonts w:ascii="Arial"/>
          <w:sz w:val="24"/>
          <w:color w:val="black"/>
        </w:rPr>
        <w:t>(SLRSV)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Strawberry mild yellow edge </w:t>
      </w:r>
      <w:r>
        <w:rPr>
          <w:rFonts w:hAnsi="Arial"/>
          <w:rFonts w:ascii="Arial"/>
          <w:sz w:val="24"/>
          <w:i/>
          <w:color w:val="black"/>
        </w:rPr>
        <w:t xml:space="preserve">potexvirus (</w:t>
      </w:r>
      <w:r>
        <w:rPr>
          <w:rFonts w:hAnsi="Arial"/>
          <w:rFonts w:ascii="Arial"/>
          <w:sz w:val="24"/>
          <w:color w:val="black"/>
        </w:rPr>
        <w:t>SMYEV)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Strawberry mottle virus (SMoV)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Sugarbeet curly top virus (BCTV)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Sugarcane dwarf Virus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Sugarcane fiji disease </w:t>
      </w:r>
      <w:r>
        <w:rPr>
          <w:rFonts w:hAnsi="Arial"/>
          <w:rFonts w:ascii="Arial"/>
          <w:sz w:val="24"/>
          <w:i/>
          <w:color w:val="black"/>
        </w:rPr>
        <w:t xml:space="preserve">fijivirus </w:t>
      </w:r>
      <w:r>
        <w:rPr>
          <w:rFonts w:hAnsi="Arial"/>
          <w:rFonts w:ascii="Arial"/>
          <w:sz w:val="24"/>
          <w:color w:val="black"/>
        </w:rPr>
        <w:t>(FDV)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Sunflower rugose mosaic (SCV)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Sunn-hemp mosaic </w:t>
      </w:r>
      <w:r>
        <w:rPr>
          <w:rFonts w:hAnsi="Arial"/>
          <w:rFonts w:ascii="Arial"/>
          <w:sz w:val="24"/>
          <w:i/>
          <w:color w:val="black"/>
        </w:rPr>
        <w:t xml:space="preserve">tobamovirus </w:t>
      </w:r>
      <w:r>
        <w:rPr>
          <w:rFonts w:hAnsi="Arial"/>
          <w:rFonts w:ascii="Arial"/>
          <w:sz w:val="24"/>
          <w:color w:val="black"/>
        </w:rPr>
        <w:t>(SHMV)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Sweet potato feathery mottle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(SPFMV)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Sweet potato mild mottle </w:t>
      </w:r>
      <w:r>
        <w:rPr>
          <w:rFonts w:hAnsi="Arial"/>
          <w:rFonts w:ascii="Arial"/>
          <w:sz w:val="24"/>
          <w:i/>
          <w:color w:val="black"/>
        </w:rPr>
        <w:t xml:space="preserve">ipomovirus </w:t>
      </w:r>
      <w:r>
        <w:rPr>
          <w:rFonts w:hAnsi="Arial"/>
          <w:rFonts w:ascii="Arial"/>
          <w:sz w:val="24"/>
          <w:color w:val="black"/>
        </w:rPr>
        <w:t>(SPMMV)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Tobacco etch potyvirus (TEV)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Tobacco necrosis </w:t>
      </w:r>
      <w:r>
        <w:rPr>
          <w:rFonts w:hAnsi="Arial"/>
          <w:rFonts w:ascii="Arial"/>
          <w:sz w:val="24"/>
          <w:i/>
          <w:color w:val="black"/>
        </w:rPr>
        <w:t xml:space="preserve">necrovirus </w:t>
      </w:r>
      <w:r>
        <w:rPr>
          <w:rFonts w:hAnsi="Arial"/>
          <w:rFonts w:ascii="Arial"/>
          <w:sz w:val="24"/>
          <w:color w:val="black"/>
        </w:rPr>
        <w:t>(TNV)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Tobacco rattle tobravirus (TRV)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Tobacco streak </w:t>
      </w:r>
      <w:r>
        <w:rPr>
          <w:rFonts w:hAnsi="Arial"/>
          <w:rFonts w:ascii="Arial"/>
          <w:sz w:val="24"/>
          <w:i/>
          <w:color w:val="black"/>
        </w:rPr>
        <w:t xml:space="preserve">ilarvirus </w:t>
      </w:r>
      <w:r>
        <w:rPr>
          <w:rFonts w:hAnsi="Arial"/>
          <w:rFonts w:ascii="Arial"/>
          <w:sz w:val="24"/>
          <w:color w:val="black"/>
        </w:rPr>
        <w:t>(TSV)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Tomato black ring </w:t>
      </w:r>
      <w:r>
        <w:rPr>
          <w:rFonts w:hAnsi="Arial"/>
          <w:rFonts w:ascii="Arial"/>
          <w:sz w:val="24"/>
          <w:i/>
          <w:color w:val="black"/>
        </w:rPr>
        <w:t xml:space="preserve">nepovirus </w:t>
      </w:r>
      <w:r>
        <w:rPr>
          <w:rFonts w:hAnsi="Arial"/>
          <w:rFonts w:ascii="Arial"/>
          <w:sz w:val="24"/>
          <w:color w:val="black"/>
        </w:rPr>
        <w:t xml:space="preserve">(TBRV)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Tomato bunchy top viroid (ToBTVd)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Tomato bushy stunt tombusvirus (TBSV)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Tomato leaf cumple bigeminivirus (TLCrV)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Tomato mosaic </w:t>
      </w:r>
      <w:r>
        <w:rPr>
          <w:rFonts w:hAnsi="Arial"/>
          <w:rFonts w:ascii="Arial"/>
          <w:sz w:val="24"/>
          <w:i/>
          <w:color w:val="black"/>
        </w:rPr>
        <w:t xml:space="preserve">tobamovirus </w:t>
      </w:r>
      <w:r>
        <w:rPr>
          <w:rFonts w:hAnsi="Arial"/>
          <w:rFonts w:ascii="Arial"/>
          <w:sz w:val="24"/>
          <w:color w:val="black"/>
        </w:rPr>
        <w:t>(ToMV)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Tomato yellow leaf curl bigeminivirus (TYLCV-Is, TYLCV-Sr, TYLCV-Th, TYLCV-Ye 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Turnip crinkle </w:t>
      </w:r>
      <w:r>
        <w:rPr>
          <w:rFonts w:hAnsi="Arial"/>
          <w:rFonts w:ascii="Arial"/>
          <w:sz w:val="24"/>
          <w:i/>
          <w:color w:val="black"/>
        </w:rPr>
        <w:t xml:space="preserve">carmovirus </w:t>
      </w:r>
      <w:r>
        <w:rPr>
          <w:rFonts w:hAnsi="Arial"/>
          <w:rFonts w:ascii="Arial"/>
          <w:sz w:val="24"/>
          <w:color w:val="black"/>
        </w:rPr>
        <w:t>(TCV)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Ullucus C </w:t>
      </w:r>
      <w:r>
        <w:rPr>
          <w:rFonts w:hAnsi="Arial"/>
          <w:rFonts w:ascii="Arial"/>
          <w:sz w:val="24"/>
          <w:i/>
          <w:color w:val="black"/>
        </w:rPr>
        <w:t xml:space="preserve">comovirus </w:t>
      </w:r>
      <w:r>
        <w:rPr>
          <w:rFonts w:hAnsi="Arial"/>
          <w:rFonts w:ascii="Arial"/>
          <w:sz w:val="24"/>
          <w:color w:val="black"/>
        </w:rPr>
        <w:t>(UVC)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Viola mottle </w:t>
      </w:r>
      <w:r>
        <w:rPr>
          <w:rFonts w:hAnsi="Arial"/>
          <w:rFonts w:ascii="Arial"/>
          <w:sz w:val="24"/>
          <w:i/>
          <w:color w:val="black"/>
        </w:rPr>
        <w:t xml:space="preserve">potexvirus </w:t>
      </w:r>
      <w:r>
        <w:rPr>
          <w:rFonts w:hAnsi="Arial"/>
          <w:rFonts w:ascii="Arial"/>
          <w:sz w:val="24"/>
          <w:color w:val="black"/>
        </w:rPr>
        <w:t>(VMV)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Watercress yellow spot virus (WYSV)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Watermelon mosaic 2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(WMV-2)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Wheat soil-borne mosaic </w:t>
      </w:r>
      <w:r>
        <w:rPr>
          <w:rFonts w:hAnsi="Arial"/>
          <w:rFonts w:ascii="Arial"/>
          <w:sz w:val="24"/>
          <w:i/>
          <w:color w:val="black"/>
        </w:rPr>
        <w:t xml:space="preserve">furovirus </w:t>
      </w:r>
      <w:r>
        <w:rPr>
          <w:rFonts w:hAnsi="Arial"/>
          <w:rFonts w:ascii="Arial"/>
          <w:sz w:val="24"/>
          <w:color w:val="black"/>
        </w:rPr>
        <w:t>(SBWMS)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Wheat streak mosaic </w:t>
      </w:r>
      <w:r>
        <w:rPr>
          <w:rFonts w:hAnsi="Arial"/>
          <w:rFonts w:ascii="Arial"/>
          <w:sz w:val="24"/>
          <w:i/>
          <w:color w:val="black"/>
        </w:rPr>
        <w:t xml:space="preserve">rymovirus </w:t>
      </w:r>
      <w:r>
        <w:rPr>
          <w:rFonts w:hAnsi="Arial"/>
          <w:rFonts w:ascii="Arial"/>
          <w:sz w:val="24"/>
          <w:color w:val="black"/>
        </w:rPr>
        <w:t>(WSMV)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Wheat yellow mosaic </w:t>
      </w:r>
      <w:r>
        <w:rPr>
          <w:rFonts w:hAnsi="Arial"/>
          <w:rFonts w:ascii="Arial"/>
          <w:sz w:val="24"/>
          <w:i/>
          <w:color w:val="black"/>
        </w:rPr>
        <w:t xml:space="preserve">bymovirus </w:t>
      </w:r>
      <w:r>
        <w:rPr>
          <w:rFonts w:hAnsi="Arial"/>
          <w:rFonts w:ascii="Arial"/>
          <w:sz w:val="24"/>
          <w:color w:val="black"/>
        </w:rPr>
        <w:t>WYMV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White clover mosaic </w:t>
      </w:r>
      <w:r>
        <w:rPr>
          <w:rFonts w:hAnsi="Arial"/>
          <w:rFonts w:ascii="Arial"/>
          <w:sz w:val="24"/>
          <w:i/>
          <w:color w:val="black"/>
        </w:rPr>
        <w:t xml:space="preserve">potexvirus </w:t>
      </w:r>
      <w:r>
        <w:rPr>
          <w:rFonts w:hAnsi="Arial"/>
          <w:rFonts w:ascii="Arial"/>
          <w:sz w:val="24"/>
          <w:color w:val="black"/>
        </w:rPr>
        <w:t>(WCIMV)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Yam mosaic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(YMV)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Zucchini yellow fleck </w:t>
      </w:r>
      <w:r>
        <w:rPr>
          <w:rFonts w:hAnsi="Arial"/>
          <w:rFonts w:ascii="Arial"/>
          <w:sz w:val="24"/>
          <w:i/>
          <w:color w:val="black"/>
        </w:rPr>
        <w:t xml:space="preserve">potyvirus </w:t>
      </w:r>
      <w:r>
        <w:rPr>
          <w:rFonts w:hAnsi="Arial"/>
          <w:rFonts w:ascii="Arial"/>
          <w:sz w:val="24"/>
          <w:color w:val="black"/>
        </w:rPr>
        <w:t>(SVFV)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2.2. LISTADO DE PLAGAS CUARENTENARIAS PRESENTES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TIPO DE PLAGA NOMBRE CIENTÍFICO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Insecta </w:t>
      </w:r>
      <w:r>
        <w:rPr>
          <w:rFonts w:hAnsi="Arial"/>
          <w:rFonts w:ascii="Arial"/>
          <w:sz w:val="24"/>
          <w:i/>
          <w:color w:val="black"/>
        </w:rPr>
        <w:t xml:space="preserve">Anastrepha </w:t>
      </w:r>
      <w:r>
        <w:rPr>
          <w:rFonts w:hAnsi="Arial"/>
          <w:rFonts w:ascii="Arial"/>
          <w:sz w:val="24"/>
          <w:color w:val="black"/>
        </w:rPr>
        <w:t xml:space="preserve">Complejo </w:t>
      </w:r>
      <w:r>
        <w:rPr>
          <w:rFonts w:hAnsi="Arial"/>
          <w:rFonts w:ascii="Arial"/>
          <w:sz w:val="24"/>
          <w:i/>
          <w:color w:val="black"/>
        </w:rPr>
        <w:t xml:space="preserve">fraterculus </w:t>
      </w:r>
      <w:r>
        <w:rPr>
          <w:rFonts w:hAnsi="Arial"/>
          <w:rFonts w:ascii="Arial"/>
          <w:sz w:val="24"/>
          <w:color w:val="black"/>
        </w:rPr>
        <w:t>(Wiedemann)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Insecta </w:t>
      </w:r>
      <w:r>
        <w:rPr>
          <w:rFonts w:hAnsi="Arial"/>
          <w:rFonts w:ascii="Arial"/>
          <w:sz w:val="24"/>
          <w:i/>
          <w:color w:val="black"/>
        </w:rPr>
        <w:t xml:space="preserve">Anastrepha grandis </w:t>
      </w:r>
      <w:r>
        <w:rPr>
          <w:rFonts w:hAnsi="Arial"/>
          <w:rFonts w:ascii="Arial"/>
          <w:sz w:val="24"/>
          <w:color w:val="black"/>
        </w:rPr>
        <w:t>(Macquart)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Insecta </w:t>
      </w:r>
      <w:r>
        <w:rPr>
          <w:rFonts w:hAnsi="Arial"/>
          <w:rFonts w:ascii="Arial"/>
          <w:sz w:val="24"/>
          <w:i/>
          <w:color w:val="black"/>
        </w:rPr>
        <w:t xml:space="preserve">Anthonomus grandis </w:t>
      </w:r>
      <w:r>
        <w:rPr>
          <w:rFonts w:hAnsi="Arial"/>
          <w:rFonts w:ascii="Arial"/>
          <w:sz w:val="24"/>
          <w:color w:val="black"/>
        </w:rPr>
        <w:t>Boheman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Insecta </w:t>
      </w:r>
      <w:r>
        <w:rPr>
          <w:rFonts w:hAnsi="Arial"/>
          <w:rFonts w:ascii="Arial"/>
          <w:sz w:val="24"/>
          <w:i/>
          <w:color w:val="black"/>
        </w:rPr>
        <w:t xml:space="preserve">Ceratitis capitata </w:t>
      </w:r>
      <w:r>
        <w:rPr>
          <w:rFonts w:hAnsi="Arial"/>
          <w:rFonts w:ascii="Arial"/>
          <w:sz w:val="24"/>
          <w:color w:val="black"/>
        </w:rPr>
        <w:t>(Wiedemann)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Insecta </w:t>
      </w:r>
      <w:r>
        <w:rPr>
          <w:rFonts w:hAnsi="Arial"/>
          <w:rFonts w:ascii="Arial"/>
          <w:sz w:val="24"/>
          <w:i/>
          <w:color w:val="black"/>
        </w:rPr>
        <w:t xml:space="preserve">Frankliniella occidentalis </w:t>
      </w:r>
      <w:r>
        <w:rPr>
          <w:rFonts w:hAnsi="Arial"/>
          <w:rFonts w:ascii="Arial"/>
          <w:sz w:val="24"/>
          <w:color w:val="black"/>
        </w:rPr>
        <w:t>(Pergande)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Insecta </w:t>
      </w:r>
      <w:r>
        <w:rPr>
          <w:rFonts w:hAnsi="Arial"/>
          <w:rFonts w:ascii="Arial"/>
          <w:sz w:val="24"/>
          <w:i/>
          <w:color w:val="black"/>
        </w:rPr>
        <w:t xml:space="preserve">Liriomyza huidobrensis </w:t>
      </w:r>
      <w:r>
        <w:rPr>
          <w:rFonts w:hAnsi="Arial"/>
          <w:rFonts w:ascii="Arial"/>
          <w:sz w:val="24"/>
          <w:color w:val="black"/>
        </w:rPr>
        <w:t>(Blanchard)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Insecta </w:t>
      </w:r>
      <w:r>
        <w:rPr>
          <w:rFonts w:hAnsi="Arial"/>
          <w:rFonts w:ascii="Arial"/>
          <w:sz w:val="24"/>
          <w:i/>
          <w:color w:val="black"/>
        </w:rPr>
        <w:t xml:space="preserve">Maconellicoccus hirsutus </w:t>
      </w:r>
      <w:r>
        <w:rPr>
          <w:rFonts w:hAnsi="Arial"/>
          <w:rFonts w:ascii="Arial"/>
          <w:sz w:val="24"/>
          <w:color w:val="black"/>
        </w:rPr>
        <w:t>Green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Insecta </w:t>
      </w:r>
      <w:r>
        <w:rPr>
          <w:rFonts w:hAnsi="Arial"/>
          <w:rFonts w:ascii="Arial"/>
          <w:sz w:val="24"/>
          <w:i/>
          <w:color w:val="black"/>
        </w:rPr>
        <w:t xml:space="preserve">Thrips palmi </w:t>
      </w:r>
      <w:r>
        <w:rPr>
          <w:rFonts w:hAnsi="Arial"/>
          <w:rFonts w:ascii="Arial"/>
          <w:sz w:val="24"/>
          <w:color w:val="black"/>
        </w:rPr>
        <w:t>Karny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Hongo </w:t>
      </w:r>
      <w:r>
        <w:rPr>
          <w:rFonts w:hAnsi="Arial"/>
          <w:rFonts w:ascii="Arial"/>
          <w:sz w:val="24"/>
          <w:i/>
          <w:color w:val="black"/>
        </w:rPr>
        <w:t xml:space="preserve">Puccinia horiana </w:t>
      </w:r>
      <w:r>
        <w:rPr>
          <w:rFonts w:hAnsi="Arial"/>
          <w:rFonts w:ascii="Arial"/>
          <w:sz w:val="24"/>
          <w:color w:val="black"/>
        </w:rPr>
        <w:t>Henn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Bacteria </w:t>
      </w:r>
      <w:r>
        <w:rPr>
          <w:rFonts w:hAnsi="Arial"/>
          <w:rFonts w:ascii="Arial"/>
          <w:sz w:val="24"/>
          <w:i/>
          <w:color w:val="black"/>
        </w:rPr>
        <w:t xml:space="preserve">Ralstonia solanacearum </w:t>
      </w:r>
      <w:r>
        <w:rPr>
          <w:rFonts w:hAnsi="Arial"/>
          <w:rFonts w:ascii="Arial"/>
          <w:sz w:val="24"/>
          <w:color w:val="black"/>
        </w:rPr>
        <w:t xml:space="preserve">Raza 2 (Smith 1896)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Las plagas establecidas en el presente listado no excluyen las que pudieran ser consideradas cuarentenarias con posterioridad a esta resolución.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70012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>NOTIFICACIÓN</w:t>
      </w:r>
      <w:r>
        <w:rPr>
          <w:rFonts w:hAnsi="Arial"/>
          <w:rFonts w:ascii="Arial"/>
          <w:sz w:val="24"/>
          <w:color w:val="navy"/>
        </w:rPr>
        <w:t>.</w:t>
      </w:r>
      <w:bookmarkEnd w:id="170012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"http://www.redjurista.com/document.aspx?ajcode=r_ica_3593_2015&amp;arts=5"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3593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La presente resolución se notificará a la Secretaría General de la Comunidad Andina y a la Organización Mundial del Comercio – OMC.</w:t>
      </w:r>
    </w:p>
    <w:p>
      <w:pPr>
        <w:jc w:val="both"/>
      </w:pPr>
      <w:rPr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70013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170013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"http://www.redjurista.com/document.aspx?ajcode=r_ica_3593_2015&amp;arts=5"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3593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La presente resolución rige a partir de la fecha de su publicación.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 C., a 6 de septiembre de 2010.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LUIS FERNANDO CAICEDO LINCE.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3420"/>
      <w:footerReference w:type="default" r:id="eId13421"/>
      <w:type w:val="continuous"/>
    </w:sectPr>
  </w:body>
</w:document>
</file>

<file path=word/footer_default_13421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45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47</w:t>
      <w:fldChar w:fldCharType="end"/>
    </w:r>
  </w:p>
</w:ftr>
</file>

<file path=word/header_default_13420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3420" Type="http://schemas.openxmlformats.org/officeDocument/2006/relationships/header" Target="header_default_13420.xml" />
<Relationship Id="id0" Type="http://schemas.openxmlformats.org/officeDocument/2006/relationships/image" Target="img/img_id0.png"/>
<Relationship Id="eId13421" Type="http://schemas.openxmlformats.org/officeDocument/2006/relationships/footer" Target="footer_default_13421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342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342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