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3912.xml" ContentType="application/vnd.openxmlformats-officedocument.wordprocessingml.header+xml"/>
  <Override PartName="/word/footer_default_1391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 standalone="yes"?>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  ><w:body><w:p><w:pPr><w:jc w:val="center"/></w:pPr><w:r><w:rPr><w:rFonts w:hAnsi="Arial"/><w:rFonts w:ascii="Arial"/><w:sz w:val="24"/><w:b/><w:vanish/><w:color w:val="gray"/></w:rPr><w:t>&amp;&amp;</w:t></w:r><w:r><w:rPr><w:rFonts w:hAnsi="Arial"/><w:rFonts w:ascii="Arial"/><w:sz w:val="24"/><w:b/><w:color w:val="gray"/></w:rPr><w:t xml:space="preserve">RESOLUCIÓN 3593 DE 2015</w:t></w:r></w:p><w:p><w:pPr><w:jc w:val="center"/></w:pPr><w:r><w:rPr><w:rFonts w:hAnsi="Arial"/><w:rFonts w:ascii="Arial"/><w:sz w:val="24"/><w:color w:val="black"/></w:rPr><w:t xml:space="preserve">(octubre 9)</w:t></w:r></w:p><w:p><w:pPr><w:jc w:val="center"/></w:pPr><w:r><w:rPr><w:rFonts w:hAnsi="Arial"/><w:rFonts w:ascii="Arial"/><w:sz w:val="24"/><w:color w:val="black"/></w:rPr><w:t xml:space="preserve">Diario Oficial No. 49.680 de 29 de octubre de 2015</w:t></w:r></w:p><w:p><w:pPr><w:jc w:val="center"/></w:pPr><w:rPr><w:sz w:val="24"/><w:color w:val="black"/></w:rPr></w:p><w:p><w:pPr><w:jc w:val="center"/></w:pPr><w:r><w:rPr><w:rFonts w:hAnsi="Arial"/><w:rFonts w:ascii="Arial"/><w:sz w:val="24"/><w:color w:val="gray"/></w:rPr><w:t xml:space="preserve">INSTITUTO COLOMBIANO AGROPECUARIO</w:t></w:r></w:p><w:p><w:pPr><w:jc w:val="center"/></w:pPr><w:rPr><w:sz w:val="24"/><w:color w:val="black"/></w:rPr></w:p><w:p><w:pPr><w:jc w:val="center"/></w:pPr><w:r><w:rPr><w:rFonts w:hAnsi="Arial"/><w:rFonts w:ascii="Arial"/><w:sz w:val="24"/><w:color w:val="black"/></w:rPr><w:t xml:space="preserve">Por medio de la cual se crea el mecanismo para establecer, mantener, actualizar y divulgar el listado de plagas reglamentadas de Colombia.</w:t></w:r></w:p><w:p><w:pPr><w:jc w:val="center"/></w:pPr><w:rPr><w:color w:val="black"/></w:rPr></w:p><w:p><w:pPr><w:jc w:val="center"/></w:pPr><w:r><w:rPr><w:rFonts w:hAnsi="Arial"/><w:rFonts w:ascii="Arial"/><w:sz w:val="24"/><w:color w:val="gray"/></w:rPr><w:t xml:space="preserve">EL GERENTE GENERAL DEL INSTITUTO COLOMBIANO AGROPECUARIO (ICA), </w:t></w:r></w:p><w:p><w:pPr><w:jc w:val="center"/></w:pPr><w:rPr><w:sz w:val="24"/><w:color w:val="black"/></w:rPr></w:p><w:p><w:pPr><w:jc w:val="center"/></w:pPr><w:r><w:rPr><w:rFonts w:hAnsi="Arial"/><w:rFonts w:ascii="Arial"/><w:sz w:val="24"/><w:color w:val="black"/></w:rPr><w:t xml:space="preserve">en ejercicio de sus atribuciones legales y en especial de las conferidas por el numeral 2 artículo </w:t></w:r><w:r><w:fldChar w:fldCharType="begin"/></w:r><w:r><w:instrText>HYPERLINK "http://www.redjurista.com/document.aspx?ajcode=d4765008&amp;arts=6"</w:instrText></w:r><w:r><w:fldChar w:fldCharType="separate"/></w:r><w:r><w:rPr><w:rFonts w:hAnsi="Arial"/><w:rFonts w:ascii="Arial"/><w:sz w:val="24"/><w:u w:val="single"/><w:color w:val="black"/></w:rPr><w:t>6</w:t></w:r><w:r><w:fldChar w:fldCharType="end"/></w:r><w:r><w:rPr><w:rFonts w:hAnsi="Arial"/><w:rFonts w:ascii="Arial"/><w:sz w:val="24"/><w:u w:val="none"/><w:color w:val="black"/></w:rPr><w:t xml:space="preserve">o del Decreto número 4765 de 2008, artículo </w:t></w:r><w:r><w:fldChar w:fldCharType="begin"/></w:r><w:r><w:instrText>HYPERLINK "http://www.redjurista.com/document.aspx?ajcode=d3761009&amp;arts=4"</w:instrText></w:r><w:r><w:fldChar w:fldCharType="separate"/></w:r><w:r><w:rPr><w:rFonts w:hAnsi="Arial"/><w:rFonts w:ascii="Arial"/><w:sz w:val="24"/><w:u w:val="single"/><w:color w:val="black"/></w:rPr><w:t>4</w:t></w:r><w:r><w:fldChar w:fldCharType="end"/></w:r><w:r><w:rPr><w:rFonts w:hAnsi="Arial"/><w:rFonts w:ascii="Arial"/><w:sz w:val="24"/><w:u w:val="none"/><w:color w:val="black"/></w:rPr><w:t xml:space="preserve">o del Decreto número 3761 de 2009, y</w:t></w:r></w:p><w:p><w:pPr><w:jc w:val="center"/></w:pPr><w:rPr><w:sz w:val="24"/><w:color w:val="gray"/></w:rPr></w:p><w:p><w:pPr><w:jc w:val="center"/></w:pPr><w:r><w:rPr><w:rFonts w:hAnsi="Arial"/><w:rFonts w:ascii="Arial"/><w:sz w:val="24"/><w:color w:val="gray"/></w:rPr><w:t>CONSIDERANDO:</w:t></w:r></w:p><w:p><w:pPr><w:jc w:val="center"/></w:pPr><w:rPr><w:sz w:val="24"/><w:color w:val="black"/></w:rPr></w:p><w:p><w:pPr><w:jc w:val="both"/></w:pPr><w:r><w:rPr><w:rFonts w:hAnsi="Arial"/><w:rFonts w:ascii="Arial"/><w:sz w:val="24"/><w:color w:val="black"/></w:rPr><w:t xml:space="preserve">Que corresponde al Instituto Colombiano Agropecuario (ICA) velar por la sanidad agropecuaria del país; para ello adoptará las acciones que sean necesarias para la prevención, el control y manejo de enfermedades, plagas, malezas o cualquier otro organismo dañino que afecten las plantas;</w:t></w:r></w:p><w:p><w:pPr><w:jc w:val="both"/></w:pPr><w:rPr><w:sz w:val="24"/><w:color w:val="black"/></w:rPr></w:p><w:p><w:pPr><w:jc w:val="both"/></w:pPr><w:r><w:rPr><w:rFonts w:hAnsi="Arial"/><w:rFonts w:ascii="Arial"/><w:sz w:val="24"/><w:color w:val="black"/></w:rPr><w:t xml:space="preserve">Que el ICA ejerce control técnico sobre las importaciones y exportaciones agropecuarias, a fin de prevenir la introducción de plagas al país;</w:t></w:r></w:p><w:p><w:pPr><w:jc w:val="both"/></w:pPr><w:rPr><w:sz w:val="24"/><w:color w:val="black"/></w:rPr></w:p><w:p><w:pPr><w:jc w:val="both"/></w:pPr><w:r><w:rPr><w:rFonts w:hAnsi="Arial"/><w:rFonts w:ascii="Arial"/><w:sz w:val="24"/><w:color w:val="black"/></w:rPr><w:t xml:space="preserve">Que es función del ICA establecer, en armonía con las normas de referencia internacional, las plagas de importancia económica, social y cuarentenaria para el país;</w:t></w:r></w:p><w:p><w:pPr><w:jc w:val="both"/></w:pPr><w:rPr><w:sz w:val="24"/><w:color w:val="black"/></w:rPr></w:p><w:p><w:pPr><w:jc w:val="both"/></w:pPr><w:r><w:rPr><w:rFonts w:hAnsi="Arial"/><w:rFonts w:ascii="Arial"/><w:sz w:val="24"/><w:color w:val="black"/></w:rPr><w:t xml:space="preserve">Que de acuerdo al artículo </w:t></w:r><w:r><w:fldChar w:fldCharType="begin"/></w:r><w:r><w:instrText>HYPERLINK "http://www.redjurista.com/document.aspx?ajcode=d4765008&amp;arts=29"</w:instrText></w:r><w:r><w:fldChar w:fldCharType="separate"/></w:r><w:r><w:rPr><w:rFonts w:hAnsi="Arial"/><w:rFonts w:ascii="Arial"/><w:sz w:val="24"/><w:u w:val="single"/><w:color w:val="black"/></w:rPr><w:t>29</w:t></w:r><w:r><w:fldChar w:fldCharType="end"/></w:r><w:r><w:rPr><w:rFonts w:hAnsi="Arial"/><w:rFonts w:ascii="Arial"/><w:sz w:val="24"/><w:u w:val="none"/><w:color w:val="black"/></w:rPr><w:t xml:space="preserve"> del Decreto número 4765 de 2008 a la Subgerencia de Protección Vegetal le corresponde establecer las plagas de importancia económica, social y cuarentenaria de control oficial y de obligatoria notificación y registro;</w:t></w:r></w:p><w:p><w:pPr><w:jc w:val="both"/></w:pPr><w:rPr><w:sz w:val="24"/><w:color w:val="black"/></w:rPr></w:p><w:p><w:pPr><w:jc w:val="both"/></w:pPr><w:r><w:rPr><w:rFonts w:hAnsi="Arial"/><w:rFonts w:ascii="Arial"/><w:sz w:val="24"/><w:color w:val="black"/></w:rPr><w:t xml:space="preserve">Que según el artículo </w:t></w:r><w:r><w:fldChar w:fldCharType="begin"/></w:r><w:r><w:instrText>HYPERLINK "http://www.redjurista.com/document.aspx?ajcode=d4765008&amp;arts=33"</w:instrText></w:r><w:r><w:fldChar w:fldCharType="separate"/></w:r><w:r><w:rPr><w:rFonts w:hAnsi="Arial"/><w:rFonts w:ascii="Arial"/><w:sz w:val="24"/><w:u w:val="single"/><w:color w:val="black"/></w:rPr><w:t>33</w:t></w:r><w:r><w:fldChar w:fldCharType="end"/></w:r><w:r><w:rPr><w:rFonts w:hAnsi="Arial"/><w:rFonts w:ascii="Arial"/><w:sz w:val="24"/><w:u w:val="none"/><w:color w:val="black"/></w:rPr><w:t xml:space="preserve"> del citado decreto, la Dirección Técnica de Epidemiología y Vigilancia Fitosanitaria tiene bajo su responsabilidad la certificación del estatus fitosanitario del país, con base en estudios epidemiológicos;</w:t></w:r></w:p><w:p><w:pPr><w:jc w:val="both"/></w:pPr><w:rPr><w:sz w:val="24"/><w:color w:val="black"/></w:rPr></w:p><w:p><w:pPr><w:jc w:val="both"/></w:pPr><w:r><w:rPr><w:rFonts w:hAnsi="Arial"/><w:rFonts w:ascii="Arial"/><w:sz w:val="24"/><w:color w:val="black"/></w:rPr><w:t xml:space="preserve">Que el ICA es miembro de la Convención Internacional de Protección Fitosanitaria (CIPF) y de conformidad con la Norma Internacional para Medidas Fitosanitarias número 19 (NIMF número 19) debe establecer, mantener y actualizar las listas de plagas reglamentadas, con el objeto de prevenir la introducción y/o dispersión de plagas, además de facilitar de manera transparente, el comercio internacional de productos agrícolas en fresco;</w:t></w:r></w:p><w:p><w:pPr><w:jc w:val="both"/></w:pPr><w:rPr><w:sz w:val="24"/><w:color w:val="black"/></w:rPr></w:p><w:p><w:pPr><w:jc w:val="both"/></w:pPr><w:r><w:rPr><w:rFonts w:hAnsi="Arial"/><w:rFonts w:ascii="Arial"/><w:sz w:val="24"/><w:color w:val="black"/></w:rPr><w:t xml:space="preserve">Que la publicación y actualización de las listas de plagas reglamentadas por parte del ICA a través de su página web, tiene un carácter dinámico y es un medio transparente, eficaz y oportuno de entrega de información para los Organismos Nacionales de Protección Fitosanitaria, exportadores, importadores y productores, entre otros;</w:t></w:r></w:p><w:p><w:pPr><w:jc w:val="both"/></w:pPr><w:rPr><w:sz w:val="24"/><w:color w:val="black"/></w:rPr></w:p><w:p><w:pPr><w:jc w:val="both"/></w:pPr><w:r><w:rPr><w:rFonts w:hAnsi="Arial"/><w:rFonts w:ascii="Arial"/><w:sz w:val="24"/><w:color w:val="black"/></w:rPr><w:t xml:space="preserve">En virtud de lo anterior,</w:t></w:r></w:p><w:p><w:pPr><w:jc w:val="center"/></w:pPr><w:rPr><w:sz w:val="24"/><w:color w:val="gray"/></w:rPr></w:p><w:p><w:pPr><w:jc w:val="center"/></w:pPr><w:r><w:rPr><w:rFonts w:hAnsi="Arial"/><w:rFonts w:ascii="Arial"/><w:sz w:val="24"/><w:color w:val="gray"/></w:rPr><w:t>RESUELVE:</w:t></w:r></w:p><w:p><w:pPr><w:jc w:val="center"/></w:pPr><w:rPr><w:sz w:val="24"/><w:color w:val="black"/></w:rPr></w:p><w:p><w:pPr><w:jc w:val="both"/></w:pPr><w:r><w:rPr><w:rFonts w:hAnsi="Arial"/><w:rFonts w:ascii="Arial"/><w:sz w:val="24"/><w:vanish/><w:color w:val="black"/></w:rPr><w:t>&amp;$</w:t></w:r><w:bookmarkStart w:id="172838" w:name="1"/><w:r><w:rPr><w:rFonts w:hAnsi="Arial"/><w:rFonts w:ascii="Arial"/><w:sz w:val="24"/><w:color w:val="navy"/></w:rPr><w:t xml:space="preserve">ARTÍCULO 1o. </w:t></w:r><w:r><w:rPr><w:rFonts w:hAnsi="Arial"/><w:rFonts w:ascii="Arial"/><w:sz w:val="24"/><w:i/><w:color w:val="navy"/></w:rPr><w:t>OBJETO</w:t></w:r><w:r><w:rPr><w:rFonts w:hAnsi="Arial"/><w:rFonts w:ascii="Arial"/><w:sz w:val="24"/><w:color w:val="navy"/></w:rPr><w:t>.</w:t></w:r><w:bookmarkEnd w:id="172838"/><w:r><w:rPr><w:rFonts w:hAnsi="Arial"/><w:rFonts w:ascii="Arial"/><w:sz w:val="24"/><w:color w:val="black"/></w:rPr><w:t xml:space="preserve"> Crear el mecanismo para establecer, mantener, actualizar y divulgar el listado de plagas reglamentadas de Colombia, habilitando un enlace en la página web del Instituto Colombiano Agropecuario.</w:t></w:r></w:p><w:p><w:pPr><w:jc w:val="both"/></w:pPr><w:rPr><w:sz w:val="24"/><w:color w:val="black"/></w:rPr></w:p><w:p><w:pPr><w:jc w:val="both"/></w:pPr><w:r><w:rPr><w:rFonts w:hAnsi="Arial"/><w:rFonts w:ascii="Arial"/><w:sz w:val="24"/><w:vanish/><w:color w:val="navy"/></w:rPr><w:t>&amp;$</w:t></w:r><w:bookmarkStart w:id="172839" w:name="2"/><w:r><w:rPr><w:rFonts w:hAnsi="Arial"/><w:rFonts w:ascii="Arial"/><w:sz w:val="24"/><w:color w:val="navy"/></w:rPr><w:t xml:space="preserve">ARTÍCULO 2o. </w:t></w:r><w:r><w:rPr><w:rFonts w:hAnsi="Arial"/><w:rFonts w:ascii="Arial"/><w:sz w:val="24"/><w:i/><w:color w:val="navy"/></w:rPr><w:t xml:space="preserve">ENLACE DEL LISTADO DE PLAGAS REGLAMENTADAS.</w:t></w:r><w:bookmarkEnd w:id="172839"/><w:r><w:rPr><w:rFonts w:hAnsi="Arial"/><w:rFonts w:ascii="Arial"/><w:sz w:val="24"/><w:i/><w:color w:val="black"/></w:rPr><w:t xml:space="preserve"> </w:t></w:r><w:r><w:rPr><w:rFonts w:hAnsi="Arial"/><w:rFonts w:ascii="Arial"/><w:sz w:val="24"/><w:color w:val="black"/></w:rPr><w:t xml:space="preserve">El listado de plagas reglamentadas, su contenido actual y posteriores actualizaciones podrá ser consultado en el siguiente enlace: </w:t></w:r><w:r><w:rPr><w:rFonts w:hAnsi="Arial"/><w:rFonts w:ascii="Arial"/><w:sz w:val="24"/><w:u w:val="single"/><w:color w:val="black"/></w:rPr><w:t>http://www.ica.gov.co/Areas/Agricola/Servicios/Epidemiologia-Agricola/Plagas-Reglamentadas.aspx</w:t></w:r><w:r><w:rPr><w:rFonts w:hAnsi="Arial"/><w:rFonts w:ascii="Arial"/><w:sz w:val="24"/><w:u w:val="none"/><w:color w:val="black"/></w:rPr><w:t xml:space="preserve">, el cual es de carácter oficial y estará a disposición de los interesados de manera permanente en la página web del Instituto. La administración del enlace estará a cargo de la Dirección Técnica de Epidemiología y Vigilancia Fitosanitaria del ICA o aquella que haga sus veces.</w:t></w:r></w:p><w:p><w:pPr><w:jc w:val="both"/></w:pPr><w:rPr><w:sz w:val="24"/><w:color w:val="black"/></w:rPr></w:p><w:p><w:pPr><w:jc w:val="both"/></w:pPr><w:r><w:rPr><w:rFonts w:hAnsi="Arial"/><w:rFonts w:ascii="Arial"/><w:sz w:val="24"/><w:color w:val="black"/></w:rPr><w:t xml:space="preserve">El enlace tendrá la siguiente información: </w:t></w:r></w:p><w:p><w:pPr><w:jc w:val="both"/></w:pPr><w:rPr><w:sz w:val="24"/><w:color w:val="black"/></w:rPr></w:p><w:p><w:pPr><w:jc w:val="both"/></w:pPr><w:r><w:rPr><w:rFonts w:hAnsi="Arial"/><w:rFonts w:ascii="Arial"/><w:sz w:val="24"/><w:color w:val="black"/></w:rPr><w:t xml:space="preserve">2.1 Listado de plagas reglamentadas, que señalará lo siguiente:</w:t></w:r></w:p><w:p><w:pPr><w:jc w:val="both"/></w:pPr><w:rPr><w:sz w:val="24"/><w:color w:val="black"/></w:rPr></w:p><w:p><w:pPr><w:jc w:val="both"/></w:pPr><w:r><w:rPr><w:rFonts w:hAnsi="Arial"/><w:rFonts w:ascii="Arial"/><w:sz w:val="24"/><w:color w:val="black"/></w:rPr><w:t xml:space="preserve">2.1.1 Nombre científico</w:t></w:r></w:p><w:p><w:pPr><w:jc w:val="both"/></w:pPr><w:rPr><w:sz w:val="24"/><w:color w:val="black"/></w:rPr></w:p><w:p><w:pPr><w:jc w:val="both"/></w:pPr><w:r><w:rPr><w:rFonts w:hAnsi="Arial"/><w:rFonts w:ascii="Arial"/><w:sz w:val="24"/><w:color w:val="black"/></w:rPr><w:t xml:space="preserve">2.1.2 Tipo de plaga, indicando el grupo taxonómico de nivel superior.</w:t></w:r></w:p><w:p><w:pPr><w:jc w:val="both"/></w:pPr><w:rPr><w:sz w:val="24"/><w:color w:val="black"/></w:rPr></w:p><w:p><w:pPr><w:jc w:val="both"/></w:pPr><w:r><w:rPr><w:rFonts w:hAnsi="Arial"/><w:rFonts w:ascii="Arial"/><w:sz w:val="24"/><w:color w:val="black"/></w:rPr><w:t xml:space="preserve">2.1.3 Categoría de cada plaga reglamentada:</w:t></w:r></w:p><w:p><w:pPr><w:jc w:val="both"/></w:pPr><w:rPr><w:sz w:val="24"/><w:color w:val="black"/></w:rPr></w:p><w:p><w:pPr><w:jc w:val="both"/></w:pPr><w:r><w:rPr><w:rFonts w:hAnsi="Arial"/><w:rFonts w:ascii="Arial"/><w:sz w:val="24"/><w:color w:val="black"/></w:rPr><w:t xml:space="preserve">a) Plaga Cuarentenaria Ausente;</w:t></w:r></w:p><w:p><w:pPr><w:jc w:val="both"/></w:pPr><w:rPr><w:sz w:val="24"/><w:color w:val="black"/></w:rPr></w:p><w:p><w:pPr><w:jc w:val="both"/></w:pPr><w:r><w:rPr><w:rFonts w:hAnsi="Arial"/><w:rFonts w:ascii="Arial"/><w:sz w:val="24"/><w:color w:val="black"/></w:rPr><w:t xml:space="preserve">b) Plaga Cuarentenaria Presente;</w:t></w:r></w:p><w:p><w:pPr><w:jc w:val="both"/></w:pPr><w:rPr><w:sz w:val="24"/><w:color w:val="black"/></w:rPr></w:p><w:p><w:pPr><w:jc w:val="both"/></w:pPr><w:r><w:rPr><w:rFonts w:hAnsi="Arial"/><w:rFonts w:ascii="Arial"/><w:sz w:val="24"/><w:color w:val="black"/></w:rPr><w:t xml:space="preserve">c) Plaga no Cuarentenaria Reglamentada.</w:t></w:r></w:p><w:p><w:pPr><w:jc w:val="both"/></w:pPr><w:rPr><w:sz w:val="24"/><w:color w:val="black"/></w:rPr></w:p><w:p><w:pPr><w:jc w:val="both"/></w:pPr><w:r><w:rPr><w:rFonts w:hAnsi="Arial"/><w:rFonts w:ascii="Arial"/><w:sz w:val="24"/><w:color w:val="black"/></w:rPr><w:t xml:space="preserve">2.2 Actualizaciones: Trazabilidad de las actualizaciones.</w:t></w:r></w:p><w:p><w:pPr><w:jc w:val="both"/></w:pPr><w:rPr><w:color w:val="black"/></w:rPr></w:p><w:p><w:pPr><w:jc w:val="both"/></w:pPr><w:r><w:rPr><w:rFonts w:hAnsi="Arial"/><w:rFonts w:ascii="Arial"/><w:sz w:val="24"/><w:vanish/><w:color w:val="navy"/></w:rPr><w:t>&amp;$</w:t></w:r><w:bookmarkStart w:id="172840" w:name="3"/><w:r><w:rPr><w:rFonts w:hAnsi="Arial"/><w:rFonts w:ascii="Arial"/><w:sz w:val="24"/><w:color w:val="navy"/></w:rPr><w:t xml:space="preserve">ARTÍCULO 3o. </w:t></w:r><w:r><w:rPr><w:rFonts w:hAnsi="Arial"/><w:rFonts w:ascii="Arial"/><w:sz w:val="24"/><w:i/><w:color w:val="navy"/></w:rPr><w:t xml:space="preserve">ACTUALIZACIÓN DEL CONTENIDO DEL ENLACE.</w:t></w:r><w:bookmarkEnd w:id="172840"/><w:r><w:rPr><w:rFonts w:hAnsi="Arial"/><w:rFonts w:ascii="Arial"/><w:sz w:val="24"/><w:i/><w:color w:val="black"/></w:rPr><w:t xml:space="preserve"> </w:t></w:r><w:r><w:rPr><w:rFonts w:hAnsi="Arial"/><w:rFonts w:ascii="Arial"/><w:sz w:val="24"/><w:color w:val="black"/></w:rPr><w:t xml:space="preserve">El listado de plagas reglamentadas será actualizado conforme a los estudios técnicos realizados por el ICA, siguiendo lineamientos establecidos en la NIMF 19 o aquella que la modifique, adicione o sustituya. </w:t></w:r></w:p><w:p><w:pPr><w:jc w:val="both"/></w:pPr><w:rPr><w:sz w:val="24"/><w:color w:val="black"/></w:rPr></w:p><w:p><w:pPr><w:jc w:val="both"/></w:pPr><w:r><w:rPr><w:rFonts w:hAnsi="Arial"/><w:rFonts w:ascii="Arial"/><w:sz w:val="24"/><w:color w:val="navy"/></w:rPr><w:t>PARÁGRAFO.</w:t></w:r><w:r><w:rPr><w:rFonts w:hAnsi="Arial"/><w:rFonts w:ascii="Arial"/><w:sz w:val="24"/><w:color w:val="black"/></w:rPr><w:t xml:space="preserve"> Las nuevas plagas incluidas o suprimidas del listado de plagas reglamentadas serán puestas en conocimiento de la Secretaría General de la CAN.</w:t></w:r></w:p><w:p><w:pPr><w:jc w:val="both"/></w:pPr><w:rPr><w:sz w:val="24"/><w:color w:val="navy"/></w:rPr></w:p><w:p><w:pPr><w:jc w:val="both"/></w:pPr><w:r><w:rPr><w:rFonts w:hAnsi="Arial"/><w:rFonts w:ascii="Arial"/><w:sz w:val="24"/><w:vanish/><w:color w:val="navy"/></w:rPr><w:t>&amp;$</w:t></w:r><w:bookmarkStart w:id="172841" w:name="3<sic>"/><w:r><w:rPr><w:rFonts w:hAnsi="Arial"/><w:rFonts w:ascii="Arial"/><w:sz w:val="24"/><w:color w:val="navy"/></w:rPr><w:t xml:space="preserve">ARTÍCULO 3o. </w:t></w:r><w:r><w:rPr><w:rFonts w:hAnsi="Arial"/><w:rFonts w:ascii="Arial"/><w:sz w:val="24"/><w:i/><w:color w:val="navy"/></w:rPr><w:t>ANEXO.</w:t></w:r><w:bookmarkEnd w:id="172841"/><w:r><w:rPr><w:rFonts w:hAnsi="Arial"/><w:rFonts w:ascii="Arial"/><w:sz w:val="24"/><w:i/><w:color w:val="black"/></w:rPr><w:t xml:space="preserve"> </w:t></w:r><w:r><w:rPr><w:rFonts w:hAnsi="Arial"/><w:rFonts w:ascii="Arial"/><w:sz w:val="24"/><w:color w:val="black"/></w:rPr><w:t xml:space="preserve">Hace parte integral de la presente resolución el documento denominado: </w:t></w:r><w:r><w:rPr><w:rFonts w:hAnsi="Arial"/><w:rFonts w:ascii="Arial"/><w:sz w:val="24"/><w:b/><w:color w:val="black"/></w:rPr><w:t xml:space="preserve">Lista de plagas reglamentadas.</w:t></w:r></w:p><w:p><w:pPr><w:jc w:val="both"/></w:pPr><w:rPr><w:sz w:val="24"/><w:color w:val="black"/></w:rPr></w:p><w:p><w:pPr><w:jc w:val="both"/></w:pPr><w:r><w:rPr><w:rFonts w:hAnsi="Arial"/><w:rFonts w:ascii="Arial"/><w:sz w:val="24"/><w:vanish/><w:color w:val="navy"/></w:rPr><w:t>&amp;$</w:t></w:r><w:bookmarkStart w:id="172842" w:name="5"/><w:r><w:rPr><w:rFonts w:hAnsi="Arial"/><w:rFonts w:ascii="Arial"/><w:sz w:val="24"/><w:color w:val="navy"/></w:rPr><w:t xml:space="preserve">ARTÍCULO 5o. </w:t></w:r><w:r><w:rPr><w:rFonts w:hAnsi="Arial"/><w:rFonts w:ascii="Arial"/><w:sz w:val="24"/><w:i/><w:color w:val="navy"/></w:rPr><w:t>VIGENCIA</w:t></w:r><w:r><w:rPr><w:rFonts w:hAnsi="Arial"/><w:rFonts w:ascii="Arial"/><w:sz w:val="24"/><w:color w:val="navy"/></w:rPr><w:t>.</w:t></w:r><w:bookmarkEnd w:id="172842"/><w:r><w:rPr><w:rFonts w:hAnsi="Arial"/><w:rFonts w:ascii="Arial"/><w:sz w:val="24"/><w:color w:val="black"/></w:rPr><w:t xml:space="preserve"> La presente resolución rige a partir de la fecha de su publicación y deroga la Resolución número </w:t></w:r><w:r><w:fldChar w:fldCharType="begin"/></w:r><w:r><w:instrText>HYPERLINK "http://www.redjurista.com/document.aspx?ajcode=r_ica_2895_2010&amp;arts=INICIO"</w:instrText></w:r><w:r><w:fldChar w:fldCharType="separate"/></w:r><w:r><w:rPr><w:rFonts w:hAnsi="Arial"/><w:rFonts w:ascii="Arial"/><w:sz w:val="24"/><w:u w:val="single"/><w:color w:val="black"/></w:rPr><w:t>2895</w:t></w:r><w:r><w:fldChar w:fldCharType="end"/></w:r><w:r><w:rPr><w:rFonts w:hAnsi="Arial"/><w:rFonts w:ascii="Arial"/><w:sz w:val="24"/><w:u w:val="none"/><w:color w:val="black"/></w:rPr><w:t xml:space="preserve"> de 2010.</w:t></w:r></w:p><w:p><w:pPr><w:jc w:val="center"/></w:pPr><w:rPr><w:sz w:val="24"/><w:color w:val="black"/></w:rPr></w:p><w:p><w:pPr><w:jc w:val="center"/></w:pPr><w:rPr><w:sz w:val="24"/><w:color w:val="black"/></w:rPr></w:p><w:p><w:pPr><w:jc w:val="center"/></w:pPr><w:r><w:rPr><w:rFonts w:hAnsi="Arial"/><w:rFonts w:ascii="Arial"/><w:sz w:val="24"/><w:color w:val="black"/></w:rPr><w:t xml:space="preserve">Publíquese y cúmplase.</w:t></w:r></w:p><w:p><w:pPr><w:jc w:val="center"/></w:pPr><w:r><w:rPr><w:rFonts w:hAnsi="Arial"/><w:rFonts w:ascii="Arial"/><w:sz w:val="24"/><w:color w:val="black"/></w:rPr><w:t xml:space="preserve">Dada en Bogotá, D. C., a 9 de octubre de 2015.</w:t></w:r></w:p><w:p><w:pPr><w:jc w:val="center"/></w:pPr><w:rPr><w:sz w:val="24"/><w:color w:val="black"/></w:rPr></w:p><w:p><w:pPr><w:jc w:val="center"/></w:pPr><w:r><w:rPr><w:rFonts w:hAnsi="Arial"/><w:rFonts w:ascii="Arial"/><w:sz w:val="24"/><w:color w:val="black"/></w:rPr><w:t xml:space="preserve">El Gerente General,</w:t></w:r></w:p><w:p><w:pPr><w:jc w:val="center"/></w:pPr><w:r><w:rPr><w:rFonts w:hAnsi="Arial"/><w:rFonts w:ascii="Arial"/><w:sz w:val="24"/><w:color w:val="gray"/></w:rPr><w:t xml:space="preserve">LUIS HUMBERTO MARTÍNEZ LACOUTURE.</w:t></w:r></w:p><w:p><w:pPr><w:jc w:val="center"/></w:pPr><w:rPr><w:sz w:val="24"/><w:color w:val="black"/></w:rPr></w:p><w:p><w:pPr><w:jc w:val="center"/></w:pPr><w:r><w:rPr><w:rFonts w:hAnsi="Arial"/><w:rFonts w:ascii="Arial"/><w:sz w:val="24"/><w:vanish/><w:color w:val="black"/></w:rPr><w:t>&amp;$</w:t></w:r><w:bookmarkStart w:id="172843" w:name="ANEXO"/><w:r><w:rPr><w:rFonts w:hAnsi="Arial"/><w:rFonts w:ascii="Arial"/><w:sz w:val="24"/><w:color w:val="navy"/></w:rPr><w:t xml:space="preserve">ANEXO. </w:t></w:r></w:p><w:p><w:pPr><w:jc w:val="center"/></w:pPr><w:r><w:rPr><w:rFonts w:hAnsi="Arial"/><w:rFonts w:ascii="Arial"/><w:sz w:val="24"/><w:color w:val="navy"/></w:rPr><w:t xml:space="preserve">LISTA DE PLAGAS REGLAMENTADAS.</w:t></w:r><w:bookmarkEnd w:id="172843"/><w:r><w:rPr><w:rFonts w:hAnsi="Arial"/><w:rFonts w:ascii="Arial"/><w:sz w:val="24"/><w:color w:val="black"/></w:rPr><w:t xml:space="preserve"> </w:t></w:r></w:p><w:p><w:pPr><w:jc w:val="center"/></w:pPr><w:rPr><w:sz w:val="24"/><w:color w:val="black"/></w:rPr></w:p><w:p><w:pPr><w:jc w:val="center"/></w:pPr><w:r><w:rPr><w:rFonts w:hAnsi="Arial"/><w:rFonts w:ascii="Arial"/><w:sz w:val="24"/><w:vanish/><w:color w:val="black"/></w:rPr><w:t>&amp;$</w:t></w:r><w:bookmarkStart w:id="172844" w:name="1."/><w:r><w:rPr><w:rFonts w:hAnsi="Arial"/><w:rFonts w:ascii="Arial"/><w:sz w:val="24"/><w:color w:val="navy"/></w:rPr><w:t xml:space="preserve">1. PLAGAS CUARENTENARIAS AUSENTES.</w:t></w:r><w:bookmarkEnd w:id="172844"/><w:r><w:rPr><w:rFonts w:hAnsi="Arial"/><w:rFonts w:ascii="Arial"/><w:sz w:val="24"/><w:b/><w:color w:val="black"/></w:rPr><w:t xml:space="preserve"> </w:t></w:r></w:p><w:p><w:pPr><w:jc w:val="center"/></w:pPr><w:rPr><w:sz w:val="24"/><w:color w:val="black"/></w:rPr></w:p><w:p><w:pPr><w:jc w:val="both"/></w:pPr><w:r><w:rPr><w:rFonts w:hAnsi="Arial"/><w:rFonts w:ascii="Arial"/><w:sz w:val="24"/><w:color w:val="black"/></w:rPr><w:t>Ácaros</w:t></w:r></w:p><w:p><w:pPr><w:jc w:val="both"/></w:pPr><w:r><w:rPr><w:rFonts w:hAnsi="Arial"/><w:rFonts w:ascii="Arial"/><w:sz w:val="24"/><w:i/><w:color w:val="black"/></w:rPr><w:t xml:space="preserve">Aceria sheldoni </w:t></w:r><w:r><w:rPr><w:rFonts w:hAnsi="Arial"/><w:rFonts w:ascii="Arial"/><w:sz w:val="24"/><w:color w:val="black"/></w:rPr><w:t>(Ewing)</w:t></w:r></w:p><w:p><w:pPr><w:jc w:val="both"/></w:pPr><w:r><w:rPr><w:rFonts w:hAnsi="Arial"/><w:rFonts w:ascii="Arial"/><w:sz w:val="24"/><w:i/><w:color w:val="black"/></w:rPr><w:t xml:space="preserve">Brevipalpus californicus </w:t></w:r><w:r><w:rPr><w:rFonts w:hAnsi="Arial"/><w:rFonts w:ascii="Arial"/><w:sz w:val="24"/><w:color w:val="black"/></w:rPr><w:t>(Banks)</w:t></w:r></w:p><w:p><w:pPr><w:jc w:val="both"/></w:pPr><w:r><w:rPr><w:rFonts w:hAnsi="Arial"/><w:rFonts w:ascii="Arial"/><w:sz w:val="24"/><w:i/><w:color w:val="black"/></w:rPr><w:t xml:space="preserve">Brevipalpus chilensis </w:t></w:r><w:r><w:rPr><w:rFonts w:hAnsi="Arial"/><w:rFonts w:ascii="Arial"/><w:sz w:val="24"/><w:color w:val="black"/></w:rPr><w:t>Baker</w:t></w:r></w:p><w:p><w:pPr><w:jc w:val="both"/></w:pPr><w:r><w:rPr><w:rFonts w:hAnsi="Arial"/><w:rFonts w:ascii="Arial"/><w:sz w:val="24"/><w:i/><w:color w:val="black"/></w:rPr><w:t xml:space="preserve">Brevipalpus lewisi </w:t></w:r><w:r><w:rPr><w:rFonts w:hAnsi="Arial"/><w:rFonts w:ascii="Arial"/><w:sz w:val="24"/><w:color w:val="black"/></w:rPr><w:t>McGregor</w:t></w:r></w:p><w:p><w:pPr><w:jc w:val="both"/></w:pPr><w:r><w:rPr><w:rFonts w:hAnsi="Arial"/><w:rFonts w:ascii="Arial"/><w:sz w:val="24"/><w:i/><w:color w:val="black"/></w:rPr><w:t xml:space="preserve">Colomerus vitis </w:t></w:r><w:r><w:rPr><w:rFonts w:hAnsi="Arial"/><w:rFonts w:ascii="Arial"/><w:sz w:val="24"/><w:color w:val="black"/></w:rPr><w:t>(Pagenstecher)</w:t></w:r></w:p><w:p><w:pPr><w:jc w:val="both"/></w:pPr><w:r><w:rPr><w:rFonts w:hAnsi="Arial"/><w:rFonts w:ascii="Arial"/><w:sz w:val="24"/><w:i/><w:color w:val="black"/></w:rPr><w:t xml:space="preserve">Eutetranychus orientalis </w:t></w:r><w:r><w:rPr><w:rFonts w:hAnsi="Arial"/><w:rFonts w:ascii="Arial"/><w:sz w:val="24"/><w:color w:val="black"/></w:rPr><w:t>(Klein)</w:t></w:r></w:p><w:p><w:pPr><w:jc w:val="both"/></w:pPr><w:r><w:rPr><w:rFonts w:hAnsi="Arial"/><w:rFonts w:ascii="Arial"/><w:sz w:val="24"/><w:i/><w:color w:val="black"/></w:rPr><w:t xml:space="preserve">Phytoptus avellanae </w:t></w:r><w:r><w:rPr><w:rFonts w:hAnsi="Arial"/><w:rFonts w:ascii="Arial"/><w:sz w:val="24"/><w:color w:val="black"/></w:rPr><w:t>Nalepa</w:t></w:r></w:p><w:p><w:pPr><w:jc w:val="both"/></w:pPr><w:r><w:rPr><w:rFonts w:hAnsi="Arial"/><w:rFonts w:ascii="Arial"/><w:sz w:val="24"/><w:i/><w:color w:val="black"/></w:rPr><w:t xml:space="preserve">Steneotarsonemus laticeps </w:t></w:r><w:r><w:rPr><w:rFonts w:hAnsi="Arial"/><w:rFonts w:ascii="Arial"/><w:sz w:val="24"/><w:color w:val="black"/></w:rPr><w:t>(Halbert)</w:t></w:r></w:p><w:p><w:pPr><w:jc w:val="both"/></w:pPr><w:r><w:rPr><w:rFonts w:hAnsi="Arial"/><w:rFonts w:ascii="Arial"/><w:sz w:val="24"/><w:i/><w:color w:val="black"/></w:rPr><w:t xml:space="preserve">Tetranychus pacificus </w:t></w:r><w:r><w:rPr><w:rFonts w:hAnsi="Arial"/><w:rFonts w:ascii="Arial"/><w:sz w:val="24"/><w:color w:val="black"/></w:rPr><w:t>McGregor</w:t></w:r></w:p><w:p><w:rPr><w:sz w:val="24"/><w:color w:val="black"/></w:rPr></w:p><w:p><w:pPr><w:jc w:val="center"/></w:pPr><w:rPr><w:sz w:val="24"/><w:color w:val="black"/></w:rPr></w:p><w:p><w:pPr><w:jc w:val="both"/></w:pPr><w:r><w:rPr><w:rFonts w:hAnsi="Arial"/><w:rFonts w:ascii="Arial"/><w:sz w:val="24"/><w:b/><w:color w:val="black"/></w:rPr><w:t xml:space="preserve">Insectos </w:t></w:r></w:p><w:p><w:pPr><w:jc w:val="both"/></w:pPr><w:r><w:rPr><w:rFonts w:hAnsi="Arial"/><w:rFonts w:ascii="Arial"/><w:sz w:val="24"/><w:i/><w:color w:val="black"/></w:rPr><w:t xml:space="preserve">Acrolepiopsis assectella </w:t></w:r><w:r><w:rPr><w:rFonts w:hAnsi="Arial"/><w:rFonts w:ascii="Arial"/><w:sz w:val="24"/><w:color w:val="black"/></w:rPr><w:t>(Zeller)</w:t></w:r></w:p><w:p><w:pPr><w:jc w:val="both"/></w:pPr><w:r><w:rPr><w:rFonts w:hAnsi="Arial"/><w:rFonts w:ascii="Arial"/><w:sz w:val="24"/><w:i/><w:color w:val="black"/></w:rPr><w:t xml:space="preserve">Acyrthosiphon kondoi </w:t></w:r><w:r><w:rPr><w:rFonts w:hAnsi="Arial"/><w:rFonts w:ascii="Arial"/><w:sz w:val="24"/><w:color w:val="black"/></w:rPr><w:t>(Shinji)</w:t></w:r></w:p><w:p><w:pPr><w:jc w:val="both"/></w:pPr><w:r><w:rPr><w:rFonts w:hAnsi="Arial"/><w:rFonts w:ascii="Arial"/><w:sz w:val="24"/><w:i/><w:color w:val="black"/></w:rPr><w:t xml:space="preserve">Acyrthosiphon pisum </w:t></w:r><w:r><w:rPr><w:rFonts w:hAnsi="Arial"/><w:rFonts w:ascii="Arial"/><w:sz w:val="24"/><w:color w:val="black"/></w:rPr><w:t>(Harris)</w:t></w:r></w:p><w:p><w:pPr><w:jc w:val="both"/></w:pPr><w:r><w:rPr><w:rFonts w:hAnsi="Arial"/><w:rFonts w:ascii="Arial"/><w:sz w:val="24"/><w:i/><w:color w:val="black"/></w:rPr><w:t xml:space="preserve">Adoretus sinicus </w:t></w:r><w:r><w:rPr><w:rFonts w:hAnsi="Arial"/><w:rFonts w:ascii="Arial"/><w:sz w:val="24"/><w:color w:val="black"/></w:rPr><w:t>(Burmeister)</w:t></w:r></w:p><w:p><w:pPr><w:jc w:val="both"/></w:pPr><w:r><w:rPr><w:rFonts w:hAnsi="Arial"/><w:rFonts w:ascii="Arial"/><w:sz w:val="24"/><w:i/><w:color w:val="black"/></w:rPr><w:t xml:space="preserve">Adoxophyes orana </w:t></w:r><w:r><w:rPr><w:rFonts w:hAnsi="Arial"/><w:rFonts w:ascii="Arial"/><w:sz w:val="24"/><w:color w:val="black"/></w:rPr><w:t xml:space="preserve">(Fischer von Roeslerstamm)</w:t></w:r></w:p><w:p><w:pPr><w:jc w:val="both"/></w:pPr><w:r><w:rPr><w:rFonts w:hAnsi="Arial"/><w:rFonts w:ascii="Arial"/><w:sz w:val="24"/><w:i/><w:color w:val="black"/></w:rPr><w:t xml:space="preserve">Agasphaerops nigra </w:t></w:r><w:r><w:rPr><w:rFonts w:hAnsi="Arial"/><w:rFonts w:ascii="Arial"/><w:sz w:val="24"/><w:color w:val="black"/></w:rPr><w:t>(Horn)</w:t></w:r></w:p><w:p><w:pPr><w:jc w:val="both"/></w:pPr><w:r><w:rPr><w:rFonts w:hAnsi="Arial"/><w:rFonts w:ascii="Arial"/><w:sz w:val="24"/><w:i/><w:color w:val="black"/></w:rPr><w:t xml:space="preserve">Agrilus sinuatus </w:t></w:r><w:r><w:rPr><w:rFonts w:hAnsi="Arial"/><w:rFonts w:ascii="Arial"/><w:sz w:val="24"/><w:color w:val="black"/></w:rPr><w:t>(Olivier)</w:t></w:r></w:p><w:p><w:pPr><w:jc w:val="both"/></w:pPr><w:r><w:rPr><w:rFonts w:hAnsi="Arial"/><w:rFonts w:ascii="Arial"/><w:sz w:val="24"/><w:i/><w:color w:val="black"/></w:rPr><w:t xml:space="preserve">Agriotes obscurus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Agrius convolvuli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Agrotis segetum </w:t></w:r><w:r><w:rPr><w:rFonts w:hAnsi="Arial"/><w:rFonts w:ascii="Arial"/><w:sz w:val="24"/><w:color w:val="black"/></w:rPr><w:t xml:space="preserve">(Dnis &amp; Schiffermüller)</w:t></w:r></w:p><w:p><w:pPr><w:jc w:val="both"/></w:pPr><w:r><w:rPr><w:rFonts w:hAnsi="Arial"/><w:rFonts w:ascii="Arial"/><w:sz w:val="24"/><w:i/><w:color w:val="black"/></w:rPr><w:t xml:space="preserve">Alcidodes dentipes </w:t></w:r><w:r><w:rPr><w:rFonts w:hAnsi="Arial"/><w:rFonts w:ascii="Arial"/><w:sz w:val="24"/><w:color w:val="black"/></w:rPr><w:t>(Olivier)</w:t></w:r></w:p><w:p><w:pPr><w:jc w:val="both"/></w:pPr><w:r><w:rPr><w:rFonts w:hAnsi="Arial"/><w:rFonts w:ascii="Arial"/><w:sz w:val="24"/><w:i/><w:u w:val="single"/><w:color w:val="black"/></w:rPr><w:t xml:space="preserve">Drosophila suzukii Matsumura</w:t></w:r><w:r><w:rPr><w:rFonts w:hAnsi="Arial"/><w:rFonts w:ascii="Arial"/><w:sz w:val="24"/><w:u w:val="none"/><w:color w:val="black"/></w:rPr><w:t xml:space="preserve"> &lt;Plaga adicionada por el artículo </w:t></w:r><w:r><w:fldChar w:fldCharType="begin"/></w:r><w:r><w:instrText>HYPERLINK "http://www.redjurista.com/document.aspx?ajcode=r_ica_0032_2020&amp;arts=1"</w:instrText></w:r><w:r><w:fldChar w:fldCharType="separate"/></w:r><w:r><w:rPr><w:rFonts w:hAnsi="Arial"/><w:rFonts w:ascii="Arial"/><w:sz w:val="24"/><w:u w:val="single"/><w:color w:val="black"/></w:rPr><w:t>1</w:t></w:r><w:r><w:fldChar w:fldCharType="end"/></w:r><w:r><w:rPr><w:rFonts w:hAnsi="Arial"/><w:rFonts w:ascii="Arial"/><w:sz w:val="24"/><w:u w:val="none"/><w:color w:val="black"/></w:rPr><w:t xml:space="preserve"> de la Resolución 32 de 2020&gt; </w:t></w:r></w:p><w:p><w:pPr><w:jc w:val="center"/></w:pPr><w:rPr><w:sz w:val="24"/><w:color w:val="black"/></w:rPr></w:p><w:p><w:pPr><w:jc w:val="both"/></w:pPr><w:r><w:rPr><w:rFonts w:hAnsi="Arial"/><w:rFonts w:ascii="Arial"/><w:sz w:val="24"/><w:b/><w:color w:val="black"/></w:rPr><w:t xml:space="preserve">Insectos </w:t></w:r></w:p><w:p><w:pPr><w:jc w:val="both"/></w:pPr><w:r><w:rPr><w:rFonts w:hAnsi="Arial"/><w:rFonts w:ascii="Arial"/><w:sz w:val="24"/><w:i/><w:color w:val="black"/></w:rPr><w:t xml:space="preserve">Aleurocanthus spiniferus </w:t></w:r><w:r><w:rPr><w:rFonts w:hAnsi="Arial"/><w:rFonts w:ascii="Arial"/><w:sz w:val="24"/><w:color w:val="black"/></w:rPr><w:t>(Quintance)</w:t></w:r></w:p><w:p><w:pPr><w:jc w:val="both"/></w:pPr><w:r><w:rPr><w:rFonts w:hAnsi="Arial"/><w:rFonts w:ascii="Arial"/><w:sz w:val="24"/><w:i/><w:color w:val="black"/></w:rPr><w:t xml:space="preserve">Aleurodicus destructor </w:t></w:r><w:r><w:rPr><w:rFonts w:hAnsi="Arial"/><w:rFonts w:ascii="Arial"/><w:sz w:val="24"/><w:color w:val="black"/></w:rPr><w:t>(Mackie)</w:t></w:r></w:p><w:p><w:pPr><w:jc w:val="both"/></w:pPr><w:r><w:rPr><w:rFonts w:hAnsi="Arial"/><w:rFonts w:ascii="Arial"/><w:sz w:val="24"/><w:i/><w:color w:val="black"/></w:rPr><w:t xml:space="preserve">Amblypelta cocophaga </w:t></w:r><w:r><w:rPr><w:rFonts w:hAnsi="Arial"/><w:rFonts w:ascii="Arial"/><w:sz w:val="24"/><w:color w:val="black"/></w:rPr><w:t>China</w:t></w:r></w:p><w:p><w:pPr><w:jc w:val="both"/></w:pPr><w:r><w:rPr><w:rFonts w:hAnsi="Arial"/><w:rFonts w:ascii="Arial"/><w:sz w:val="24"/><w:i/><w:color w:val="black"/></w:rPr><w:t xml:space="preserve">Amblypelta lutescens </w:t></w:r><w:r><w:rPr><w:rFonts w:hAnsi="Arial"/><w:rFonts w:ascii="Arial"/><w:sz w:val="24"/><w:color w:val="black"/></w:rPr><w:t>(Distant)</w:t></w:r></w:p><w:p><w:pPr><w:jc w:val="both"/></w:pPr><w:r><w:rPr><w:rFonts w:hAnsi="Arial"/><w:rFonts w:ascii="Arial"/><w:sz w:val="24"/><w:i/><w:color w:val="black"/></w:rPr><w:t xml:space="preserve">Amblyptilia pica </w:t></w:r><w:r><w:rPr><w:rFonts w:hAnsi="Arial"/><w:rFonts w:ascii="Arial"/><w:sz w:val="24"/><w:color w:val="black"/></w:rPr><w:t>(Walsingham)</w:t></w:r></w:p><w:p><w:pPr><w:jc w:val="both"/></w:pPr><w:r><w:rPr><w:rFonts w:hAnsi="Arial"/><w:rFonts w:ascii="Arial"/><w:sz w:val="24"/><w:i/><w:color w:val="black"/></w:rPr><w:t xml:space="preserve">Amphicerus bicaudatus </w:t></w:r><w:r><w:rPr><w:rFonts w:hAnsi="Arial"/><w:rFonts w:ascii="Arial"/><w:sz w:val="24"/><w:color w:val="black"/></w:rPr><w:t>(Say)</w:t></w:r></w:p><w:p><w:pPr><w:jc w:val="both"/></w:pPr><w:r><w:rPr><w:rFonts w:hAnsi="Arial"/><w:rFonts w:ascii="Arial"/><w:sz w:val="24"/><w:i/><w:color w:val="black"/></w:rPr><w:t xml:space="preserve">Amphimallon majalis </w:t></w:r><w:r><w:rPr><w:rFonts w:hAnsi="Arial"/><w:rFonts w:ascii="Arial"/><w:sz w:val="24"/><w:color w:val="black"/></w:rPr><w:t>(Razoumowsky)</w:t></w:r></w:p><w:p><w:pPr><w:jc w:val="both"/></w:pPr><w:r><w:rPr><w:rFonts w:hAnsi="Arial"/><w:rFonts w:ascii="Arial"/><w:sz w:val="24"/><w:i/><w:color w:val="black"/></w:rPr><w:t xml:space="preserve">Amrasca biguttula biguttula </w:t></w:r><w:r><w:rPr><w:rFonts w:hAnsi="Arial"/><w:rFonts w:ascii="Arial"/><w:sz w:val="24"/><w:color w:val="black"/></w:rPr><w:t>(Ishida)</w:t></w:r></w:p><w:p><w:pPr><w:jc w:val="both"/></w:pPr><w:r><w:rPr><w:rFonts w:hAnsi="Arial"/><w:rFonts w:ascii="Arial"/><w:sz w:val="24"/><w:i/><w:color w:val="black"/></w:rPr><w:t xml:space="preserve">Anastrepha ludens </w:t></w:r><w:r><w:rPr><w:rFonts w:hAnsi="Arial"/><w:rFonts w:ascii="Arial"/><w:sz w:val="24"/><w:color w:val="black"/></w:rPr><w:t>(Loew)</w:t></w:r></w:p><w:p><w:pPr><w:jc w:val="both"/></w:pPr><w:r><w:rPr><w:rFonts w:hAnsi="Arial"/><w:rFonts w:ascii="Arial"/><w:sz w:val="24"/><w:i/><w:color w:val="black"/></w:rPr><w:t xml:space="preserve">Anastrepha suspensa </w:t></w:r><w:r><w:rPr><w:rFonts w:hAnsi="Arial"/><w:rFonts w:ascii="Arial"/><w:sz w:val="24"/><w:color w:val="black"/></w:rPr><w:t>(Loew)</w:t></w:r></w:p><w:p><w:pPr><w:jc w:val="both"/></w:pPr><w:r><w:rPr><w:rFonts w:hAnsi="Arial"/><w:rFonts w:ascii="Arial"/><w:sz w:val="24"/><w:color w:val="black"/></w:rPr><w:t xml:space="preserve">Anomis flava (Fabricius)</w:t></w:r></w:p><w:p><w:pPr><w:jc w:val="both"/></w:pPr><w:r><w:rPr><w:rFonts w:hAnsi="Arial"/><w:rFonts w:ascii="Arial"/><w:sz w:val="24"/><w:i/><w:color w:val="black"/></w:rPr><w:t xml:space="preserve">Antestiopsis intricata </w:t></w:r><w:r><w:rPr><w:rFonts w:hAnsi="Arial"/><w:rFonts w:ascii="Arial"/><w:sz w:val="24"/><w:color w:val="black"/></w:rPr><w:t xml:space="preserve">(Ghesquière &amp; Carayon)</w:t></w:r></w:p><w:p><w:pPr><w:jc w:val="both"/></w:pPr><w:r><w:rPr><w:rFonts w:hAnsi="Arial"/><w:rFonts w:ascii="Arial"/><w:sz w:val="24"/><w:i/><w:color w:val="black"/></w:rPr><w:t xml:space="preserve">Antestiopsis orbitalis </w:t></w:r><w:r><w:rPr><w:rFonts w:hAnsi="Arial"/><w:rFonts w:ascii="Arial"/><w:sz w:val="24"/><w:color w:val="black"/></w:rPr><w:t>(Westwood)</w:t></w:r></w:p><w:p><w:pPr><w:jc w:val="both"/></w:pPr><w:r><w:rPr><w:rFonts w:hAnsi="Arial"/><w:rFonts w:ascii="Arial"/><w:sz w:val="24"/><w:i/><w:color w:val="black"/></w:rPr><w:t xml:space="preserve">Anthonomus pyri </w:t></w:r><w:r><w:rPr><w:rFonts w:hAnsi="Arial"/><w:rFonts w:ascii="Arial"/><w:sz w:val="24"/><w:color w:val="black"/></w:rPr><w:t>Kollar</w:t></w:r></w:p><w:p><w:pPr><w:jc w:val="both"/></w:pPr><w:r><w:rPr><w:rFonts w:hAnsi="Arial"/><w:rFonts w:ascii="Arial"/><w:sz w:val="24"/><w:i/><w:color w:val="black"/></w:rPr><w:t xml:space="preserve">Anthonomus signatus </w:t></w:r><w:r><w:rPr><w:rFonts w:hAnsi="Arial"/><w:rFonts w:ascii="Arial"/><w:sz w:val="24"/><w:color w:val="black"/></w:rPr><w:t>Say</w:t></w:r></w:p><w:p><w:pPr><w:jc w:val="both"/></w:pPr><w:r><w:rPr><w:rFonts w:hAnsi="Arial"/><w:rFonts w:ascii="Arial"/><w:sz w:val="24"/><w:i/><w:color w:val="black"/></w:rPr><w:t xml:space="preserve">Anthonomus vestitus </w:t></w:r><w:r><w:rPr><w:rFonts w:hAnsi="Arial"/><w:rFonts w:ascii="Arial"/><w:sz w:val="24"/><w:color w:val="black"/></w:rPr><w:t>Boheman</w:t></w:r></w:p><w:p><w:pPr><w:jc w:val="both"/></w:pPr><w:r><w:rPr><w:rFonts w:hAnsi="Arial"/><w:rFonts w:ascii="Arial"/><w:sz w:val="24"/><w:i/><w:color w:val="black"/></w:rPr><w:t xml:space="preserve">Aonidiella aurantii </w:t></w:r><w:r><w:rPr><w:rFonts w:hAnsi="Arial"/><w:rFonts w:ascii="Arial"/><w:sz w:val="24"/><w:color w:val="black"/></w:rPr><w:t>(Maskell)</w:t></w:r></w:p><w:p><w:pPr><w:jc w:val="both"/></w:pPr><w:r><w:rPr><w:rFonts w:hAnsi="Arial"/><w:rFonts w:ascii="Arial"/><w:sz w:val="24"/><w:i/><w:color w:val="black"/></w:rPr><w:t xml:space="preserve">Apion soleatum </w:t></w:r><w:r><w:rPr><w:rFonts w:hAnsi="Arial"/><w:rFonts w:ascii="Arial"/><w:sz w:val="24"/><w:color w:val="black"/></w:rPr><w:t>(Wagner)</w:t></w:r></w:p><w:p><w:pPr><w:jc w:val="both"/></w:pPr><w:r><w:rPr><w:rFonts w:hAnsi="Arial"/><w:rFonts w:ascii="Arial"/><w:sz w:val="24"/><w:i/><w:color w:val="black"/></w:rPr><w:t xml:space="preserve">Apogonia cribricollis </w:t></w:r><w:r><w:rPr><w:rFonts w:hAnsi="Arial"/><w:rFonts w:ascii="Arial"/><w:sz w:val="24"/><w:color w:val="black"/></w:rPr><w:t>Burmeister</w:t></w:r></w:p><w:p><w:pPr><w:jc w:val="both"/></w:pPr><w:r><w:rPr><w:rFonts w:hAnsi="Arial"/><w:rFonts w:ascii="Arial"/><w:sz w:val="24"/><w:i/><w:color w:val="black"/></w:rPr><w:t xml:space="preserve">Apsylla cistellata </w:t></w:r><w:r><w:rPr><w:rFonts w:hAnsi="Arial"/><w:rFonts w:ascii="Arial"/><w:sz w:val="24"/><w:color w:val="black"/></w:rPr><w:t>(Buckton)</w:t></w:r></w:p><w:p><w:pPr><w:jc w:val="both"/></w:pPr><w:r><w:rPr><w:rFonts w:hAnsi="Arial"/><w:rFonts w:ascii="Arial"/><w:sz w:val="24"/><w:i/><w:color w:val="black"/></w:rPr><w:t xml:space="preserve">Artona catoxantha </w:t></w:r><w:r><w:rPr><w:rFonts w:hAnsi="Arial"/><w:rFonts w:ascii="Arial"/><w:sz w:val="24"/><w:color w:val="black"/></w:rPr><w:t xml:space="preserve">(Hampson). </w:t></w:r></w:p><w:p><w:pPr><w:jc w:val="both"/></w:pPr><w:r><w:rPr><w:rFonts w:hAnsi="Arial"/><w:rFonts w:ascii="Arial"/><w:sz w:val="24"/><w:i/><w:color w:val="black"/></w:rPr><w:t xml:space="preserve">Aulacaspis tegalensis </w:t></w:r><w:r><w:rPr><w:rFonts w:hAnsi="Arial"/><w:rFonts w:ascii="Arial"/><w:sz w:val="24"/><w:color w:val="black"/></w:rPr><w:t>(Zehntner)</w:t></w:r></w:p><w:p><w:pPr><w:jc w:val="both"/></w:pPr><w:r><w:rPr><w:rFonts w:hAnsi="Arial"/><w:rFonts w:ascii="Arial"/><w:sz w:val="24"/><w:i/><w:color w:val="black"/></w:rPr><w:t xml:space="preserve">Aulacophora hilaris </w:t></w:r><w:r><w:rPr><w:rFonts w:hAnsi="Arial"/><w:rFonts w:ascii="Arial"/><w:sz w:val="24"/><w:color w:val="black"/></w:rPr><w:t>(Boisduval)</w:t></w:r></w:p><w:p><w:pPr><w:jc w:val="both"/></w:pPr><w:r><w:rPr><w:rFonts w:hAnsi="Arial"/><w:rFonts w:ascii="Arial"/><w:sz w:val="24"/><w:i/><w:color w:val="black"/></w:rPr><w:t xml:space="preserve">Bactrocera </w:t></w:r><w:r><w:rPr><w:rFonts w:hAnsi="Arial"/><w:rFonts w:ascii="Arial"/><w:sz w:val="24"/><w:color w:val="black"/></w:rPr><w:t>Macquart</w:t></w:r></w:p><w:p><w:pPr><w:jc w:val="both"/></w:pPr><w:r><w:rPr><w:rFonts w:hAnsi="Arial"/><w:rFonts w:ascii="Arial"/><w:sz w:val="24"/><w:i/><w:color w:val="black"/></w:rPr><w:t xml:space="preserve">Baris granulipennis </w:t></w:r><w:r><w:rPr><w:rFonts w:hAnsi="Arial"/><w:rFonts w:ascii="Arial"/><w:sz w:val="24"/><w:color w:val="black"/></w:rPr><w:t>Tournier</w:t></w:r></w:p><w:p><w:pPr><w:jc w:val="both"/></w:pPr><w:r><w:rPr><w:rFonts w:hAnsi="Arial"/><w:rFonts w:ascii="Arial"/><w:sz w:val="24"/><w:i/><w:color w:val="black"/></w:rPr><w:t xml:space="preserve">Bathycoelia thalassina </w:t></w:r><w:r><w:rPr><w:rFonts w:hAnsi="Arial"/><w:rFonts w:ascii="Arial"/><w:sz w:val="24"/><w:color w:val="black"/></w:rPr><w:t>(Herrich-Schäffer)</w:t></w:r></w:p><w:p><w:pPr><w:jc w:val="both"/></w:pPr><w:r><w:rPr><w:rFonts w:hAnsi="Arial"/><w:rFonts w:ascii="Arial"/><w:sz w:val="24"/><w:i/><w:color w:val="black"/></w:rPr><w:t xml:space="preserve">Bixadus sierricola </w:t></w:r><w:r><w:rPr><w:rFonts w:hAnsi="Arial"/><w:rFonts w:ascii="Arial"/><w:sz w:val="24"/><w:color w:val="black"/></w:rPr><w:t>(White)</w:t></w:r></w:p><w:p><w:pPr><w:jc w:val="both"/></w:pPr><w:r><w:rPr><w:rFonts w:hAnsi="Arial"/><w:rFonts w:ascii="Arial"/><w:sz w:val="24"/><w:i/><w:color w:val="black"/></w:rPr><w:t xml:space="preserve">Blosyrus ipomoeae </w:t></w:r><w:r><w:rPr><w:rFonts w:hAnsi="Arial"/><w:rFonts w:ascii="Arial"/><w:sz w:val="24"/><w:color w:val="black"/></w:rPr><w:t>Marshall</w:t></w:r></w:p><w:p><w:pPr><w:jc w:val="both"/></w:pPr><w:r><w:rPr><w:rFonts w:hAnsi="Arial"/><w:rFonts w:ascii="Arial"/><w:sz w:val="24"/><w:i/><w:color w:val="black"/></w:rPr><w:t xml:space="preserve">Brontispa longissima </w:t></w:r><w:r><w:rPr><w:rFonts w:hAnsi="Arial"/><w:rFonts w:ascii="Arial"/><w:sz w:val="24"/><w:color w:val="black"/></w:rPr><w:t>(Gestro)</w:t></w:r></w:p><w:p><w:pPr><w:jc w:val="both"/></w:pPr><w:r><w:rPr><w:rFonts w:hAnsi="Arial"/><w:rFonts w:ascii="Arial"/><w:sz w:val="24"/><w:i/><w:color w:val="black"/></w:rPr><w:t xml:space="preserve">Bruchus rufimanus </w:t></w:r><w:r><w:rPr><w:rFonts w:hAnsi="Arial"/><w:rFonts w:ascii="Arial"/><w:sz w:val="24"/><w:color w:val="black"/></w:rPr><w:t>Boheman</w:t></w:r></w:p><w:p><w:pPr><w:jc w:val="both"/></w:pPr><w:r><w:rPr><w:rFonts w:hAnsi="Arial"/><w:rFonts w:ascii="Arial"/><w:sz w:val="24"/><w:i/><w:color w:val="black"/></w:rPr><w:t xml:space="preserve">Bryocoropsis laticollis </w:t></w:r><w:r><w:rPr><w:rFonts w:hAnsi="Arial"/><w:rFonts w:ascii="Arial"/><w:sz w:val="24"/><w:color w:val="black"/></w:rPr><w:t>Schumacher</w:t></w:r></w:p><w:p><w:pPr><w:jc w:val="both"/></w:pPr><w:r><w:rPr><w:rFonts w:hAnsi="Arial"/><w:rFonts w:ascii="Arial"/><w:sz w:val="24"/><w:i/><w:color w:val="black"/></w:rPr><w:t xml:space="preserve">Busseola fusca </w:t></w:r><w:r><w:rPr><w:rFonts w:hAnsi="Arial"/><w:rFonts w:ascii="Arial"/><w:sz w:val="24"/><w:color w:val="black"/></w:rPr><w:t>(Fuller)</w:t></w:r></w:p><w:p><w:pPr><w:jc w:val="both"/></w:pPr><w:r><w:rPr><w:rFonts w:hAnsi="Arial"/><w:rFonts w:ascii="Arial"/><w:sz w:val="24"/><w:i/><w:color w:val="black"/></w:rPr><w:t xml:space="preserve">Cacoecimorpha pronubana </w:t></w:r><w:r><w:rPr><w:rFonts w:hAnsi="Arial"/><w:rFonts w:ascii="Arial"/><w:sz w:val="24"/><w:color w:val="black"/></w:rPr><w:t>(Hübner)</w:t></w:r></w:p><w:p><w:pPr><w:jc w:val="both"/></w:pPr><w:r><w:rPr><w:rFonts w:hAnsi="Arial"/><w:rFonts w:ascii="Arial"/><w:sz w:val="24"/><w:i/><w:color w:val="black"/></w:rPr><w:t xml:space="preserve">Cacyreus marshalli </w:t></w:r><w:r><w:rPr><w:rFonts w:hAnsi="Arial"/><w:rFonts w:ascii="Arial"/><w:sz w:val="24"/><w:color w:val="black"/></w:rPr><w:t>Butler</w:t></w:r></w:p><w:p><w:pPr><w:jc w:val="both"/></w:pPr><w:r><w:rPr><w:rFonts w:hAnsi="Arial"/><w:rFonts w:ascii="Arial"/><w:sz w:val="24"/><w:i/><w:color w:val="black"/></w:rPr><w:t xml:space="preserve">Callosobruchus chinensis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Capnodis tenebrionis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Carpomya pardalina </w:t></w:r><w:r><w:rPr><w:rFonts w:hAnsi="Arial"/><w:rFonts w:ascii="Arial"/><w:sz w:val="24"/><w:color w:val="black"/></w:rPr><w:t>(Bigot)</w:t></w:r></w:p><w:p><w:pPr><w:jc w:val="both"/></w:pPr><w:r><w:rPr><w:rFonts w:hAnsi="Arial"/><w:rFonts w:ascii="Arial"/><w:sz w:val="24"/><w:i/><w:color w:val="black"/></w:rPr><w:t xml:space="preserve">Carpophilus hemipterus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Carpophilus humeralis </w:t></w:r><w:r><w:rPr><w:rFonts w:hAnsi="Arial"/><w:rFonts w:ascii="Arial"/><w:sz w:val="24"/><w:color w:val="black"/></w:rPr><w:t>(Fabricius)</w:t></w:r></w:p><w:p><w:pPr><w:jc w:val="both"/></w:pPr><w:r><w:rPr><w:rFonts w:hAnsi="Arial"/><w:rFonts w:ascii="Arial"/><w:sz w:val="24"/><w:i/><w:color w:val="black"/></w:rPr><w:t xml:space="preserve">Carpophilus mutilatus </w:t></w:r><w:r><w:rPr><w:rFonts w:hAnsi="Arial"/><w:rFonts w:ascii="Arial"/><w:sz w:val="24"/><w:color w:val="black"/></w:rPr><w:t>Erichson</w:t></w:r></w:p><w:p><w:pPr><w:jc w:val="both"/></w:pPr><w:r><w:rPr><w:rFonts w:hAnsi="Arial"/><w:rFonts w:ascii="Arial"/><w:sz w:val="24"/><w:i/><w:color w:val="black"/></w:rPr><w:t xml:space="preserve">Carposina sasakii </w:t></w:r><w:r><w:rPr><w:rFonts w:hAnsi="Arial"/><w:rFonts w:ascii="Arial"/><w:sz w:val="24"/><w:color w:val="black"/></w:rPr><w:t>Matsumura</w:t></w:r></w:p><w:p><w:pPr><w:jc w:val="both"/></w:pPr><w:r><w:rPr><w:rFonts w:hAnsi="Arial"/><w:rFonts w:ascii="Arial"/><w:sz w:val="24"/><w:i/><w:color w:val="black"/></w:rPr><w:t xml:space="preserve">Catarata lepisma </w:t></w:r><w:r><w:rPr><w:rFonts w:hAnsi="Arial"/><w:rFonts w:ascii="Arial"/><w:sz w:val="24"/><w:color w:val="black"/></w:rPr><w:t>Walsingham</w:t></w:r></w:p><w:p><w:pPr><w:jc w:val="both"/></w:pPr><w:r><w:rPr><w:rFonts w:hAnsi="Arial"/><w:rFonts w:ascii="Arial"/><w:sz w:val="24"/><w:i/><w:color w:val="black"/></w:rPr><w:t xml:space="preserve">Caulophilus oryzae </w:t></w:r><w:r><w:rPr><w:rFonts w:hAnsi="Arial"/><w:rFonts w:ascii="Arial"/><w:sz w:val="24"/><w:color w:val="black"/></w:rPr><w:t>(Gyllenhal)</w:t></w:r></w:p><w:p><w:pPr><w:jc w:val="both"/></w:pPr><w:r><w:rPr><w:rFonts w:hAnsi="Arial"/><w:rFonts w:ascii="Arial"/><w:sz w:val="24"/><w:i/><w:color w:val="black"/></w:rPr><w:t xml:space="preserve">Ceratitis cosyra </w:t></w:r><w:r><w:rPr><w:rFonts w:hAnsi="Arial"/><w:rFonts w:ascii="Arial"/><w:sz w:val="24"/><w:color w:val="black"/></w:rPr><w:t>(Walker)</w:t></w:r></w:p><w:p><w:pPr><w:jc w:val="both"/></w:pPr><w:r><w:rPr><w:rFonts w:hAnsi="Arial"/><w:rFonts w:ascii="Arial"/><w:sz w:val="24"/><w:i/><w:color w:val="black"/></w:rPr><w:t xml:space="preserve">Ceratitis punctata </w:t></w:r><w:r><w:rPr><w:rFonts w:hAnsi="Arial"/><w:rFonts w:ascii="Arial"/><w:sz w:val="24"/><w:color w:val="black"/></w:rPr><w:t>(Wiedemann)</w:t></w:r></w:p><w:p><w:pPr><w:jc w:val="both"/></w:pPr><w:r><w:rPr><w:rFonts w:hAnsi="Arial"/><w:rFonts w:ascii="Arial"/><w:sz w:val="24"/><w:i/><w:color w:val="black"/></w:rPr><w:t xml:space="preserve">Ceratitis quinaria </w:t></w:r><w:r><w:rPr><w:rFonts w:hAnsi="Arial"/><w:rFonts w:ascii="Arial"/><w:sz w:val="24"/><w:color w:val="black"/></w:rPr><w:t>(Bezzi)</w:t></w:r></w:p><w:p><w:pPr><w:jc w:val="both"/></w:pPr><w:r><w:rPr><w:rFonts w:hAnsi="Arial"/><w:rFonts w:ascii="Arial"/><w:sz w:val="24"/><w:i/><w:color w:val="black"/></w:rPr><w:t xml:space="preserve">Ceratitis rosa </w:t></w:r><w:r><w:rPr><w:rFonts w:hAnsi="Arial"/><w:rFonts w:ascii="Arial"/><w:sz w:val="24"/><w:color w:val="black"/></w:rPr><w:t>Karsch</w:t></w:r></w:p><w:p><w:pPr><w:jc w:val="both"/></w:pPr><w:r><w:rPr><w:rFonts w:hAnsi="Arial"/><w:rFonts w:ascii="Arial"/><w:sz w:val="24"/><w:i/><w:color w:val="black"/></w:rPr><w:t xml:space="preserve">Ceroplastes destructor </w:t></w:r><w:r><w:rPr><w:rFonts w:hAnsi="Arial"/><w:rFonts w:ascii="Arial"/><w:sz w:val="24"/><w:color w:val="black"/></w:rPr><w:t>Newstead</w:t></w:r></w:p><w:p><w:pPr><w:jc w:val="both"/></w:pPr><w:r><w:rPr><w:rFonts w:hAnsi="Arial"/><w:rFonts w:ascii="Arial"/><w:sz w:val="24"/><w:i/><w:color w:val="black"/></w:rPr><w:t xml:space="preserve">Ceroplastes rusci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Chaetanaphothrips orchidii </w:t></w:r><w:r><w:rPr><w:rFonts w:hAnsi="Arial"/><w:rFonts w:ascii="Arial"/><w:sz w:val="24"/><w:color w:val="black"/></w:rPr><w:t>Moulton</w:t></w:r></w:p><w:p><w:pPr><w:jc w:val="both"/></w:pPr><w:r><w:rPr><w:rFonts w:hAnsi="Arial"/><w:rFonts w:ascii="Arial"/><w:sz w:val="24"/><w:i/><w:color w:val="black"/></w:rPr><w:t xml:space="preserve">Chaetanaphothrips signipennis </w:t></w:r><w:r><w:rPr><w:rFonts w:hAnsi="Arial"/><w:rFonts w:ascii="Arial"/><w:sz w:val="24"/><w:color w:val="black"/></w:rPr><w:t>(Bagnall)</w:t></w:r></w:p><w:p><w:pPr><w:jc w:val="both"/></w:pPr><w:r><w:rPr><w:rFonts w:hAnsi="Arial"/><w:rFonts w:ascii="Arial"/><w:sz w:val="24"/><w:i/><w:color w:val="black"/></w:rPr><w:t xml:space="preserve">Chaetocnema confinis </w:t></w:r><w:r><w:rPr><w:rFonts w:hAnsi="Arial"/><w:rFonts w:ascii="Arial"/><w:sz w:val="24"/><w:color w:val="black"/></w:rPr><w:t>Crotch</w:t></w:r></w:p><w:p><w:pPr><w:jc w:val="both"/></w:pPr><w:r><w:rPr><w:rFonts w:hAnsi="Arial"/><w:rFonts w:ascii="Arial"/><w:sz w:val="24"/><w:i/><w:color w:val="black"/></w:rPr><w:t xml:space="preserve">Characoma stictigrapta </w:t></w:r><w:r><w:rPr><w:rFonts w:hAnsi="Arial"/><w:rFonts w:ascii="Arial"/><w:sz w:val="24"/><w:color w:val="black"/></w:rPr><w:t>Hampson</w:t></w:r></w:p><w:p><w:pPr><w:jc w:val="both"/></w:pPr><w:r><w:rPr><w:rFonts w:hAnsi="Arial"/><w:rFonts w:ascii="Arial"/><w:sz w:val="24"/><w:i/><w:color w:val="black"/></w:rPr><w:t xml:space="preserve">Chilo agamemnon </w:t></w:r><w:r><w:rPr><w:rFonts w:hAnsi="Arial"/><w:rFonts w:ascii="Arial"/><w:sz w:val="24"/><w:color w:val="black"/></w:rPr><w:t>Bleszynski</w:t></w:r></w:p><w:p><w:pPr><w:jc w:val="both"/></w:pPr><w:r><w:rPr><w:rFonts w:hAnsi="Arial"/><w:rFonts w:ascii="Arial"/><w:sz w:val="24"/><w:i/><w:color w:val="black"/></w:rPr><w:t xml:space="preserve">Chilo auricilius </w:t></w:r><w:r><w:rPr><w:rFonts w:hAnsi="Arial"/><w:rFonts w:ascii="Arial"/><w:sz w:val="24"/><w:color w:val="black"/></w:rPr><w:t>Dudgeon</w:t></w:r></w:p><w:p><w:pPr><w:jc w:val="both"/></w:pPr><w:r><w:rPr><w:rFonts w:hAnsi="Arial"/><w:rFonts w:ascii="Arial"/><w:sz w:val="24"/><w:i/><w:color w:val="black"/></w:rPr><w:t xml:space="preserve">Chilo infuscatellus </w:t></w:r><w:r><w:rPr><w:rFonts w:hAnsi="Arial"/><w:rFonts w:ascii="Arial"/><w:sz w:val="24"/><w:color w:val="black"/></w:rPr><w:t>Snellen</w:t></w:r></w:p><w:p><w:pPr><w:jc w:val="both"/></w:pPr><w:r><w:rPr><w:rFonts w:hAnsi="Arial"/><w:rFonts w:ascii="Arial"/><w:sz w:val="24"/><w:i/><w:color w:val="black"/></w:rPr><w:t xml:space="preserve">Chilo orichalcociliellus </w:t></w:r><w:r><w:rPr><w:rFonts w:hAnsi="Arial"/><w:rFonts w:ascii="Arial"/><w:sz w:val="24"/><w:color w:val="black"/></w:rPr><w:t>(Strand)</w:t></w:r></w:p><w:p><w:pPr><w:jc w:val="both"/></w:pPr><w:r><w:rPr><w:rFonts w:hAnsi="Arial"/><w:rFonts w:ascii="Arial"/><w:sz w:val="24"/><w:i/><w:color w:val="black"/></w:rPr><w:t xml:space="preserve">Chilo partellus </w:t></w:r><w:r><w:rPr><w:rFonts w:hAnsi="Arial"/><w:rFonts w:ascii="Arial"/><w:sz w:val="24"/><w:color w:val="black"/></w:rPr><w:t>(Swinhoe)</w:t></w:r></w:p><w:p><w:pPr><w:jc w:val="both"/></w:pPr><w:r><w:rPr><w:rFonts w:hAnsi="Arial"/><w:rFonts w:ascii="Arial"/><w:sz w:val="24"/><w:i/><w:color w:val="black"/></w:rPr><w:t xml:space="preserve">Chilo polychrysus </w:t></w:r><w:r><w:rPr><w:rFonts w:hAnsi="Arial"/><w:rFonts w:ascii="Arial"/><w:sz w:val="24"/><w:color w:val="black"/></w:rPr><w:t>(Meyrick)</w:t></w:r></w:p><w:p><w:pPr><w:jc w:val="both"/></w:pPr><w:r><w:rPr><w:rFonts w:hAnsi="Arial"/><w:rFonts w:ascii="Arial"/><w:sz w:val="24"/><w:i/><w:color w:val="black"/></w:rPr><w:t xml:space="preserve">Chilo sacchariphagus </w:t></w:r><w:r><w:rPr><w:rFonts w:hAnsi="Arial"/><w:rFonts w:ascii="Arial"/><w:sz w:val="24"/><w:color w:val="black"/></w:rPr><w:t>(Bojer)</w:t></w:r></w:p><w:p><w:pPr><w:jc w:val="both"/></w:pPr><w:r><w:rPr><w:rFonts w:hAnsi="Arial"/><w:rFonts w:ascii="Arial"/><w:sz w:val="24"/><w:i/><w:color w:val="black"/></w:rPr><w:t xml:space="preserve">Chilo suppressalis </w:t></w:r><w:r><w:rPr><w:rFonts w:hAnsi="Arial"/><w:rFonts w:ascii="Arial"/><w:sz w:val="24"/><w:color w:val="black"/></w:rPr><w:t>(Walker)</w:t></w:r></w:p><w:p><w:pPr><w:jc w:val="both"/></w:pPr><w:r><w:rPr><w:rFonts w:hAnsi="Arial"/><w:rFonts w:ascii="Arial"/><w:sz w:val="24"/><w:i/><w:color w:val="black"/></w:rPr><w:t xml:space="preserve">Chromatomyia horticola </w:t></w:r><w:r><w:rPr><w:rFonts w:hAnsi="Arial"/><w:rFonts w:ascii="Arial"/><w:sz w:val="24"/><w:color w:val="black"/></w:rPr><w:t>Goureau</w:t></w:r></w:p><w:p><w:pPr><w:jc w:val="both"/></w:pPr><w:r><w:rPr><w:rFonts w:hAnsi="Arial"/><w:rFonts w:ascii="Arial"/><w:sz w:val="24"/><w:i/><w:color w:val="black"/></w:rPr><w:t xml:space="preserve">Chrysodeixis chalcites </w:t></w:r><w:r><w:rPr><w:rFonts w:hAnsi="Arial"/><w:rFonts w:ascii="Arial"/><w:sz w:val="24"/><w:color w:val="black"/></w:rPr><w:t>(Esper)</w:t></w:r></w:p><w:p><w:pPr><w:jc w:val="both"/></w:pPr><w:r><w:rPr><w:rFonts w:hAnsi="Arial"/><w:rFonts w:ascii="Arial"/><w:sz w:val="24"/><w:i/><w:color w:val="black"/></w:rPr><w:t xml:space="preserve">Cicadulina mbila </w:t></w:r><w:r><w:rPr><w:rFonts w:hAnsi="Arial"/><w:rFonts w:ascii="Arial"/><w:sz w:val="24"/><w:color w:val="black"/></w:rPr><w:t>(Naudé)</w:t></w:r></w:p><w:p><w:pPr><w:jc w:val="both"/></w:pPr><w:r><w:rPr><w:rFonts w:hAnsi="Arial"/><w:rFonts w:ascii="Arial"/><w:sz w:val="24"/><w:i/><w:color w:val="black"/></w:rPr><w:t xml:space="preserve">Cinara cronartii </w:t></w:r><w:r><w:rPr><w:rFonts w:hAnsi="Arial"/><w:rFonts w:ascii="Arial"/><w:sz w:val="24"/><w:color w:val="black"/></w:rPr><w:t xml:space="preserve">Tissot &amp; Pepper</w:t></w:r></w:p><w:p><w:pPr><w:jc w:val="both"/></w:pPr><w:r><w:rPr><w:rFonts w:hAnsi="Arial"/><w:rFonts w:ascii="Arial"/><w:sz w:val="24"/><w:i/><w:color w:val="black"/></w:rPr><w:t xml:space="preserve">Cochliotis melolonthoides </w:t></w:r><w:r><w:rPr><w:rFonts w:hAnsi="Arial"/><w:rFonts w:ascii="Arial"/><w:sz w:val="24"/><w:color w:val="black"/></w:rPr><w:t>(Gerstaecker)</w:t></w:r></w:p><w:p><w:pPr><w:jc w:val="both"/></w:pPr><w:r><w:rPr><w:rFonts w:hAnsi="Arial"/><w:rFonts w:ascii="Arial"/><w:sz w:val="24"/><w:i/><w:color w:val="black"/></w:rPr><w:t xml:space="preserve">Coelaenomenodera elaeidis </w:t></w:r><w:r><w:rPr><w:rFonts w:hAnsi="Arial"/><w:rFonts w:ascii="Arial"/><w:sz w:val="24"/><w:color w:val="black"/></w:rPr><w:t>Maulik</w:t></w:r></w:p><w:p><w:pPr><w:jc w:val="both"/></w:pPr><w:r><w:rPr><w:rFonts w:hAnsi="Arial"/><w:rFonts w:ascii="Arial"/><w:sz w:val="24"/><w:i/><w:color w:val="black"/></w:rPr><w:t xml:space="preserve">Conoderus rufangulus </w:t></w:r><w:r><w:rPr><w:rFonts w:hAnsi="Arial"/><w:rFonts w:ascii="Arial"/><w:sz w:val="24"/><w:color w:val="black"/></w:rPr><w:t>(Gyllenhal)</w:t></w:r></w:p><w:p><w:pPr><w:jc w:val="both"/></w:pPr><w:r><w:rPr><w:rFonts w:hAnsi="Arial"/><w:rFonts w:ascii="Arial"/><w:sz w:val="24"/><w:i/><w:color w:val="black"/></w:rPr><w:t xml:space="preserve">Conogethes punctiferalis </w:t></w:r><w:r><w:rPr><w:rFonts w:hAnsi="Arial"/><w:rFonts w:ascii="Arial"/><w:sz w:val="24"/><w:color w:val="black"/></w:rPr><w:t>(Guenée)</w:t></w:r></w:p><w:p><w:pPr><w:jc w:val="both"/></w:pPr><w:rPr><w:sz w:val="24"/><w:b/><w:color w:val="black"/></w:rPr></w:p><w:p><w:pPr><w:jc w:val="both"/></w:pPr><w:r><w:rPr><w:rFonts w:hAnsi="Arial"/><w:rFonts w:ascii="Arial"/><w:sz w:val="24"/><w:b/><w:color w:val="black"/></w:rPr><w:t xml:space="preserve">Insectos </w:t></w:r></w:p><w:p><w:pPr><w:jc w:val="both"/></w:pPr><w:r><w:rPr><w:rFonts w:hAnsi="Arial"/><w:rFonts w:ascii="Arial"/><w:sz w:val="24"/><w:i/><w:color w:val="black"/></w:rPr><w:t xml:space="preserve">Conopomorpha cramerella </w:t></w:r><w:r><w:rPr><w:rFonts w:hAnsi="Arial"/><w:rFonts w:ascii="Arial"/><w:sz w:val="24"/><w:color w:val="black"/></w:rPr><w:t>(Snellen)</w:t></w:r></w:p><w:p><w:pPr><w:jc w:val="both"/></w:pPr><w:r><w:rPr><w:rFonts w:hAnsi="Arial"/><w:rFonts w:ascii="Arial"/><w:sz w:val="24"/><w:i/><w:color w:val="black"/></w:rPr><w:t xml:space="preserve">Conotrachelus aguacatae </w:t></w:r><w:r><w:rPr><w:rFonts w:hAnsi="Arial"/><w:rFonts w:ascii="Arial"/><w:sz w:val="24"/><w:color w:val="black"/></w:rPr><w:t>Barber</w:t></w:r></w:p><w:p><w:pPr><w:jc w:val="both"/></w:pPr><w:r><w:rPr><w:rFonts w:hAnsi="Arial"/><w:rFonts w:ascii="Arial"/><w:sz w:val="24"/><w:i/><w:color w:val="black"/></w:rPr><w:t xml:space="preserve">Conotrachelus denieri </w:t></w:r><w:r><w:rPr><w:rFonts w:hAnsi="Arial"/><w:rFonts w:ascii="Arial"/><w:sz w:val="24"/><w:color w:val="black"/></w:rPr><w:t>Hustache</w:t></w:r></w:p><w:p><w:pPr><w:jc w:val="both"/></w:pPr><w:r><w:rPr><w:rFonts w:hAnsi="Arial"/><w:rFonts w:ascii="Arial"/><w:sz w:val="24"/><w:i/><w:color w:val="black"/></w:rPr><w:t xml:space="preserve">Conotrachelus nenuphar </w:t></w:r><w:r><w:rPr><w:rFonts w:hAnsi="Arial"/><w:rFonts w:ascii="Arial"/><w:sz w:val="24"/><w:color w:val="black"/></w:rPr><w:t>(Herbst)</w:t></w:r></w:p><w:p><w:pPr><w:jc w:val="both"/></w:pPr><w:r><w:rPr><w:rFonts w:hAnsi="Arial"/><w:rFonts w:ascii="Arial"/><w:sz w:val="24"/><w:i/><w:color w:val="black"/></w:rPr><w:t xml:space="preserve">Conotrachelus perseae </w:t></w:r><w:r><w:rPr><w:rFonts w:hAnsi="Arial"/><w:rFonts w:ascii="Arial"/><w:sz w:val="24"/><w:color w:val="black"/></w:rPr><w:t>Barber</w:t></w:r></w:p><w:p><w:pPr><w:jc w:val="both"/></w:pPr><w:r><w:rPr><w:rFonts w:hAnsi="Arial"/><w:rFonts w:ascii="Arial"/><w:sz w:val="24"/><w:i/><w:color w:val="black"/></w:rPr><w:t xml:space="preserve">Contarinia maculipennis </w:t></w:r><w:r><w:rPr><w:rFonts w:hAnsi="Arial"/><w:rFonts w:ascii="Arial"/><w:sz w:val="24"/><w:color w:val="black"/></w:rPr><w:t>Felt</w:t></w:r></w:p><w:p><w:pPr><w:jc w:val="both"/></w:pPr><w:r><w:rPr><w:rFonts w:hAnsi="Arial"/><w:rFonts w:ascii="Arial"/><w:sz w:val="24"/><w:i/><w:color w:val="black"/></w:rPr><w:t xml:space="preserve">Contarinia tritici </w:t></w:r><w:r><w:rPr><w:rFonts w:hAnsi="Arial"/><w:rFonts w:ascii="Arial"/><w:sz w:val="24"/><w:color w:val="black"/></w:rPr><w:t>(Kirby)</w:t></w:r></w:p><w:p><w:pPr><w:jc w:val="both"/></w:pPr><w:r><w:rPr><w:rFonts w:hAnsi="Arial"/><w:rFonts w:ascii="Arial"/><w:sz w:val="24"/><w:i/><w:color w:val="black"/></w:rPr><w:t xml:space="preserve">Crioceris asparagi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Cryptoblabes gnidiella </w:t></w:r><w:r><w:rPr><w:rFonts w:hAnsi="Arial"/><w:rFonts w:ascii="Arial"/><w:sz w:val="24"/><w:color w:val="black"/></w:rPr><w:t>Millière</w:t></w:r></w:p><w:p><w:pPr><w:jc w:val="both"/></w:pPr><w:r><w:rPr><w:rFonts w:hAnsi="Arial"/><w:rFonts w:ascii="Arial"/><w:sz w:val="24"/><w:i/><w:color w:val="black"/></w:rPr><w:t xml:space="preserve">Cryptolestes pusillus </w:t></w:r><w:r><w:rPr><w:rFonts w:hAnsi="Arial"/><w:rFonts w:ascii="Arial"/><w:sz w:val="24"/><w:color w:val="black"/></w:rPr><w:t>(Schönherr)</w:t></w:r></w:p><w:p><w:pPr><w:jc w:val="both"/></w:pPr><w:r><w:rPr><w:rFonts w:hAnsi="Arial"/><w:rFonts w:ascii="Arial"/><w:sz w:val="24"/><w:i/><w:color w:val="black"/></w:rPr><w:t xml:space="preserve">Cydia nigricana </w:t></w:r><w:r><w:rPr><w:rFonts w:hAnsi="Arial"/><w:rFonts w:ascii="Arial"/><w:sz w:val="24"/><w:color w:val="black"/></w:rPr><w:t>(Fabricius)</w:t></w:r></w:p><w:p><w:pPr><w:jc w:val="both"/></w:pPr><w:r><w:rPr><w:rFonts w:hAnsi="Arial"/><w:rFonts w:ascii="Arial"/><w:sz w:val="24"/><w:i/><w:color w:val="black"/></w:rPr><w:t xml:space="preserve">Cydia pomonella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Cydia splendana </w:t></w:r><w:r><w:rPr><w:rFonts w:hAnsi="Arial"/><w:rFonts w:ascii="Arial"/><w:sz w:val="24"/><w:color w:val="black"/></w:rPr><w:t>(Hübner)</w:t></w:r></w:p><w:p><w:pPr><w:jc w:val="both"/></w:pPr><w:r><w:rPr><w:rFonts w:hAnsi="Arial"/><w:rFonts w:ascii="Arial"/><w:sz w:val="24"/><w:i/><w:color w:val="black"/></w:rPr><w:t xml:space="preserve">Cylas femoralis </w:t></w:r><w:r><w:rPr><w:rFonts w:hAnsi="Arial"/><w:rFonts w:ascii="Arial"/><w:sz w:val="24"/><w:color w:val="black"/></w:rPr><w:t>Faust</w:t></w:r></w:p><w:p><w:pPr><w:jc w:val="both"/></w:pPr><w:r><w:rPr><w:rFonts w:hAnsi="Arial"/><w:rFonts w:ascii="Arial"/><w:sz w:val="24"/><w:i/><w:color w:val="black"/></w:rPr><w:t xml:space="preserve">Cylas puncticollis </w:t></w:r><w:r><w:rPr><w:rFonts w:hAnsi="Arial"/><w:rFonts w:ascii="Arial"/><w:sz w:val="24"/><w:color w:val="black"/></w:rPr><w:t>Boheman</w:t></w:r></w:p><w:p><w:pPr><w:jc w:val="both"/></w:pPr><w:r><w:rPr><w:rFonts w:hAnsi="Arial"/><w:rFonts w:ascii="Arial"/><w:sz w:val="24"/><w:i/><w:color w:val="black"/></w:rPr><w:t xml:space="preserve">Dacus </w:t></w:r><w:r><w:rPr><w:rFonts w:hAnsi="Arial"/><w:rFonts w:ascii="Arial"/><w:sz w:val="24"/><w:color w:val="black"/></w:rPr><w:t>Fabricius</w:t></w:r></w:p><w:p><w:pPr><w:jc w:val="both"/></w:pPr><w:r><w:rPr><w:rFonts w:hAnsi="Arial"/><w:rFonts w:ascii="Arial"/><w:sz w:val="24"/><w:i/><w:color w:val="black"/></w:rPr><w:t xml:space="preserve">Delia coarctata </w:t></w:r><w:r><w:rPr><w:rFonts w:hAnsi="Arial"/><w:rFonts w:ascii="Arial"/><w:sz w:val="24"/><w:color w:val="black"/></w:rPr><w:t>(Fallén)</w:t></w:r></w:p><w:p><w:pPr><w:jc w:val="both"/></w:pPr><w:r><w:rPr><w:rFonts w:hAnsi="Arial"/><w:rFonts w:ascii="Arial"/><w:sz w:val="24"/><w:i/><w:color w:val="black"/></w:rPr><w:t xml:space="preserve">Delia flavibasis </w:t></w:r><w:r><w:rPr><w:rFonts w:hAnsi="Arial"/><w:rFonts w:ascii="Arial"/><w:sz w:val="24"/><w:color w:val="black"/></w:rPr><w:t>(Stein)</w:t></w:r></w:p><w:p><w:pPr><w:jc w:val="both"/></w:pPr><w:r><w:rPr><w:rFonts w:hAnsi="Arial"/><w:rFonts w:ascii="Arial"/><w:sz w:val="24"/><w:i/><w:color w:val="black"/></w:rPr><w:t xml:space="preserve">Dendroctonus adjunctus </w:t></w:r><w:r><w:rPr><w:rFonts w:hAnsi="Arial"/><w:rFonts w:ascii="Arial"/><w:sz w:val="24"/><w:color w:val="black"/></w:rPr><w:t>Blandford</w:t></w:r></w:p><w:p><w:pPr><w:jc w:val="both"/></w:pPr><w:r><w:rPr><w:rFonts w:hAnsi="Arial"/><w:rFonts w:ascii="Arial"/><w:sz w:val="24"/><w:i/><w:color w:val="black"/></w:rPr><w:t xml:space="preserve">Dendroctonus brevicomis </w:t></w:r><w:r><w:rPr><w:rFonts w:hAnsi="Arial"/><w:rFonts w:ascii="Arial"/><w:sz w:val="24"/><w:color w:val="black"/></w:rPr><w:t>LeConte</w:t></w:r></w:p><w:p><w:pPr><w:jc w:val="both"/></w:pPr><w:r><w:rPr><w:rFonts w:hAnsi="Arial"/><w:rFonts w:ascii="Arial"/><w:sz w:val="24"/><w:i/><w:color w:val="black"/></w:rPr><w:t xml:space="preserve">Dendroctonus frontalis </w:t></w:r><w:r><w:rPr><w:rFonts w:hAnsi="Arial"/><w:rFonts w:ascii="Arial"/><w:sz w:val="24"/><w:color w:val="black"/></w:rPr><w:t>Zimmermann</w:t></w:r></w:p><w:p><w:pPr><w:jc w:val="both"/></w:pPr><w:r><w:rPr><w:rFonts w:hAnsi="Arial"/><w:rFonts w:ascii="Arial"/><w:sz w:val="24"/><w:i/><w:color w:val="black"/></w:rPr><w:t xml:space="preserve">Dendroctonus ponderosae </w:t></w:r><w:r><w:rPr><w:rFonts w:hAnsi="Arial"/><w:rFonts w:ascii="Arial"/><w:sz w:val="24"/><w:color w:val="black"/></w:rPr><w:t>Hopkins</w:t></w:r></w:p><w:p><w:pPr><w:jc w:val="both"/></w:pPr><w:r><w:rPr><w:rFonts w:hAnsi="Arial"/><w:rFonts w:ascii="Arial"/><w:sz w:val="24"/><w:i/><w:color w:val="black"/></w:rPr><w:t xml:space="preserve">Desmia funeralis </w:t></w:r><w:r><w:rPr><w:rFonts w:hAnsi="Arial"/><w:rFonts w:ascii="Arial"/><w:sz w:val="24"/><w:color w:val="black"/></w:rPr><w:t>(Hübner)</w:t></w:r></w:p><w:p><w:pPr><w:jc w:val="both"/></w:pPr><w:r><w:rPr><w:rFonts w:hAnsi="Arial"/><w:rFonts w:ascii="Arial"/><w:sz w:val="24"/><w:i/><w:color w:val="black"/></w:rPr><w:t xml:space="preserve">Diaprepes abbreviatus </w:t></w:r><w:r><w:rPr><w:rFonts w:hAnsi="Arial"/><w:rFonts w:ascii="Arial"/><w:sz w:val="24"/><w:color w:val="black"/></w:rPr><w:t>Linnaeus</w:t></w:r></w:p><w:p><w:pPr><w:jc w:val="both"/></w:pPr><w:r><w:rPr><w:rFonts w:hAnsi="Arial"/><w:rFonts w:ascii="Arial"/><w:sz w:val="24"/><w:i/><w:color w:val="black"/></w:rPr><w:t xml:space="preserve">Diarthrothrips coffeae </w:t></w:r><w:r><w:rPr><w:rFonts w:hAnsi="Arial"/><w:rFonts w:ascii="Arial"/><w:sz w:val="24"/><w:color w:val="black"/></w:rPr><w:t>Williams</w:t></w:r></w:p><w:p><w:pPr><w:jc w:val="both"/></w:pPr><w:r><w:rPr><w:rFonts w:hAnsi="Arial"/><w:rFonts w:ascii="Arial"/><w:sz w:val="24"/><w:i/><w:color w:val="black"/></w:rPr><w:t xml:space="preserve">Diaspidiotus perniciosus </w:t></w:r><w:r><w:rPr><w:rFonts w:hAnsi="Arial"/><w:rFonts w:ascii="Arial"/><w:sz w:val="24"/><w:color w:val="black"/></w:rPr><w:t>(Comstock)</w:t></w:r></w:p><w:p><w:pPr><w:jc w:val="both"/></w:pPr><w:r><w:rPr><w:rFonts w:hAnsi="Arial"/><w:rFonts w:ascii="Arial"/><w:sz w:val="24"/><w:i/><w:color w:val="black"/></w:rPr><w:t xml:space="preserve">Dicladispa armigera </w:t></w:r><w:r><w:rPr><w:rFonts w:hAnsi="Arial"/><w:rFonts w:ascii="Arial"/><w:sz w:val="24"/><w:color w:val="black"/></w:rPr><w:t>(Olivier)</w:t></w:r></w:p><w:p><w:pPr><w:jc w:val="both"/></w:pPr><w:r><w:rPr><w:rFonts w:hAnsi="Arial"/><w:rFonts w:ascii="Arial"/><w:sz w:val="24"/><w:i/><w:color w:val="black"/></w:rPr><w:t xml:space="preserve">Diparopsis tephragamma </w:t></w:r><w:r><w:rPr><w:rFonts w:hAnsi="Arial"/><w:rFonts w:ascii="Arial"/><w:sz w:val="24"/><w:color w:val="black"/></w:rPr><w:t>Bethune-Baker</w:t></w:r></w:p><w:p><w:pPr><w:jc w:val="both"/></w:pPr><w:r><w:rPr><w:rFonts w:hAnsi="Arial"/><w:rFonts w:ascii="Arial"/><w:sz w:val="24"/><w:color w:val="black"/></w:rPr><w:t xml:space="preserve">Diaparopsis watersi (Rothschild)</w:t></w:r></w:p><w:p><w:pPr><w:jc w:val="both"/></w:pPr><w:r><w:rPr><w:rFonts w:hAnsi="Arial"/><w:rFonts w:ascii="Arial"/><w:sz w:val="24"/><w:i/><w:color w:val="black"/></w:rPr><w:t xml:space="preserve">Distantiella theobroma </w:t></w:r><w:r><w:rPr><w:rFonts w:hAnsi="Arial"/><w:rFonts w:ascii="Arial"/><w:sz w:val="24"/><w:color w:val="black"/></w:rPr><w:t>(Distant)</w:t></w:r></w:p><w:p><w:pPr><w:jc w:val="both"/></w:pPr><w:r><w:rPr><w:rFonts w:hAnsi="Arial"/><w:rFonts w:ascii="Arial"/><w:sz w:val="24"/><w:i/><w:color w:val="black"/></w:rPr><w:t xml:space="preserve">Drosicha stebbingi </w:t></w:r><w:r><w:rPr><w:rFonts w:hAnsi="Arial"/><w:rFonts w:ascii="Arial"/><w:sz w:val="24"/><w:color w:val="black"/></w:rPr><w:t>Green</w:t></w:r></w:p><w:p><w:pPr><w:jc w:val="both"/></w:pPr><w:r><w:rPr><w:rFonts w:hAnsi="Arial"/><w:rFonts w:ascii="Arial"/><w:sz w:val="24"/><w:i/><w:color w:val="black"/></w:rPr><w:t xml:space="preserve">Dysaphis tulipae </w:t></w:r><w:r><w:rPr><w:rFonts w:hAnsi="Arial"/><w:rFonts w:ascii="Arial"/><w:sz w:val="24"/><w:color w:val="black"/></w:rPr><w:t xml:space="preserve">(Boyer de Fonscolombe)</w:t></w:r></w:p><w:p><w:pPr><w:jc w:val="both"/></w:pPr><w:r><w:rPr><w:rFonts w:hAnsi="Arial"/><w:rFonts w:ascii="Arial"/><w:sz w:val="24"/><w:i/><w:color w:val="black"/></w:rPr><w:t xml:space="preserve">Dysdercus andreae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Dysdercus cingulatus </w:t></w:r><w:r><w:rPr><w:rFonts w:hAnsi="Arial"/><w:rFonts w:ascii="Arial"/><w:sz w:val="24"/><w:color w:val="black"/></w:rPr><w:t>(Fabricius)</w:t></w:r></w:p><w:p><w:pPr><w:jc w:val="both"/></w:pPr><w:r><w:rPr><w:rFonts w:hAnsi="Arial"/><w:rFonts w:ascii="Arial"/><w:sz w:val="24"/><w:i/><w:color w:val="black"/></w:rPr><w:t xml:space="preserve">Dysdercus fasciatus </w:t></w:r><w:r><w:rPr><w:rFonts w:hAnsi="Arial"/><w:rFonts w:ascii="Arial"/><w:sz w:val="24"/><w:color w:val="black"/></w:rPr><w:t>Signoret</w:t></w:r></w:p><w:p><w:pPr><w:jc w:val="both"/></w:pPr><w:r><w:rPr><w:rFonts w:hAnsi="Arial"/><w:rFonts w:ascii="Arial"/><w:sz w:val="24"/><w:i/><w:color w:val="black"/></w:rPr><w:t xml:space="preserve">Dyspessa ulula </w:t></w:r><w:r><w:rPr><w:rFonts w:hAnsi="Arial"/><w:rFonts w:ascii="Arial"/><w:sz w:val="24"/><w:color w:val="black"/></w:rPr><w:t>(Borkhausen)</w:t></w:r></w:p><w:p><w:pPr><w:jc w:val="both"/></w:pPr><w:r><w:rPr><w:rFonts w:hAnsi="Arial"/><w:rFonts w:ascii="Arial"/><w:sz w:val="24"/><w:i/><w:color w:val="black"/></w:rPr><w:t xml:space="preserve">Earias </w:t></w:r><w:r><w:rPr><w:rFonts w:hAnsi="Arial"/><w:rFonts w:ascii="Arial"/><w:sz w:val="24"/><w:color w:val="black"/></w:rPr><w:t>spp.</w:t></w:r></w:p><w:p><w:pPr><w:jc w:val="both"/></w:pPr><w:r><w:rPr><w:rFonts w:hAnsi="Arial"/><w:rFonts w:ascii="Arial"/><w:sz w:val="24"/><w:i/><w:color w:val="black"/></w:rPr><w:t xml:space="preserve">Eldana saccharina </w:t></w:r><w:r><w:rPr><w:rFonts w:hAnsi="Arial"/><w:rFonts w:ascii="Arial"/><w:sz w:val="24"/><w:color w:val="black"/></w:rPr><w:t>Walker</w:t></w:r></w:p><w:p><w:pPr><w:jc w:val="both"/></w:pPr><w:r><w:rPr><w:rFonts w:hAnsi="Arial"/><w:rFonts w:ascii="Arial"/><w:sz w:val="24"/><w:i/><w:color w:val="black"/></w:rPr><w:t xml:space="preserve">Empoasca vitis </w:t></w:r><w:r><w:rPr><w:rFonts w:hAnsi="Arial"/><w:rFonts w:ascii="Arial"/><w:sz w:val="24"/><w:color w:val="black"/></w:rPr><w:t>(Goethe)</w:t></w:r></w:p><w:p><w:pPr><w:jc w:val="both"/></w:pPr><w:r><w:rPr><w:rFonts w:hAnsi="Arial"/><w:rFonts w:ascii="Arial"/><w:sz w:val="24"/><w:i/><w:color w:val="black"/></w:rPr><w:t xml:space="preserve">Ephestia elutella </w:t></w:r><w:r><w:rPr><w:rFonts w:hAnsi="Arial"/><w:rFonts w:ascii="Arial"/><w:sz w:val="24"/><w:color w:val="black"/></w:rPr><w:t>(Hübner)</w:t></w:r></w:p><w:p><w:pPr><w:jc w:val="both"/></w:pPr><w:r><w:rPr><w:rFonts w:hAnsi="Arial"/><w:rFonts w:ascii="Arial"/><w:sz w:val="24"/><w:i/><w:color w:val="black"/></w:rPr><w:t xml:space="preserve">Epicaerus cognatus </w:t></w:r><w:r><w:rPr><w:rFonts w:hAnsi="Arial"/><w:rFonts w:ascii="Arial"/><w:sz w:val="24"/><w:color w:val="black"/></w:rPr><w:t>Sharp</w:t></w:r></w:p><w:p><w:pPr><w:jc w:val="both"/></w:pPr><w:r><w:rPr><w:rFonts w:hAnsi="Arial"/><w:rFonts w:ascii="Arial"/><w:sz w:val="24"/><w:i/><w:color w:val="black"/></w:rPr><w:t xml:space="preserve">Epicampoptera andersoni </w:t></w:r><w:r><w:rPr><w:rFonts w:hAnsi="Arial"/><w:rFonts w:ascii="Arial"/><w:sz w:val="24"/><w:color w:val="black"/></w:rPr><w:t>Tams</w:t></w:r></w:p><w:p><w:pPr><w:jc w:val="both"/></w:pPr><w:r><w:rPr><w:rFonts w:hAnsi="Arial"/><w:rFonts w:ascii="Arial"/><w:sz w:val="24"/><w:i/><w:color w:val="black"/></w:rPr><w:t xml:space="preserve">Epicauta vittata </w:t></w:r><w:r><w:rPr><w:rFonts w:hAnsi="Arial"/><w:rFonts w:ascii="Arial"/><w:sz w:val="24"/><w:color w:val="black"/></w:rPr><w:t>(Fabricius)</w:t></w:r></w:p><w:p><w:pPr><w:jc w:val="both"/></w:pPr><w:r><w:rPr><w:rFonts w:hAnsi="Arial"/><w:rFonts w:ascii="Arial"/><w:sz w:val="24"/><w:i/><w:color w:val="black"/></w:rPr><w:t xml:space="preserve">Epichoristodes acerbella </w:t></w:r><w:r><w:rPr><w:rFonts w:hAnsi="Arial"/><w:rFonts w:ascii="Arial"/><w:sz w:val="24"/><w:color w:val="black"/></w:rPr><w:t>(Walker)</w:t></w:r></w:p><w:p><w:pPr><w:jc w:val="both"/></w:pPr><w:r><w:rPr><w:rFonts w:hAnsi="Arial"/><w:rFonts w:ascii="Arial"/><w:sz w:val="24"/><w:i/><w:color w:val="black"/></w:rPr><w:t xml:space="preserve">Epilachna similis </w:t></w:r><w:r><w:rPr><w:rFonts w:hAnsi="Arial"/><w:rFonts w:ascii="Arial"/><w:sz w:val="24"/><w:color w:val="black"/></w:rPr><w:t>(Thunberg)</w:t></w:r></w:p><w:p><w:pPr><w:jc w:val="both"/></w:pPr><w:r><w:rPr><w:rFonts w:hAnsi="Arial"/><w:rFonts w:ascii="Arial"/><w:sz w:val="24"/><w:i/><w:color w:val="black"/></w:rPr><w:t xml:space="preserve">Epiphyas postvittana </w:t></w:r><w:r><w:rPr><w:rFonts w:hAnsi="Arial"/><w:rFonts w:ascii="Arial"/><w:sz w:val="24"/><w:color w:val="black"/></w:rPr><w:t>(Walker)</w:t></w:r></w:p><w:p><w:pPr><w:jc w:val="both"/></w:pPr><w:r><w:rPr><w:rFonts w:hAnsi="Arial"/><w:rFonts w:ascii="Arial"/><w:sz w:val="24"/><w:i/><w:color w:val="black"/></w:rPr><w:t xml:space="preserve">Eulophonotus myrmeleon </w:t></w:r><w:r><w:rPr><w:rFonts w:hAnsi="Arial"/><w:rFonts w:ascii="Arial"/><w:sz w:val="24"/><w:color w:val="black"/></w:rPr><w:t>Felder</w:t></w:r></w:p><w:p><w:pPr><w:jc w:val="both"/></w:pPr><w:r><w:rPr><w:rFonts w:hAnsi="Arial"/><w:rFonts w:ascii="Arial"/><w:sz w:val="24"/><w:i/><w:color w:val="black"/></w:rPr><w:t xml:space="preserve">Eumerus strigatus </w:t></w:r><w:r><w:rPr><w:rFonts w:hAnsi="Arial"/><w:rFonts w:ascii="Arial"/><w:sz w:val="24"/><w:color w:val="black"/></w:rPr><w:t>(Fallén)</w:t></w:r></w:p><w:p><w:pPr><w:jc w:val="both"/></w:pPr><w:r><w:rPr><w:rFonts w:hAnsi="Arial"/><w:rFonts w:ascii="Arial"/><w:sz w:val="24"/><w:i/><w:color w:val="black"/></w:rPr><w:t xml:space="preserve">Euphranta japonica </w:t></w:r><w:r><w:rPr><w:rFonts w:hAnsi="Arial"/><w:rFonts w:ascii="Arial"/><w:sz w:val="24"/><w:color w:val="black"/></w:rPr><w:t>(Ito)</w:t></w:r></w:p><w:p><w:pPr><w:jc w:val="both"/></w:pPr><w:r><w:rPr><w:rFonts w:hAnsi="Arial"/><w:rFonts w:ascii="Arial"/><w:sz w:val="24"/><w:i/><w:color w:val="black"/></w:rPr><w:t xml:space="preserve">Eupoecilia ambiguella </w:t></w:r><w:r><w:rPr><w:rFonts w:hAnsi="Arial"/><w:rFonts w:ascii="Arial"/><w:sz w:val="24"/><w:color w:val="black"/></w:rPr><w:t>(Hübner)</w:t></w:r></w:p><w:p><w:pPr><w:jc w:val="both"/></w:pPr><w:r><w:rPr><w:rFonts w:hAnsi="Arial"/><w:rFonts w:ascii="Arial"/><w:sz w:val="24"/><w:i/><w:color w:val="black"/></w:rPr><w:t xml:space="preserve">Euproctis chrysorrhoea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Euscepes postfasciatus </w:t></w:r><w:r><w:rPr><w:rFonts w:hAnsi="Arial"/><w:rFonts w:ascii="Arial"/><w:sz w:val="24"/><w:color w:val="black"/></w:rPr><w:t>(Fairmaire)</w:t></w:r></w:p><w:p><w:pPr><w:jc w:val="both"/></w:pPr><w:r><w:rPr><w:rFonts w:hAnsi="Arial"/><w:rFonts w:ascii="Arial"/><w:sz w:val="24"/><w:i/><w:color w:val="black"/></w:rPr><w:t xml:space="preserve">Eutinobothrus brasiliensis </w:t></w:r><w:r><w:rPr><w:rFonts w:hAnsi="Arial"/><w:rFonts w:ascii="Arial"/><w:sz w:val="24"/><w:color w:val="black"/></w:rPr><w:t>(Hambleton)</w:t></w:r></w:p><w:p><w:pPr><w:jc w:val="both"/></w:pPr><w:r><w:rPr><w:rFonts w:hAnsi="Arial"/><w:rFonts w:ascii="Arial"/><w:sz w:val="24"/><w:i/><w:color w:val="black"/></w:rPr><w:t xml:space="preserve">Eutinobothrus gossypii </w:t></w:r><w:r><w:rPr><w:rFonts w:hAnsi="Arial"/><w:rFonts w:ascii="Arial"/><w:sz w:val="24"/><w:color w:val="black"/></w:rPr><w:t>(Pierce)</w:t></w:r></w:p><w:p><w:pPr><w:jc w:val="both"/></w:pPr><w:r><w:rPr><w:rFonts w:hAnsi="Arial"/><w:rFonts w:ascii="Arial"/><w:sz w:val="24"/><w:i/><w:color w:val="black"/></w:rPr><w:t xml:space="preserve">Euwallacea fornicatus </w:t></w:r><w:r><w:rPr><w:rFonts w:hAnsi="Arial"/><w:rFonts w:ascii="Arial"/><w:sz w:val="24"/><w:color w:val="black"/></w:rPr><w:t>(Eichhoff)</w:t></w:r></w:p><w:p><w:pPr><w:jc w:val="both"/></w:pPr><w:r><w:rPr><w:rFonts w:hAnsi="Arial"/><w:rFonts w:ascii="Arial"/><w:sz w:val="24"/><w:i/><w:color w:val="black"/></w:rPr><w:t xml:space="preserve">Euzopherodes vapidella </w:t></w:r><w:r><w:rPr><w:rFonts w:hAnsi="Arial"/><w:rFonts w:ascii="Arial"/><w:sz w:val="24"/><w:color w:val="black"/></w:rPr><w:t>(Mannerheim)</w:t></w:r></w:p><w:p><w:pPr><w:jc w:val="both"/></w:pPr><w:r><w:rPr><w:rFonts w:hAnsi="Arial"/><w:rFonts w:ascii="Arial"/><w:sz w:val="24"/><w:i/><w:color w:val="black"/></w:rPr><w:t xml:space="preserve">Exomala orientalis </w:t></w:r><w:r><w:rPr><w:rFonts w:hAnsi="Arial"/><w:rFonts w:ascii="Arial"/><w:sz w:val="24"/><w:color w:val="black"/></w:rPr><w:t>(Waterhouse)</w:t></w:r></w:p><w:p><w:pPr><w:jc w:val="both"/></w:pPr><w:r><w:rPr><w:rFonts w:hAnsi="Arial"/><w:rFonts w:ascii="Arial"/><w:sz w:val="24"/><w:i/><w:color w:val="black"/></w:rPr><w:t xml:space="preserve">Exopholis hypoleuca </w:t></w:r><w:r><w:rPr><w:rFonts w:hAnsi="Arial"/><w:rFonts w:ascii="Arial"/><w:sz w:val="24"/><w:color w:val="black"/></w:rPr><w:t>(Wiedemann)</w:t></w:r></w:p><w:p><w:pPr><w:jc w:val="both"/></w:pPr><w:r><w:rPr><w:rFonts w:hAnsi="Arial"/><w:rFonts w:ascii="Arial"/><w:sz w:val="24"/><w:i/><w:color w:val="black"/></w:rPr><w:t xml:space="preserve">Furcaspis oceanica </w:t></w:r><w:r><w:rPr><w:rFonts w:hAnsi="Arial"/><w:rFonts w:ascii="Arial"/><w:sz w:val="24"/><w:color w:val="black"/></w:rPr><w:t>Lindinger</w:t></w:r></w:p><w:p><w:pPr><w:jc w:val="both"/></w:pPr><w:r><w:rPr><w:rFonts w:hAnsi="Arial"/><w:rFonts w:ascii="Arial"/><w:sz w:val="24"/><w:i/><w:color w:val="black"/></w:rPr><w:t xml:space="preserve">Gangara thyrsis </w:t></w:r><w:r><w:rPr><w:rFonts w:hAnsi="Arial"/><w:rFonts w:ascii="Arial"/><w:sz w:val="24"/><w:color w:val="black"/></w:rPr><w:t>(Fabricius)</w:t></w:r></w:p><w:p><w:pPr><w:jc w:val="both"/></w:pPr><w:r><w:rPr><w:rFonts w:hAnsi="Arial"/><w:rFonts w:ascii="Arial"/><w:sz w:val="24"/><w:i/><w:color w:val="black"/></w:rPr><w:t xml:space="preserve">Glyptoscelis squamulata </w:t></w:r><w:r><w:rPr><w:rFonts w:hAnsi="Arial"/><w:rFonts w:ascii="Arial"/><w:sz w:val="24"/><w:color w:val="black"/></w:rPr><w:t>Crotch</w:t></w:r></w:p><w:p><w:pPr><w:jc w:val="both"/></w:pPr><w:r><w:rPr><w:rFonts w:hAnsi="Arial"/><w:rFonts w:ascii="Arial"/><w:sz w:val="24"/><w:i/><w:color w:val="black"/></w:rPr><w:t xml:space="preserve">Gonipterus scutellatus </w:t></w:r><w:r><w:rPr><w:rFonts w:hAnsi="Arial"/><w:rFonts w:ascii="Arial"/><w:sz w:val="24"/><w:color w:val="black"/></w:rPr><w:t>Gyllenhal</w:t></w:r></w:p><w:p><w:pPr><w:jc w:val="both"/></w:pPr><w:r><w:rPr><w:rFonts w:hAnsi="Arial"/><w:rFonts w:ascii="Arial"/><w:sz w:val="24"/><w:i/><w:color w:val="black"/></w:rPr><w:t xml:space="preserve">Grapholita funebrana </w:t></w:r><w:r><w:rPr><w:rFonts w:hAnsi="Arial"/><w:rFonts w:ascii="Arial"/><w:sz w:val="24"/><w:color w:val="black"/></w:rPr><w:t>(Treitschke)</w:t></w:r></w:p><w:p><w:pPr><w:jc w:val="both"/></w:pPr><w:r><w:rPr><w:rFonts w:hAnsi="Arial"/><w:rFonts w:ascii="Arial"/><w:sz w:val="24"/><w:i/><w:color w:val="black"/></w:rPr><w:t xml:space="preserve">Grapholita molesta </w:t></w:r><w:r><w:rPr><w:rFonts w:hAnsi="Arial"/><w:rFonts w:ascii="Arial"/><w:sz w:val="24"/><w:color w:val="black"/></w:rPr><w:t>(Busck)</w:t></w:r></w:p><w:p><w:pPr><w:jc w:val="both"/></w:pPr><w:r><w:rPr><w:rFonts w:hAnsi="Arial"/><w:rFonts w:ascii="Arial"/><w:sz w:val="24"/><w:i/><w:color w:val="black"/></w:rPr><w:t xml:space="preserve">Grapholita prunivora </w:t></w:r><w:r><w:rPr><w:rFonts w:hAnsi="Arial"/><w:rFonts w:ascii="Arial"/><w:sz w:val="24"/><w:color w:val="black"/></w:rPr><w:t>(Walsh)</w:t></w:r></w:p><w:p><w:pPr><w:jc w:val="both"/></w:pPr><w:r><w:rPr><w:rFonts w:hAnsi="Arial"/><w:rFonts w:ascii="Arial"/><w:sz w:val="24"/><w:i/><w:color w:val="black"/></w:rPr><w:t xml:space="preserve">Haritalodes derogata </w:t></w:r><w:r><w:rPr><w:rFonts w:hAnsi="Arial"/><w:rFonts w:ascii="Arial"/><w:sz w:val="24"/><w:color w:val="black"/></w:rPr><w:t>Fabricius</w:t></w:r></w:p><w:p><w:pPr><w:jc w:val="both"/></w:pPr><w:r><w:rPr><w:rFonts w:hAnsi="Arial"/><w:rFonts w:ascii="Arial"/><w:sz w:val="24"/><w:i/><w:color w:val="black"/></w:rPr><w:t xml:space="preserve">Helicoverpa armigera </w:t></w:r><w:r><w:rPr><w:rFonts w:hAnsi="Arial"/><w:rFonts w:ascii="Arial"/><w:sz w:val="24"/><w:color w:val="black"/></w:rPr><w:t>(Hübner)</w:t></w:r></w:p><w:p><w:pPr><w:jc w:val="both"/></w:pPr><w:r><w:rPr><w:rFonts w:hAnsi="Arial"/><w:rFonts w:ascii="Arial"/><w:sz w:val="24"/><w:i/><w:color w:val="black"/></w:rPr><w:t xml:space="preserve">Helopeltis </w:t></w:r><w:r><w:rPr><w:rFonts w:hAnsi="Arial"/><w:rFonts w:ascii="Arial"/><w:sz w:val="24"/><w:color w:val="black"/></w:rPr><w:t>spp.</w:t></w:r></w:p><w:p><w:pPr><w:jc w:val="both"/></w:pPr><w:r><w:rPr><w:rFonts w:hAnsi="Arial"/><w:rFonts w:ascii="Arial"/><w:sz w:val="24"/><w:i/><w:color w:val="black"/></w:rPr><w:t xml:space="preserve">Hercinothrips bicinctus </w:t></w:r><w:r><w:rPr><w:rFonts w:hAnsi="Arial"/><w:rFonts w:ascii="Arial"/><w:sz w:val="24"/><w:color w:val="black"/></w:rPr><w:t>(Bagnall)</w:t></w:r></w:p><w:p><w:pPr><w:jc w:val="center"/></w:pPr><w:rPr><w:sz w:val="24"/><w:color w:val="black"/></w:rPr></w:p><w:p><w:pPr><w:jc w:val="both"/></w:pPr><w:r><w:rPr><w:rFonts w:hAnsi="Arial"/><w:rFonts w:ascii="Arial"/><w:sz w:val="24"/><w:b/><w:color w:val="black"/></w:rPr><w:t xml:space="preserve">Insectos </w:t></w:r></w:p><w:p><w:pPr><w:jc w:val="both"/></w:pPr><w:r><w:rPr><w:rFonts w:hAnsi="Arial"/><w:rFonts w:ascii="Arial"/><w:sz w:val="24"/><w:i/><w:color w:val="black"/></w:rPr><w:t xml:space="preserve">Hercinothrips femoralis </w:t></w:r><w:r><w:rPr><w:rFonts w:hAnsi="Arial"/><w:rFonts w:ascii="Arial"/><w:sz w:val="24"/><w:color w:val="black"/></w:rPr><w:t>(Reuter)</w:t></w:r></w:p><w:p><w:pPr><w:jc w:val="both"/></w:pPr><w:r><w:rPr><w:rFonts w:hAnsi="Arial"/><w:rFonts w:ascii="Arial"/><w:sz w:val="24"/><w:i/><w:color w:val="black"/></w:rPr><w:t xml:space="preserve">Heteronychus consimilis </w:t></w:r><w:r><w:rPr><w:rFonts w:hAnsi="Arial"/><w:rFonts w:ascii="Arial"/><w:sz w:val="24"/><w:color w:val="black"/></w:rPr><w:t>Kolbe</w:t></w:r></w:p><w:p><w:pPr><w:jc w:val="both"/></w:pPr><w:r><w:rPr><w:rFonts w:hAnsi="Arial"/><w:rFonts w:ascii="Arial"/><w:sz w:val="24"/><w:i/><w:color w:val="black"/></w:rPr><w:t xml:space="preserve">Hippotion celerio </w:t></w:r><w:r><w:rPr><w:rFonts w:hAnsi="Arial"/><w:rFonts w:ascii="Arial"/><w:sz w:val="24"/><w:color w:val="black"/></w:rPr><w:t>Linnaeus</w:t></w:r></w:p><w:p><w:pPr><w:jc w:val="both"/></w:pPr><w:r><w:rPr><w:rFonts w:hAnsi="Arial"/><w:rFonts w:ascii="Arial"/><w:sz w:val="24"/><w:i/><w:color w:val="black"/></w:rPr><w:t xml:space="preserve">Homona coffearia </w:t></w:r><w:r><w:rPr><w:rFonts w:hAnsi="Arial"/><w:rFonts w:ascii="Arial"/><w:sz w:val="24"/><w:color w:val="black"/></w:rPr><w:t>(Nietner)</w:t></w:r></w:p><w:p><w:pPr><w:jc w:val="both"/></w:pPr><w:r><w:rPr><w:rFonts w:hAnsi="Arial"/><w:rFonts w:ascii="Arial"/><w:sz w:val="24"/><w:i/><w:color w:val="black"/></w:rPr><w:t xml:space="preserve">Horcias nobilellus </w:t></w:r><w:r><w:rPr><w:rFonts w:hAnsi="Arial"/><w:rFonts w:ascii="Arial"/><w:sz w:val="24"/><w:color w:val="black"/></w:rPr><w:t>(Berg)</w:t></w:r></w:p><w:p><w:pPr><w:jc w:val="both"/></w:pPr><w:r><w:rPr><w:rFonts w:hAnsi="Arial"/><w:rFonts w:ascii="Arial"/><w:sz w:val="24"/><w:i/><w:color w:val="black"/></w:rPr><w:t xml:space="preserve">Hypena scabra </w:t></w:r><w:r><w:rPr><w:rFonts w:hAnsi="Arial"/><w:rFonts w:ascii="Arial"/><w:sz w:val="24"/><w:color w:val="black"/></w:rPr><w:t>Fabricius</w:t></w:r></w:p><w:p><w:pPr><w:jc w:val="both"/></w:pPr><w:r><w:rPr><w:rFonts w:hAnsi="Arial"/><w:rFonts w:ascii="Arial"/><w:sz w:val="24"/><w:i/><w:color w:val="black"/></w:rPr><w:t xml:space="preserve">Hypera brunnipennis </w:t></w:r><w:r><w:rPr><w:rFonts w:hAnsi="Arial"/><w:rFonts w:ascii="Arial"/><w:sz w:val="24"/><w:color w:val="black"/></w:rPr><w:t>Boheman</w:t></w:r></w:p><w:p><w:pPr><w:jc w:val="both"/></w:pPr><w:r><w:rPr><w:rFonts w:hAnsi="Arial"/><w:rFonts w:ascii="Arial"/><w:sz w:val="24"/><w:i/><w:color w:val="black"/></w:rPr><w:t xml:space="preserve">Hypera postica </w:t></w:r><w:r><w:rPr><w:rFonts w:hAnsi="Arial"/><w:rFonts w:ascii="Arial"/><w:sz w:val="24"/><w:color w:val="black"/></w:rPr><w:t>(Gyllenhal)</w:t></w:r></w:p><w:p><w:pPr><w:jc w:val="both"/></w:pPr><w:r><w:rPr><w:rFonts w:hAnsi="Arial"/><w:rFonts w:ascii="Arial"/><w:sz w:val="24"/><w:i/><w:color w:val="black"/></w:rPr><w:t xml:space="preserve">Hypera zoilus </w:t></w:r><w:r><w:rPr><w:rFonts w:hAnsi="Arial"/><w:rFonts w:ascii="Arial"/><w:sz w:val="24"/><w:color w:val="black"/></w:rPr><w:t>(Fabricius)</w:t></w:r></w:p><w:p><w:pPr><w:jc w:val="both"/></w:pPr><w:r><w:rPr><w:rFonts w:hAnsi="Arial"/><w:rFonts w:ascii="Arial"/><w:sz w:val="24"/><w:i/><w:color w:val="black"/></w:rPr><w:t xml:space="preserve">Hyphantria cunea </w:t></w:r><w:r><w:rPr><w:rFonts w:hAnsi="Arial"/><w:rFonts w:ascii="Arial"/><w:sz w:val="24"/><w:color w:val="black"/></w:rPr><w:t>Drury</w:t></w:r></w:p><w:p><w:pPr><w:jc w:val="both"/></w:pPr><w:r><w:rPr><w:rFonts w:hAnsi="Arial"/><w:rFonts w:ascii="Arial"/><w:sz w:val="24"/><w:i/><w:color w:val="black"/></w:rPr><w:t xml:space="preserve">Icerya aegyptiaca </w:t></w:r><w:r><w:rPr><w:rFonts w:hAnsi="Arial"/><w:rFonts w:ascii="Arial"/><w:sz w:val="24"/><w:color w:val="black"/></w:rPr><w:t>Douglas</w:t></w:r></w:p><w:p><w:pPr><w:jc w:val="both"/></w:pPr><w:r><w:rPr><w:rFonts w:hAnsi="Arial"/><w:rFonts w:ascii="Arial"/><w:sz w:val="24"/><w:i/><w:color w:val="black"/></w:rPr><w:t xml:space="preserve">Idioscopus clypealis </w:t></w:r><w:r><w:rPr><w:rFonts w:hAnsi="Arial"/><w:rFonts w:ascii="Arial"/><w:sz w:val="24"/><w:color w:val="black"/></w:rPr><w:t>(Lethierry)</w:t></w:r></w:p><w:p><w:pPr><w:jc w:val="both"/></w:pPr><w:r><w:rPr><w:rFonts w:hAnsi="Arial"/><w:rFonts w:ascii="Arial"/><w:sz w:val="24"/><w:i/><w:color w:val="black"/></w:rPr><w:t xml:space="preserve">Ips amitinus </w:t></w:r><w:r><w:rPr><w:rFonts w:hAnsi="Arial"/><w:rFonts w:ascii="Arial"/><w:sz w:val="24"/><w:color w:val="black"/></w:rPr><w:t>(Eichhoff)</w:t></w:r></w:p><w:p><w:pPr><w:jc w:val="both"/></w:pPr><w:r><w:rPr><w:rFonts w:hAnsi="Arial"/><w:rFonts w:ascii="Arial"/><w:sz w:val="24"/><w:i/><w:color w:val="black"/></w:rPr><w:t xml:space="preserve">Ips calligraphus </w:t></w:r><w:r><w:rPr><w:rFonts w:hAnsi="Arial"/><w:rFonts w:ascii="Arial"/><w:sz w:val="24"/><w:color w:val="black"/></w:rPr><w:t>(Germar)</w:t></w:r></w:p><w:p><w:pPr><w:jc w:val="both"/></w:pPr><w:r><w:rPr><w:rFonts w:hAnsi="Arial"/><w:rFonts w:ascii="Arial"/><w:sz w:val="24"/><w:i/><w:color w:val="black"/></w:rPr><w:t xml:space="preserve">Ips confusus </w:t></w:r><w:r><w:rPr><w:rFonts w:hAnsi="Arial"/><w:rFonts w:ascii="Arial"/><w:sz w:val="24"/><w:color w:val="black"/></w:rPr><w:t>(LeConte)</w:t></w:r></w:p><w:p><w:pPr><w:jc w:val="both"/></w:pPr><w:r><w:rPr><w:rFonts w:hAnsi="Arial"/><w:rFonts w:ascii="Arial"/><w:sz w:val="24"/><w:i/><w:color w:val="black"/></w:rPr><w:t xml:space="preserve">Ips grandicollis </w:t></w:r><w:r><w:rPr><w:rFonts w:hAnsi="Arial"/><w:rFonts w:ascii="Arial"/><w:sz w:val="24"/><w:color w:val="black"/></w:rPr><w:t>(Eichhoff)</w:t></w:r></w:p><w:p><w:pPr><w:jc w:val="both"/></w:pPr><w:r><w:rPr><w:rFonts w:hAnsi="Arial"/><w:rFonts w:ascii="Arial"/><w:sz w:val="24"/><w:i/><w:color w:val="black"/></w:rPr><w:t xml:space="preserve">Ips lecontei </w:t></w:r><w:r><w:rPr><w:rFonts w:hAnsi="Arial"/><w:rFonts w:ascii="Arial"/><w:sz w:val="24"/><w:color w:val="black"/></w:rPr><w:t>Swaine</w:t></w:r></w:p><w:p><w:pPr><w:jc w:val="both"/></w:pPr><w:r><w:rPr><w:rFonts w:hAnsi="Arial"/><w:rFonts w:ascii="Arial"/><w:sz w:val="24"/><w:i/><w:color w:val="black"/></w:rPr><w:t xml:space="preserve">Ips pini </w:t></w:r><w:r><w:rPr><w:rFonts w:hAnsi="Arial"/><w:rFonts w:ascii="Arial"/><w:sz w:val="24"/><w:color w:val="black"/></w:rPr><w:t>(Say)</w:t></w:r></w:p><w:p><w:pPr><w:jc w:val="both"/></w:pPr><w:r><w:rPr><w:rFonts w:hAnsi="Arial"/><w:rFonts w:ascii="Arial"/><w:sz w:val="24"/><w:i/><w:color w:val="black"/></w:rPr><w:t xml:space="preserve">Ips plastographus </w:t></w:r><w:r><w:rPr><w:rFonts w:hAnsi="Arial"/><w:rFonts w:ascii="Arial"/><w:sz w:val="24"/><w:color w:val="black"/></w:rPr><w:t>(LeConte)</w:t></w:r></w:p><w:p><w:pPr><w:jc w:val="both"/></w:pPr><w:r><w:rPr><w:rFonts w:hAnsi="Arial"/><w:rFonts w:ascii="Arial"/><w:sz w:val="24"/><w:i/><w:color w:val="black"/></w:rPr><w:t xml:space="preserve">Ips sexdentatus </w:t></w:r><w:r><w:rPr><w:rFonts w:hAnsi="Arial"/><w:rFonts w:ascii="Arial"/><w:sz w:val="24"/><w:color w:val="black"/></w:rPr><w:t>(Börner)</w:t></w:r></w:p><w:p><w:pPr><w:jc w:val="both"/></w:pPr><w:r><w:rPr><w:rFonts w:hAnsi="Arial"/><w:rFonts w:ascii="Arial"/><w:sz w:val="24"/><w:i/><w:color w:val="black"/></w:rPr><w:t xml:space="preserve">Korscheltellus lupulina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Lampides boeticus </w:t></w:r><w:r><w:rPr><w:rFonts w:hAnsi="Arial"/><w:rFonts w:ascii="Arial"/><w:sz w:val="24"/><w:color w:val="black"/></w:rPr><w:t>Linnaeus</w:t></w:r></w:p><w:p><w:pPr><w:jc w:val="both"/></w:pPr><w:r><w:rPr><w:rFonts w:hAnsi="Arial"/><w:rFonts w:ascii="Arial"/><w:sz w:val="24"/><w:i/><w:color w:val="black"/></w:rPr><w:t xml:space="preserve">Laodelphax striatellus </w:t></w:r><w:r><w:rPr><w:rFonts w:hAnsi="Arial"/><w:rFonts w:ascii="Arial"/><w:sz w:val="24"/><w:color w:val="black"/></w:rPr><w:t>(Fallén)</w:t></w:r></w:p><w:p><w:pPr><w:jc w:val="both"/></w:pPr><w:r><w:rPr><w:rFonts w:hAnsi="Arial"/><w:rFonts w:ascii="Arial"/><w:sz w:val="24"/><w:i/><w:color w:val="black"/></w:rPr><w:t xml:space="preserve">Leguminivora ptychora </w:t></w:r><w:r><w:rPr><w:rFonts w:hAnsi="Arial"/><w:rFonts w:ascii="Arial"/><w:sz w:val="24"/><w:color w:val="black"/></w:rPr><w:t>Meyrick</w:t></w:r></w:p><w:p><w:pPr><w:jc w:val="both"/></w:pPr><w:r><w:rPr><w:rFonts w:hAnsi="Arial"/><w:rFonts w:ascii="Arial"/><w:sz w:val="24"/><w:i/><w:color w:val="black"/></w:rPr><w:t xml:space="preserve">Lema pectoralis </w:t></w:r><w:r><w:rPr><w:rFonts w:hAnsi="Arial"/><w:rFonts w:ascii="Arial"/><w:sz w:val="24"/><w:color w:val="black"/></w:rPr><w:t>Baly</w:t></w:r></w:p><w:p><w:pPr><w:jc w:val="both"/></w:pPr><w:r><w:rPr><w:rFonts w:hAnsi="Arial"/><w:rFonts w:ascii="Arial"/><w:sz w:val="24"/><w:i/><w:color w:val="black"/></w:rPr><w:t xml:space="preserve">Leptinotarsa decemlineata </w:t></w:r><w:r><w:rPr><w:rFonts w:hAnsi="Arial"/><w:rFonts w:ascii="Arial"/><w:sz w:val="24"/><w:color w:val="black"/></w:rPr><w:t>(Say)</w:t></w:r></w:p><w:p><w:pPr><w:jc w:val="both"/></w:pPr><w:r><w:rPr><w:rFonts w:hAnsi="Arial"/><w:rFonts w:ascii="Arial"/><w:sz w:val="24"/><w:i/><w:color w:val="black"/></w:rPr><w:t xml:space="preserve">Leptocorisa acuta </w:t></w:r><w:r><w:rPr><w:rFonts w:hAnsi="Arial"/><w:rFonts w:ascii="Arial"/><w:sz w:val="24"/><w:color w:val="black"/></w:rPr><w:t>Thunberg</w:t></w:r></w:p><w:p><w:pPr><w:jc w:val="both"/></w:pPr><w:r><w:rPr><w:rFonts w:hAnsi="Arial"/><w:rFonts w:ascii="Arial"/><w:sz w:val="24"/><w:i/><w:color w:val="black"/></w:rPr><w:t xml:space="preserve">Leptocorisa oratorius </w:t></w:r><w:r><w:rPr><w:rFonts w:hAnsi="Arial"/><w:rFonts w:ascii="Arial"/><w:sz w:val="24"/><w:color w:val="black"/></w:rPr><w:t>(Fabricius)</w:t></w:r></w:p><w:p><w:pPr><w:jc w:val="both"/></w:pPr><w:r><w:rPr><w:rFonts w:hAnsi="Arial"/><w:rFonts w:ascii="Arial"/><w:sz w:val="24"/><w:i/><w:color w:val="black"/></w:rPr><w:t xml:space="preserve">Leucinodes orbonalis </w:t></w:r><w:r><w:rPr><w:rFonts w:hAnsi="Arial"/><w:rFonts w:ascii="Arial"/><w:sz w:val="24"/><w:color w:val="black"/></w:rPr><w:t>Guenée</w:t></w:r></w:p><w:p><w:pPr><w:jc w:val="both"/></w:pPr><w:r><w:rPr><w:rFonts w:hAnsi="Arial"/><w:rFonts w:ascii="Arial"/><w:sz w:val="24"/><w:i/><w:color w:val="black"/></w:rPr><w:t xml:space="preserve">Leucoptera malifoliella </w:t></w:r><w:r><w:rPr><w:rFonts w:hAnsi="Arial"/><w:rFonts w:ascii="Arial"/><w:sz w:val="24"/><w:color w:val="black"/></w:rPr><w:t>Costa</w:t></w:r></w:p><w:p><w:pPr><w:jc w:val="both"/></w:pPr><w:r><w:rPr><w:rFonts w:hAnsi="Arial"/><w:rFonts w:ascii="Arial"/><w:sz w:val="24"/><w:i/><w:color w:val="black"/></w:rPr><w:t xml:space="preserve">Limothrips cerealium </w:t></w:r><w:r><w:rPr><w:rFonts w:hAnsi="Arial"/><w:rFonts w:ascii="Arial"/><w:sz w:val="24"/><w:color w:val="black"/></w:rPr><w:t>(Haliday)</w:t></w:r></w:p><w:p><w:pPr><w:jc w:val="both"/></w:pPr><w:r><w:rPr><w:rFonts w:hAnsi="Arial"/><w:rFonts w:ascii="Arial"/><w:sz w:val="24"/><w:i/><w:color w:val="black"/></w:rPr><w:t xml:space="preserve">Liorhyssus hyalinus </w:t></w:r><w:r><w:rPr><w:rFonts w:hAnsi="Arial"/><w:rFonts w:ascii="Arial"/><w:sz w:val="24"/><w:color w:val="black"/></w:rPr><w:t>(Fabricius)</w:t></w:r></w:p><w:p><w:pPr><w:jc w:val="both"/></w:pPr><w:r><w:rPr><w:rFonts w:hAnsi="Arial"/><w:rFonts w:ascii="Arial"/><w:sz w:val="24"/><w:i/><w:color w:val="black"/></w:rPr><w:t xml:space="preserve">Liriomyza bryoniae </w:t></w:r><w:r><w:rPr><w:rFonts w:hAnsi="Arial"/><w:rFonts w:ascii="Arial"/><w:sz w:val="24"/><w:color w:val="black"/></w:rPr><w:t>Kaltenbach</w:t></w:r></w:p><w:p><w:pPr><w:jc w:val="both"/></w:pPr><w:r><w:rPr><w:rFonts w:hAnsi="Arial"/><w:rFonts w:ascii="Arial"/><w:sz w:val="24"/><w:i/><w:color w:val="black"/></w:rPr><w:t xml:space="preserve">Listronotus bonariensis </w:t></w:r><w:r><w:rPr><w:rFonts w:hAnsi="Arial"/><w:rFonts w:ascii="Arial"/><w:sz w:val="24"/><w:color w:val="black"/></w:rPr><w:t>(Kuschel)</w:t></w:r></w:p><w:p><w:pPr><w:jc w:val="both"/></w:pPr><w:r><w:rPr><w:rFonts w:hAnsi="Arial"/><w:rFonts w:ascii="Arial"/><w:sz w:val="24"/><w:i/><w:color w:val="black"/></w:rPr><w:t xml:space="preserve">Lixus juncii </w:t></w:r><w:r><w:rPr><w:rFonts w:hAnsi="Arial"/><w:rFonts w:ascii="Arial"/><w:sz w:val="24"/><w:color w:val="black"/></w:rPr><w:t>Boheman</w:t></w:r></w:p><w:p><w:pPr><w:jc w:val="both"/></w:pPr><w:r><w:rPr><w:rFonts w:hAnsi="Arial"/><w:rFonts w:ascii="Arial"/><w:sz w:val="24"/><w:i/><w:color w:val="black"/></w:rPr><w:t xml:space="preserve">Lobesia botrana </w:t></w:r><w:r><w:rPr><w:rFonts w:hAnsi="Arial"/><w:rFonts w:ascii="Arial"/><w:sz w:val="24"/><w:color w:val="black"/></w:rPr><w:t xml:space="preserve">Denis &amp; Schiffermüller</w:t></w:r></w:p><w:p><w:pPr><w:jc w:val="both"/></w:pPr><w:r><w:rPr><w:rFonts w:hAnsi="Arial"/><w:rFonts w:ascii="Arial"/><w:sz w:val="24"/><w:i/><w:color w:val="black"/></w:rPr><w:t xml:space="preserve">Lopholeucaspis japonica </w:t></w:r><w:r><w:rPr><w:rFonts w:hAnsi="Arial"/><w:rFonts w:ascii="Arial"/><w:sz w:val="24"/><w:color w:val="black"/></w:rPr><w:t>(Cockerell)</w:t></w:r></w:p><w:p><w:pPr><w:jc w:val="both"/></w:pPr><w:r><w:rPr><w:rFonts w:hAnsi="Arial"/><w:rFonts w:ascii="Arial"/><w:sz w:val="24"/><w:i/><w:color w:val="black"/></w:rPr><w:t xml:space="preserve">Lymantria dispar </w:t></w:r><w:r><w:rPr><w:rFonts w:hAnsi="Arial"/><w:rFonts w:ascii="Arial"/><w:sz w:val="24"/><w:color w:val="black"/></w:rPr><w:t>Linnaeus</w:t></w:r></w:p><w:p><w:pPr><w:jc w:val="both"/></w:pPr><w:r><w:rPr><w:rFonts w:hAnsi="Arial"/><w:rFonts w:ascii="Arial"/><w:sz w:val="24"/><w:i/><w:color w:val="black"/></w:rPr><w:t xml:space="preserve">Macrosiphum lili </w:t></w:r><w:r><w:rPr><w:rFonts w:hAnsi="Arial"/><w:rFonts w:ascii="Arial"/><w:sz w:val="24"/><w:color w:val="black"/></w:rPr><w:t>Monell</w:t></w:r></w:p><w:p><w:pPr><w:jc w:val="both"/></w:pPr><w:r><w:rPr><w:rFonts w:hAnsi="Arial"/><w:rFonts w:ascii="Arial"/><w:sz w:val="24"/><w:i/><w:color w:val="black"/></w:rPr><w:t xml:space="preserve">Mallodon downesi </w:t></w:r><w:r><w:rPr><w:rFonts w:hAnsi="Arial"/><w:rFonts w:ascii="Arial"/><w:sz w:val="24"/><w:color w:val="black"/></w:rPr><w:t>Hope</w:t></w:r></w:p><w:p><w:pPr><w:jc w:val="both"/></w:pPr><w:r><w:rPr><w:rFonts w:hAnsi="Arial"/><w:rFonts w:ascii="Arial"/><w:sz w:val="24"/><w:i/><w:color w:val="black"/></w:rPr><w:t xml:space="preserve">Mamestra brassicae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Mayetiola destructor </w:t></w:r><w:r><w:rPr><w:rFonts w:hAnsi="Arial"/><w:rFonts w:ascii="Arial"/><w:sz w:val="24"/><w:color w:val="black"/></w:rPr><w:t>(Say)</w:t></w:r></w:p><w:p><w:pPr><w:jc w:val="both"/></w:pPr><w:r><w:rPr><w:rFonts w:hAnsi="Arial"/><w:rFonts w:ascii="Arial"/><w:sz w:val="24"/><w:i/><w:color w:val="black"/></w:rPr><w:t xml:space="preserve">Megastigmus spermotrophus </w:t></w:r><w:r><w:rPr><w:rFonts w:hAnsi="Arial"/><w:rFonts w:ascii="Arial"/><w:sz w:val="24"/><w:color w:val="black"/></w:rPr><w:t>Wachtl</w:t></w:r></w:p><w:p><w:pPr><w:jc w:val="both"/></w:pPr><w:r><w:rPr><w:rFonts w:hAnsi="Arial"/><w:rFonts w:ascii="Arial"/><w:sz w:val="24"/><w:i/><w:color w:val="black"/></w:rPr><w:t xml:space="preserve">Merodon equestris </w:t></w:r><w:r><w:rPr><w:rFonts w:hAnsi="Arial"/><w:rFonts w:ascii="Arial"/><w:sz w:val="24"/><w:color w:val="black"/></w:rPr><w:t>(Fabricius)</w:t></w:r></w:p><w:p><w:pPr><w:jc w:val="both"/></w:pPr><w:r><w:rPr><w:rFonts w:hAnsi="Arial"/><w:rFonts w:ascii="Arial"/><w:sz w:val="24"/><w:i/><w:color w:val="black"/></w:rPr><w:t xml:space="preserve">Mussidia nigrivenella </w:t></w:r><w:r><w:rPr><w:rFonts w:hAnsi="Arial"/><w:rFonts w:ascii="Arial"/><w:sz w:val="24"/><w:color w:val="black"/></w:rPr><w:t>Ragonot</w:t></w:r></w:p><w:p><w:pPr><w:jc w:val="both"/></w:pPr><w:r><w:rPr><w:rFonts w:hAnsi="Arial"/><w:rFonts w:ascii="Arial"/><w:sz w:val="24"/><w:i/><w:color w:val="black"/></w:rPr><w:t xml:space="preserve">Myzus cerasi </w:t></w:r><w:r><w:rPr><w:rFonts w:hAnsi="Arial"/><w:rFonts w:ascii="Arial"/><w:sz w:val="24"/><w:color w:val="black"/></w:rPr><w:t>(Fabricius)</w:t></w:r></w:p><w:p><w:pPr><w:jc w:val="both"/></w:pPr><w:r><w:rPr><w:rFonts w:hAnsi="Arial"/><w:rFonts w:ascii="Arial"/><w:sz w:val="24"/><w:i/><w:color w:val="black"/></w:rPr><w:t xml:space="preserve">Nacoleia octasema </w:t></w:r><w:r><w:rPr><w:rFonts w:hAnsi="Arial"/><w:rFonts w:ascii="Arial"/><w:sz w:val="24"/><w:color w:val="black"/></w:rPr><w:t>(Meyrick)</w:t></w:r></w:p><w:p><w:pPr><w:jc w:val="both"/></w:pPr><w:r><w:rPr><w:rFonts w:hAnsi="Arial"/><w:rFonts w:ascii="Arial"/><w:sz w:val="24"/><w:i/><w:color w:val="black"/></w:rPr><w:t xml:space="preserve">Naupactus leucoloma </w:t></w:r><w:r><w:rPr><w:rFonts w:hAnsi="Arial"/><w:rFonts w:ascii="Arial"/><w:sz w:val="24"/><w:color w:val="black"/></w:rPr><w:t>Boheman</w:t></w:r></w:p><w:p><w:pPr><w:jc w:val="both"/></w:pPr><w:r><w:rPr><w:rFonts w:hAnsi="Arial"/><w:rFonts w:ascii="Arial"/><w:sz w:val="24"/><w:i/><w:color w:val="black"/></w:rPr><w:t xml:space="preserve">Naupactus xanthographus </w:t></w:r><w:r><w:rPr><w:rFonts w:hAnsi="Arial"/><w:rFonts w:ascii="Arial"/><w:sz w:val="24"/><w:color w:val="black"/></w:rPr><w:t>(Germar)</w:t></w:r></w:p><w:p><w:pPr><w:jc w:val="both"/></w:pPr><w:r><w:rPr><w:rFonts w:hAnsi="Arial"/><w:rFonts w:ascii="Arial"/><w:sz w:val="24"/><w:i/><w:color w:val="black"/></w:rPr><w:t xml:space="preserve">Negeta chlorocrota </w:t></w:r><w:r><w:rPr><w:rFonts w:hAnsi="Arial"/><w:rFonts w:ascii="Arial"/><w:sz w:val="24"/><w:color w:val="black"/></w:rPr><w:t>Hampson</w:t></w:r></w:p><w:p><w:pPr><w:jc w:val="both"/></w:pPr><w:r><w:rPr><w:rFonts w:hAnsi="Arial"/><w:rFonts w:ascii="Arial"/><w:sz w:val="24"/><w:i/><w:color w:val="black"/></w:rPr><w:t xml:space="preserve">Neolasioptera hibisci </w:t></w:r><w:r><w:rPr><w:rFonts w:hAnsi="Arial"/><w:rFonts w:ascii="Arial"/><w:sz w:val="24"/><w:color w:val="black"/></w:rPr><w:t>(Felt)</w:t></w:r></w:p><w:p><w:pPr><w:jc w:val="both"/></w:pPr><w:r><w:rPr><w:rFonts w:hAnsi="Arial"/><w:rFonts w:ascii="Arial"/><w:sz w:val="24"/><w:i/><w:color w:val="black"/></w:rPr><w:t xml:space="preserve">Neomaskellia bergii </w:t></w:r><w:r><w:rPr><w:rFonts w:hAnsi="Arial"/><w:rFonts w:ascii="Arial"/><w:sz w:val="24"/><w:color w:val="black"/></w:rPr><w:t>(Signoret)</w:t></w:r></w:p><w:p><w:pPr><w:jc w:val="both"/></w:pPr><w:r><w:rPr><w:rFonts w:hAnsi="Arial"/><w:rFonts w:ascii="Arial"/><w:sz w:val="24"/><w:i/><w:color w:val="black"/></w:rPr><w:t xml:space="preserve">Nephotettix nigropictus </w:t></w:r><w:r><w:rPr><w:rFonts w:hAnsi="Arial"/><w:rFonts w:ascii="Arial"/><w:sz w:val="24"/><w:color w:val="black"/></w:rPr><w:t>(Stål)</w:t></w:r></w:p><w:p><w:pPr><w:jc w:val="both"/></w:pPr><w:r><w:rPr><w:rFonts w:hAnsi="Arial"/><w:rFonts w:ascii="Arial"/><w:sz w:val="24"/><w:i/><w:color w:val="black"/></w:rPr><w:t xml:space="preserve">Nephotettix virescens </w:t></w:r><w:r><w:rPr><w:rFonts w:hAnsi="Arial"/><w:rFonts w:ascii="Arial"/><w:sz w:val="24"/><w:color w:val="black"/></w:rPr><w:t>(Distant)</w:t></w:r></w:p><w:p><w:pPr><w:jc w:val="both"/></w:pPr><w:r><w:rPr><w:rFonts w:hAnsi="Arial"/><w:rFonts w:ascii="Arial"/><w:sz w:val="24"/><w:i/><w:color w:val="black"/></w:rPr><w:t xml:space="preserve">Nilaparvata lugens </w:t></w:r><w:r><w:rPr><w:rFonts w:hAnsi="Arial"/><w:rFonts w:ascii="Arial"/><w:sz w:val="24"/><w:color w:val="black"/></w:rPr><w:t>Stål</w:t></w:r></w:p><w:p><w:pPr><w:jc w:val="both"/></w:pPr><w:r><w:rPr><w:rFonts w:hAnsi="Arial"/><w:rFonts w:ascii="Arial"/><w:sz w:val="24"/><w:i/><w:color w:val="black"/></w:rPr><w:t xml:space="preserve">Odoiporus longicollis </w:t></w:r><w:r><w:rPr><w:rFonts w:hAnsi="Arial"/><w:rFonts w:ascii="Arial"/><w:sz w:val="24"/><w:color w:val="black"/></w:rPr><w:t>(Olivier)</w:t></w:r></w:p><w:p><w:pPr><w:jc w:val="both"/></w:pPr><w:r><w:rPr><w:rFonts w:hAnsi="Arial"/><w:rFonts w:ascii="Arial"/><w:sz w:val="24"/><w:i/><w:color w:val="black"/></w:rPr><w:t xml:space="preserve">Omphisa anastomosalis </w:t></w:r><w:r><w:rPr><w:rFonts w:hAnsi="Arial"/><w:rFonts w:ascii="Arial"/><w:sz w:val="24"/><w:color w:val="black"/></w:rPr><w:t>Guenée</w:t></w:r></w:p><w:p><w:pPr><w:jc w:val="both"/></w:pPr><w:r><w:rPr><w:rFonts w:hAnsi="Arial"/><w:rFonts w:ascii="Arial"/><w:sz w:val="24"/><w:i/><w:color w:val="black"/></w:rPr><w:t xml:space="preserve">Ootheca mutabilis </w:t></w:r><w:r><w:rPr><w:rFonts w:hAnsi="Arial"/><w:rFonts w:ascii="Arial"/><w:sz w:val="24"/><w:color w:val="black"/></w:rPr><w:t>Sahlberg</w:t></w:r></w:p><w:p><w:pPr><w:jc w:val="both"/></w:pPr><w:r><w:rPr><w:rFonts w:hAnsi="Arial"/><w:rFonts w:ascii="Arial"/><w:sz w:val="24"/><w:i/><w:color w:val="black"/></w:rPr><w:t xml:space="preserve">Operophtera brumata </w:t></w:r><w:r><w:rPr><w:rFonts w:hAnsi="Arial"/><w:rFonts w:ascii="Arial"/><w:sz w:val="24"/><w:color w:val="black"/></w:rPr><w:t>Linnaeus</w:t></w:r></w:p><w:p><w:pPr><w:jc w:val="both"/></w:pPr><w:r><w:rPr><w:rFonts w:hAnsi="Arial"/><w:rFonts w:ascii="Arial"/><w:sz w:val="24"/><w:i/><w:color w:val="black"/></w:rPr><w:t xml:space="preserve">Ophiomyia phaseoli </w:t></w:r><w:r><w:rPr><w:rFonts w:hAnsi="Arial"/><w:rFonts w:ascii="Arial"/><w:sz w:val="24"/><w:color w:val="black"/></w:rPr><w:t>Tryon</w:t></w:r></w:p><w:p><w:pPr><w:jc w:val="both"/></w:pPr><w:r><w:rPr><w:rFonts w:hAnsi="Arial"/><w:rFonts w:ascii="Arial"/><w:sz w:val="24"/><w:i/><w:color w:val="black"/></w:rPr><w:t xml:space="preserve">Opisina arenosella </w:t></w:r><w:r><w:rPr><w:rFonts w:hAnsi="Arial"/><w:rFonts w:ascii="Arial"/><w:sz w:val="24"/><w:color w:val="black"/></w:rPr><w:t>Walker</w:t></w:r></w:p><w:p><w:pPr><w:jc w:val="both"/></w:pPr><w:r><w:rPr><w:rFonts w:hAnsi="Arial"/><w:rFonts w:ascii="Arial"/><w:sz w:val="24"/><w:color w:val="black"/></w:rPr><w:t xml:space="preserve">Opogona sacchari Bojer</w:t></w:r></w:p><w:p><w:pPr><w:jc w:val="both"/></w:pPr><w:r><w:rPr><w:rFonts w:hAnsi="Arial"/><w:rFonts w:ascii="Arial"/><w:sz w:val="24"/><w:i/><w:color w:val="black"/></w:rPr><w:t xml:space="preserve">Orgyia postica </w:t></w:r><w:r><w:rPr><w:rFonts w:hAnsi="Arial"/><w:rFonts w:ascii="Arial"/><w:sz w:val="24"/><w:color w:val="black"/></w:rPr><w:t>(Walker)</w:t></w:r></w:p><w:p><w:pPr><w:jc w:val="both"/></w:pPr><w:r><w:rPr><w:rFonts w:hAnsi="Arial"/><w:rFonts w:ascii="Arial"/><w:sz w:val="24"/><w:i/><w:color w:val="black"/></w:rPr><w:t xml:space="preserve">Orseolia oryzae </w:t></w:r><w:r><w:rPr><w:rFonts w:hAnsi="Arial"/><w:rFonts w:ascii="Arial"/><w:sz w:val="24"/><w:color w:val="black"/></w:rPr><w:t>(Wood-Mason)</w:t></w:r></w:p><w:p><w:pPr><w:jc w:val="both"/></w:pPr><w:r><w:rPr><w:rFonts w:hAnsi="Arial"/><w:rFonts w:ascii="Arial"/><w:sz w:val="24"/><w:i/><w:color w:val="black"/></w:rPr><w:t xml:space="preserve">Orseolia oryzivora </w:t></w:r><w:r><w:rPr><w:rFonts w:hAnsi="Arial"/><w:rFonts w:ascii="Arial"/><w:sz w:val="24"/><w:color w:val="black"/></w:rPr><w:t xml:space="preserve">Harris &amp; Gagné</w:t></w:r></w:p><w:p><w:pPr><w:jc w:val="both"/></w:pPr><w:r><w:rPr><w:rFonts w:hAnsi="Arial"/><w:rFonts w:ascii="Arial"/><w:sz w:val="24"/><w:i/><w:color w:val="black"/></w:rPr><w:t xml:space="preserve">Oryctes boas </w:t></w:r><w:r><w:rPr><w:rFonts w:hAnsi="Arial"/><w:rFonts w:ascii="Arial"/><w:sz w:val="24"/><w:color w:val="black"/></w:rPr><w:t>Fabricius</w:t></w:r></w:p><w:p><w:pPr><w:jc w:val="both"/></w:pPr><w:r><w:rPr><w:rFonts w:hAnsi="Arial"/><w:rFonts w:ascii="Arial"/><w:sz w:val="24"/><w:i/><w:color w:val="black"/></w:rPr><w:t xml:space="preserve">Oryctes monoceros </w:t></w:r><w:r><w:rPr><w:rFonts w:hAnsi="Arial"/><w:rFonts w:ascii="Arial"/><w:sz w:val="24"/><w:color w:val="black"/></w:rPr><w:t>(Olivier)</w:t></w:r></w:p><w:p><w:pPr><w:jc w:val="both"/></w:pPr><w:r><w:rPr><w:rFonts w:hAnsi="Arial"/><w:rFonts w:ascii="Arial"/><w:sz w:val="24"/><w:i/><w:color w:val="black"/></w:rPr><w:t xml:space="preserve">Oryctes rhinoceros </w:t></w:r><w:r><w:rPr><w:rFonts w:hAnsi="Arial"/><w:rFonts w:ascii="Arial"/><w:sz w:val="24"/><w:color w:val="black"/></w:rPr><w:t>Linnaeus</w:t></w:r></w:p><w:p><w:pPr><w:jc w:val="both"/></w:pPr><w:r><w:rPr><w:rFonts w:hAnsi="Arial"/><w:rFonts w:ascii="Arial"/><w:sz w:val="24"/><w:i/><w:color w:val="black"/></w:rPr><w:t xml:space="preserve">Ostrinia nubilalis </w:t></w:r><w:r><w:rPr><w:rFonts w:hAnsi="Arial"/><w:rFonts w:ascii="Arial"/><w:sz w:val="24"/><w:color w:val="black"/></w:rPr><w:t>Hübner</w:t></w:r></w:p><w:p><w:pPr><w:jc w:val="both"/></w:pPr><w:rPr><w:sz w:val="24"/><w:b/><w:color w:val="black"/></w:rPr></w:p><w:p><w:pPr><w:jc w:val="both"/></w:pPr><w:r><w:rPr><w:rFonts w:hAnsi="Arial"/><w:rFonts w:ascii="Arial"/><w:sz w:val="24"/><w:b/><w:color w:val="black"/></w:rPr><w:t xml:space="preserve">Insectos </w:t></w:r></w:p><w:p><w:pPr><w:jc w:val="both"/></w:pPr><w:r><w:rPr><w:rFonts w:hAnsi="Arial"/><w:rFonts w:ascii="Arial"/><w:sz w:val="24"/><w:i/><w:color w:val="black"/></w:rPr><w:t xml:space="preserve">Otiorhynchus ovatus </w:t></w:r><w:r><w:rPr><w:rFonts w:hAnsi="Arial"/><w:rFonts w:ascii="Arial"/><w:sz w:val="24"/><w:color w:val="black"/></w:rPr><w:t>Linnaeus</w:t></w:r></w:p><w:p><w:pPr><w:jc w:val="both"/></w:pPr><w:r><w:rPr><w:rFonts w:hAnsi="Arial"/><w:rFonts w:ascii="Arial"/><w:sz w:val="24"/><w:i/><w:color w:val="black"/></w:rPr><w:t xml:space="preserve">Oulema melanopus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Oulema oryzae </w:t></w:r><w:r><w:rPr><w:rFonts w:hAnsi="Arial"/><w:rFonts w:ascii="Arial"/><w:sz w:val="24"/><w:color w:val="black"/></w:rPr><w:t>Kuwayama</w:t></w:r></w:p><w:p><w:pPr><w:jc w:val="both"/></w:pPr><w:r><w:rPr><w:rFonts w:hAnsi="Arial"/><w:rFonts w:ascii="Arial"/><w:sz w:val="24"/><w:i/><w:color w:val="black"/></w:rPr><w:t xml:space="preserve">Papaipema nebris </w:t></w:r><w:r><w:rPr><w:rFonts w:hAnsi="Arial"/><w:rFonts w:ascii="Arial"/><w:sz w:val="24"/><w:color w:val="black"/></w:rPr><w:t>(Gueneé)</w:t></w:r></w:p><w:p><w:pPr><w:jc w:val="both"/></w:pPr><w:r><w:rPr><w:rFonts w:hAnsi="Arial"/><w:rFonts w:ascii="Arial"/><w:sz w:val="24"/><w:i/><w:color w:val="black"/></w:rPr><w:t xml:space="preserve">Parapoynx stagnalis </w:t></w:r><w:r><w:rPr><w:rFonts w:hAnsi="Arial"/><w:rFonts w:ascii="Arial"/><w:sz w:val="24"/><w:color w:val="black"/></w:rPr><w:t>(Zeller)</w:t></w:r></w:p><w:p><w:pPr><w:jc w:val="both"/></w:pPr><w:r><w:rPr><w:rFonts w:hAnsi="Arial"/><w:rFonts w:ascii="Arial"/><w:sz w:val="24"/><w:i/><w:color w:val="black"/></w:rPr><w:t xml:space="preserve">Parasa lepida </w:t></w:r><w:r><w:rPr><w:rFonts w:hAnsi="Arial"/><w:rFonts w:ascii="Arial"/><w:sz w:val="24"/><w:color w:val="black"/></w:rPr><w:t>(Cramer)</w:t></w:r></w:p><w:p><w:pPr><w:jc w:val="both"/></w:pPr><w:r><w:rPr><w:rFonts w:hAnsi="Arial"/><w:rFonts w:ascii="Arial"/><w:sz w:val="24"/><w:i/><w:color w:val="black"/></w:rPr><w:t xml:space="preserve">Parnara guttatus </w:t></w:r><w:r><w:rPr><w:rFonts w:hAnsi="Arial"/><w:rFonts w:ascii="Arial"/><w:sz w:val="24"/><w:color w:val="black"/></w:rPr><w:t xml:space="preserve">(Bremer &amp; Grey)</w:t></w:r></w:p><w:p><w:pPr><w:jc w:val="both"/></w:pPr><w:r><w:rPr><w:rFonts w:hAnsi="Arial"/><w:rFonts w:ascii="Arial"/><w:sz w:val="24"/><w:i/><w:color w:val="black"/></w:rPr><w:t xml:space="preserve">Parthenolecanium persicae </w:t></w:r><w:r><w:rPr><w:rFonts w:hAnsi="Arial"/><w:rFonts w:ascii="Arial"/><w:sz w:val="24"/><w:color w:val="black"/></w:rPr><w:t>(Fabricius)</w:t></w:r></w:p><w:p><w:pPr><w:jc w:val="both"/></w:pPr><w:r><w:rPr><w:rFonts w:hAnsi="Arial"/><w:rFonts w:ascii="Arial"/><w:sz w:val="24"/><w:i/><w:color w:val="black"/></w:rPr><w:t xml:space="preserve">Pectinophora scutigera </w:t></w:r><w:r><w:rPr><w:rFonts w:hAnsi="Arial"/><w:rFonts w:ascii="Arial"/><w:sz w:val="24"/><w:color w:val="black"/></w:rPr><w:t>Holdaway</w:t></w:r></w:p><w:p><w:pPr><w:jc w:val="both"/></w:pPr><w:r><w:rPr><w:rFonts w:hAnsi="Arial"/><w:rFonts w:ascii="Arial"/><w:sz w:val="24"/><w:i/><w:color w:val="black"/></w:rPr><w:t xml:space="preserve">Phlyctinus callosus </w:t></w:r><w:r><w:rPr><w:rFonts w:hAnsi="Arial"/><w:rFonts w:ascii="Arial"/><w:sz w:val="24"/><w:color w:val="black"/></w:rPr><w:t>(Schöenherr)</w:t></w:r></w:p><w:p><w:pPr><w:jc w:val="both"/></w:pPr><w:r><w:rPr><w:rFonts w:hAnsi="Arial"/><w:rFonts w:ascii="Arial"/><w:sz w:val="24"/><w:i/><w:color w:val="black"/></w:rPr><w:t xml:space="preserve">Phoracantha semipunctata </w:t></w:r><w:r><w:rPr><w:rFonts w:hAnsi="Arial"/><w:rFonts w:ascii="Arial"/><w:sz w:val="24"/><w:color w:val="black"/></w:rPr><w:t>(Fabricius)</w:t></w:r></w:p><w:p><w:pPr><w:jc w:val="both"/></w:pPr><w:r><w:rPr><w:rFonts w:hAnsi="Arial"/><w:rFonts w:ascii="Arial"/><w:sz w:val="24"/><w:i/><w:color w:val="black"/></w:rPr><w:t xml:space="preserve">Phyllophaga smithi </w:t></w:r><w:r><w:rPr><w:rFonts w:hAnsi="Arial"/><w:rFonts w:ascii="Arial"/><w:sz w:val="24"/><w:color w:val="black"/></w:rPr><w:t>(Arrow)</w:t></w:r></w:p><w:p><w:pPr><w:jc w:val="both"/></w:pPr><w:r><w:rPr><w:rFonts w:hAnsi="Arial"/><w:rFonts w:ascii="Arial"/><w:sz w:val="24"/><w:i/><w:color w:val="black"/></w:rPr><w:t xml:space="preserve">Pieris brassicae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Pimelephila ghesquierei </w:t></w:r><w:r><w:rPr><w:rFonts w:hAnsi="Arial"/><w:rFonts w:ascii="Arial"/><w:sz w:val="24"/><w:color w:val="black"/></w:rPr><w:t>Tams</w:t></w:r></w:p><w:p><w:pPr><w:jc w:val="both"/></w:pPr><w:r><w:rPr><w:rFonts w:hAnsi="Arial"/><w:rFonts w:ascii="Arial"/><w:sz w:val="24"/><w:i/><w:color w:val="black"/></w:rPr><w:t xml:space="preserve">Pissodes castaneus </w:t></w:r><w:r><w:rPr><w:rFonts w:hAnsi="Arial"/><w:rFonts w:ascii="Arial"/><w:sz w:val="24"/><w:color w:val="black"/></w:rPr><w:t>(DeGeer)</w:t></w:r></w:p><w:p><w:pPr><w:jc w:val="both"/></w:pPr><w:r><w:rPr><w:rFonts w:hAnsi="Arial"/><w:rFonts w:ascii="Arial"/><w:sz w:val="24"/><w:i/><w:color w:val="black"/></w:rPr><w:t xml:space="preserve">Pissodes nemorensis </w:t></w:r><w:r><w:rPr><w:rFonts w:hAnsi="Arial"/><w:rFonts w:ascii="Arial"/><w:sz w:val="24"/><w:color w:val="black"/></w:rPr><w:t>Germar</w:t></w:r></w:p><w:p><w:pPr><w:jc w:val="both"/></w:pPr><w:r><w:rPr><w:rFonts w:hAnsi="Arial"/><w:rFonts w:ascii="Arial"/><w:sz w:val="24"/><w:i/><w:color w:val="black"/></w:rPr><w:t xml:space="preserve">Pissodes radiatae </w:t></w:r><w:r><w:rPr><w:rFonts w:hAnsi="Arial"/><w:rFonts w:ascii="Arial"/><w:sz w:val="24"/><w:color w:val="black"/></w:rPr><w:t>Hopkins</w:t></w:r></w:p><w:p><w:pPr><w:jc w:val="both"/></w:pPr><w:r><w:rPr><w:rFonts w:hAnsi="Arial"/><w:rFonts w:ascii="Arial"/><w:sz w:val="24"/><w:i/><w:color w:val="black"/></w:rPr><w:t xml:space="preserve">Pissodes schwarzi </w:t></w:r><w:r><w:rPr><w:rFonts w:hAnsi="Arial"/><w:rFonts w:ascii="Arial"/><w:sz w:val="24"/><w:color w:val="black"/></w:rPr><w:t>Hopkins</w:t></w:r></w:p><w:p><w:pPr><w:jc w:val="both"/></w:pPr><w:r><w:rPr><w:rFonts w:hAnsi="Arial"/><w:rFonts w:ascii="Arial"/><w:sz w:val="24"/><w:i/><w:color w:val="black"/></w:rPr><w:t xml:space="preserve">Pissodes strobi </w:t></w:r><w:r><w:rPr><w:rFonts w:hAnsi="Arial"/><w:rFonts w:ascii="Arial"/><w:sz w:val="24"/><w:color w:val="black"/></w:rPr><w:t>(Peck)</w:t></w:r></w:p><w:p><w:pPr><w:jc w:val="both"/></w:pPr><w:r><w:rPr><w:rFonts w:hAnsi="Arial"/><w:rFonts w:ascii="Arial"/><w:sz w:val="24"/><w:i/><w:color w:val="black"/></w:rPr><w:t xml:space="preserve">Pissodes terminalis </w:t></w:r><w:r><w:rPr><w:rFonts w:hAnsi="Arial"/><w:rFonts w:ascii="Arial"/><w:sz w:val="24"/><w:color w:val="black"/></w:rPr><w:t>Hopping</w:t></w:r></w:p><w:p><w:pPr><w:jc w:val="both"/></w:pPr><w:r><w:rPr><w:rFonts w:hAnsi="Arial"/><w:rFonts w:ascii="Arial"/><w:sz w:val="24"/><w:i/><w:color w:val="black"/></w:rPr><w:t xml:space="preserve">Planococcoides njalensis </w:t></w:r><w:r><w:rPr><w:rFonts w:hAnsi="Arial"/><w:rFonts w:ascii="Arial"/><w:sz w:val="24"/><w:color w:val="black"/></w:rPr><w:t>(Laing)</w:t></w:r></w:p><w:p><w:pPr><w:jc w:val="both"/></w:pPr><w:r><w:rPr><w:rFonts w:hAnsi="Arial"/><w:rFonts w:ascii="Arial"/><w:sz w:val="24"/><w:i/><w:color w:val="black"/></w:rPr><w:t xml:space="preserve">Planococcus kenyae </w:t></w:r><w:r><w:rPr><w:rFonts w:hAnsi="Arial"/><w:rFonts w:ascii="Arial"/><w:sz w:val="24"/><w:color w:val="black"/></w:rPr><w:t xml:space="preserve">(Le Pelley)</w:t></w:r></w:p><w:p><w:pPr><w:jc w:val="both"/></w:pPr><w:r><w:rPr><w:rFonts w:hAnsi="Arial"/><w:rFonts w:ascii="Arial"/><w:sz w:val="24"/><w:i/><w:color w:val="black"/></w:rPr><w:t xml:space="preserve">Platynota stultana </w:t></w:r><w:r><w:rPr><w:rFonts w:hAnsi="Arial"/><w:rFonts w:ascii="Arial"/><w:sz w:val="24"/><w:color w:val="black"/></w:rPr><w:t>Walsingham</w:t></w:r></w:p><w:p><w:pPr><w:jc w:val="both"/></w:pPr><w:r><w:rPr><w:rFonts w:hAnsi="Arial"/><w:rFonts w:ascii="Arial"/><w:sz w:val="24"/><w:i/><w:color w:val="black"/></w:rPr><w:t xml:space="preserve">Plesispa reichei </w:t></w:r><w:r><w:rPr><w:rFonts w:hAnsi="Arial"/><w:rFonts w:ascii="Arial"/><w:sz w:val="24"/><w:color w:val="black"/></w:rPr><w:t>Chapuis</w:t></w:r></w:p><w:p><w:pPr><w:jc w:val="both"/></w:pPr><w:r><w:rPr><w:rFonts w:hAnsi="Arial"/><w:rFonts w:ascii="Arial"/><w:sz w:val="24"/><w:i/><w:color w:val="black"/></w:rPr><w:t xml:space="preserve">Popillia japónica </w:t></w:r><w:r><w:rPr><w:rFonts w:hAnsi="Arial"/><w:rFonts w:ascii="Arial"/><w:sz w:val="24"/><w:color w:val="black"/></w:rPr><w:t>Newman</w:t></w:r></w:p><w:p><w:pPr><w:jc w:val="both"/></w:pPr><w:r><w:rPr><w:rFonts w:hAnsi="Arial"/><w:rFonts w:ascii="Arial"/><w:sz w:val="24"/><w:i/><w:color w:val="black"/></w:rPr><w:t xml:space="preserve">Prays citri </w:t></w:r><w:r><w:rPr><w:rFonts w:hAnsi="Arial"/><w:rFonts w:ascii="Arial"/><w:sz w:val="24"/><w:color w:val="black"/></w:rPr><w:t>Millière</w:t></w:r></w:p><w:p><w:pPr><w:jc w:val="both"/></w:pPr><w:r><w:rPr><w:rFonts w:hAnsi="Arial"/><w:rFonts w:ascii="Arial"/><w:sz w:val="24"/><w:i/><w:color w:val="black"/></w:rPr><w:t xml:space="preserve">Prays endocarpa </w:t></w:r><w:r><w:rPr><w:rFonts w:hAnsi="Arial"/><w:rFonts w:ascii="Arial"/><w:sz w:val="24"/><w:color w:val="black"/></w:rPr><w:t>Meyrick</w:t></w:r></w:p><w:p><w:pPr><w:jc w:val="both"/></w:pPr><w:r><w:rPr><w:rFonts w:hAnsi="Arial"/><w:rFonts w:ascii="Arial"/><w:sz w:val="24"/><w:i/><w:color w:val="black"/></w:rPr><w:t xml:space="preserve">Prays oleae </w:t></w:r><w:r><w:rPr><w:rFonts w:hAnsi="Arial"/><w:rFonts w:ascii="Arial"/><w:sz w:val="24"/><w:color w:val="black"/></w:rPr><w:t>Bernard</w:t></w:r></w:p><w:p><w:pPr><w:jc w:val="both"/></w:pPr><w:r><w:rPr><w:rFonts w:hAnsi="Arial"/><w:rFonts w:ascii="Arial"/><w:sz w:val="24"/><w:i/><w:color w:val="black"/></w:rPr><w:t xml:space="preserve">Premnotrypes latithorax </w:t></w:r><w:r><w:rPr><w:rFonts w:hAnsi="Arial"/><w:rFonts w:ascii="Arial"/><w:sz w:val="24"/><w:color w:val="black"/></w:rPr><w:t>(Pierce)</w:t></w:r></w:p><w:p><w:pPr><w:jc w:val="both"/></w:pPr><w:r><w:rPr><w:rFonts w:hAnsi="Arial"/><w:rFonts w:ascii="Arial"/><w:sz w:val="24"/><w:i/><w:color w:val="black"/></w:rPr><w:t xml:space="preserve">Premnotrypes sanfordi </w:t></w:r><w:r><w:rPr><w:rFonts w:hAnsi="Arial"/><w:rFonts w:ascii="Arial"/><w:sz w:val="24"/><w:color w:val="black"/></w:rPr><w:t>(Pierce)</w:t></w:r></w:p><w:p><w:pPr><w:jc w:val="both"/></w:pPr><w:r><w:rPr><w:rFonts w:hAnsi="Arial"/><w:rFonts w:ascii="Arial"/><w:sz w:val="24"/><w:i/><w:color w:val="black"/></w:rPr><w:t xml:space="preserve">Premnotrypes solani </w:t></w:r><w:r><w:rPr><w:rFonts w:hAnsi="Arial"/><w:rFonts w:ascii="Arial"/><w:sz w:val="24"/><w:color w:val="black"/></w:rPr><w:t>Pierce</w:t></w:r></w:p><w:p><w:pPr><w:jc w:val="both"/></w:pPr><w:r><w:rPr><w:rFonts w:hAnsi="Arial"/><w:rFonts w:ascii="Arial"/><w:sz w:val="24"/><w:i/><w:color w:val="black"/></w:rPr><w:t xml:space="preserve">Proeulia </w:t></w:r><w:r><w:rPr><w:rFonts w:hAnsi="Arial"/><w:rFonts w:ascii="Arial"/><w:sz w:val="24"/><w:color w:val="black"/></w:rPr><w:t>spp.</w:t></w:r></w:p><w:p><w:pPr><w:jc w:val="both"/></w:pPr><w:r><w:rPr><w:rFonts w:hAnsi="Arial"/><w:rFonts w:ascii="Arial"/><w:sz w:val="24"/><w:i/><w:color w:val="black"/></w:rPr><w:t xml:space="preserve">Promecotheca caerulipennis </w:t></w:r><w:r><w:rPr><w:rFonts w:hAnsi="Arial"/><w:rFonts w:ascii="Arial"/><w:sz w:val="24"/><w:color w:val="black"/></w:rPr><w:t>Blanchard</w:t></w:r></w:p><w:p><w:pPr><w:jc w:val="both"/></w:pPr><w:r><w:rPr><w:rFonts w:hAnsi="Arial"/><w:rFonts w:ascii="Arial"/><w:sz w:val="24"/><w:i/><w:color w:val="black"/></w:rPr><w:t xml:space="preserve">Promecotheca cumingii </w:t></w:r><w:r><w:rPr><w:rFonts w:hAnsi="Arial"/><w:rFonts w:ascii="Arial"/><w:sz w:val="24"/><w:color w:val="black"/></w:rPr><w:t>Baly</w:t></w:r></w:p><w:p><w:pPr><w:jc w:val="both"/></w:pPr><w:r><w:rPr><w:rFonts w:hAnsi="Arial"/><w:rFonts w:ascii="Arial"/><w:sz w:val="24"/><w:i/><w:color w:val="black"/></w:rPr><w:t xml:space="preserve">Protomelittomma insulare </w:t></w:r><w:r><w:rPr><w:rFonts w:hAnsi="Arial"/><w:rFonts w:ascii="Arial"/><w:sz w:val="24"/><w:color w:val="black"/></w:rPr><w:t>Fairmaire</w:t></w:r></w:p><w:p><w:pPr><w:jc w:val="both"/></w:pPr><w:r><w:rPr><w:rFonts w:hAnsi="Arial"/><w:rFonts w:ascii="Arial"/><w:sz w:val="24"/><w:i/><w:color w:val="black"/></w:rPr><w:t xml:space="preserve">Pseudacanthotermes militaris </w:t></w:r><w:r><w:rPr><w:rFonts w:hAnsi="Arial"/><w:rFonts w:ascii="Arial"/><w:sz w:val="24"/><w:color w:val="black"/></w:rPr><w:t>(Hagen)</w:t></w:r></w:p><w:p><w:pPr><w:jc w:val="both"/></w:pPr><w:r><w:rPr><w:rFonts w:hAnsi="Arial"/><w:rFonts w:ascii="Arial"/><w:sz w:val="24"/><w:i/><w:color w:val="black"/></w:rPr><w:t xml:space="preserve">Pseudococcus cryptus </w:t></w:r><w:r><w:rPr><w:rFonts w:hAnsi="Arial"/><w:rFonts w:ascii="Arial"/><w:sz w:val="24"/><w:color w:val="black"/></w:rPr><w:t>Hempel</w:t></w:r></w:p><w:p><w:pPr><w:jc w:val="both"/></w:pPr><w:r><w:rPr><w:rFonts w:hAnsi="Arial"/><w:rFonts w:ascii="Arial"/><w:sz w:val="24"/><w:i/><w:color w:val="black"/></w:rPr><w:t xml:space="preserve">Pseudococcus viburni </w:t></w:r><w:r><w:rPr><w:rFonts w:hAnsi="Arial"/><w:rFonts w:ascii="Arial"/><w:sz w:val="24"/><w:color w:val="black"/></w:rPr><w:t>Signoret</w:t></w:r></w:p><w:p><w:pPr><w:jc w:val="both"/></w:pPr><w:r><w:rPr><w:rFonts w:hAnsi="Arial"/><w:rFonts w:ascii="Arial"/><w:sz w:val="24"/><w:i/><w:color w:val="black"/></w:rPr><w:t xml:space="preserve">Pseudotheraptus devastans </w:t></w:r><w:r><w:rPr><w:rFonts w:hAnsi="Arial"/><w:rFonts w:ascii="Arial"/><w:sz w:val="24"/><w:color w:val="black"/></w:rPr><w:t>Distant</w:t></w:r></w:p><w:p><w:pPr><w:jc w:val="both"/></w:pPr><w:r><w:rPr><w:rFonts w:hAnsi="Arial"/><w:rFonts w:ascii="Arial"/><w:sz w:val="24"/><w:i/><w:color w:val="black"/></w:rPr><w:t xml:space="preserve">Pseudotheraptus wayi </w:t></w:r><w:r><w:rPr><w:rFonts w:hAnsi="Arial"/><w:rFonts w:ascii="Arial"/><w:sz w:val="24"/><w:color w:val="black"/></w:rPr><w:t>Brown</w:t></w:r></w:p><w:p><w:pPr><w:jc w:val="both"/></w:pPr><w:r><w:rPr><w:rFonts w:hAnsi="Arial"/><w:rFonts w:ascii="Arial"/><w:sz w:val="24"/><w:i/><w:color w:val="black"/></w:rPr><w:t xml:space="preserve">Recilia dorsalis </w:t></w:r><w:r><w:rPr><w:rFonts w:hAnsi="Arial"/><w:rFonts w:ascii="Arial"/><w:sz w:val="24"/><w:color w:val="black"/></w:rPr><w:t>(Motschulsky)</w:t></w:r></w:p><w:p><w:pPr><w:jc w:val="both"/></w:pPr><w:r><w:rPr><w:rFonts w:hAnsi="Arial"/><w:rFonts w:ascii="Arial"/><w:sz w:val="24"/><w:i/><w:color w:val="black"/></w:rPr><w:t xml:space="preserve">Rhabdoscelus obscurus </w:t></w:r><w:r><w:rPr><w:rFonts w:hAnsi="Arial"/><w:rFonts w:ascii="Arial"/><w:sz w:val="24"/><w:color w:val="black"/></w:rPr><w:t>(Boisduval)</w:t></w:r></w:p><w:p><w:pPr><w:jc w:val="both"/></w:pPr><w:r><w:rPr><w:rFonts w:hAnsi="Arial"/><w:rFonts w:ascii="Arial"/><w:sz w:val="24"/><w:i/><w:color w:val="black"/></w:rPr><w:t xml:space="preserve">Rhagoletis </w:t></w:r><w:r><w:rPr><w:rFonts w:hAnsi="Arial"/><w:rFonts w:ascii="Arial"/><w:sz w:val="24"/><w:color w:val="black"/></w:rPr><w:t>spp.</w:t></w:r></w:p><w:p><w:pPr><w:jc w:val="both"/></w:pPr><w:r><w:rPr><w:rFonts w:hAnsi="Arial"/><w:rFonts w:ascii="Arial"/><w:sz w:val="24"/><w:i/><w:color w:val="black"/></w:rPr><w:t xml:space="preserve">Rhigopsidius tucumanus </w:t></w:r><w:r><w:rPr><w:rFonts w:hAnsi="Arial"/><w:rFonts w:ascii="Arial"/><w:sz w:val="24"/><w:color w:val="black"/></w:rPr><w:t>Heller</w:t></w:r></w:p><w:p><w:pPr><w:jc w:val="both"/></w:pPr><w:r><w:rPr><w:rFonts w:hAnsi="Arial"/><w:rFonts w:ascii="Arial"/><w:sz w:val="24"/><w:i/><w:color w:val="black"/></w:rPr><w:t xml:space="preserve">Rhipiphorothrips cruentatus </w:t></w:r><w:r><w:rPr><w:rFonts w:hAnsi="Arial"/><w:rFonts w:ascii="Arial"/><w:sz w:val="24"/><w:color w:val="black"/></w:rPr><w:t>Hood</w:t></w:r></w:p><w:p><w:pPr><w:jc w:val="both"/></w:pPr><w:r><w:rPr><w:rFonts w:hAnsi="Arial"/><w:rFonts w:ascii="Arial"/><w:sz w:val="24"/><w:i/><w:color w:val="black"/></w:rPr><w:t xml:space="preserve">Rhyacionia buoliana </w:t></w:r><w:r><w:rPr><w:rFonts w:hAnsi="Arial"/><w:rFonts w:ascii="Arial"/><w:sz w:val="24"/><w:color w:val="black"/></w:rPr><w:t xml:space="preserve">Denis &amp; Schiffermüller</w:t></w:r></w:p><w:p><w:pPr><w:jc w:val="both"/></w:pPr><w:r><w:rPr><w:rFonts w:hAnsi="Arial"/><w:rFonts w:ascii="Arial"/><w:sz w:val="24"/><w:i/><w:color w:val="black"/></w:rPr><w:t xml:space="preserve">Rhyacionia frustrana </w:t></w:r><w:r><w:rPr><w:rFonts w:hAnsi="Arial"/><w:rFonts w:ascii="Arial"/><w:sz w:val="24"/><w:color w:val="black"/></w:rPr><w:t>(Comstock)</w:t></w:r></w:p><w:p><w:pPr><w:jc w:val="both"/></w:pPr><w:r><w:rPr><w:rFonts w:hAnsi="Arial"/><w:rFonts w:ascii="Arial"/><w:sz w:val="24"/><w:i/><w:color w:val="black"/></w:rPr><w:t xml:space="preserve">Rhynchophorus phoenicis </w:t></w:r><w:r><w:rPr><w:rFonts w:hAnsi="Arial"/><w:rFonts w:ascii="Arial"/><w:sz w:val="24"/><w:color w:val="black"/></w:rPr><w:t>(Fabricius)</w:t></w:r></w:p><w:p><w:pPr><w:jc w:val="both"/></w:pPr><w:r><w:rPr><w:rFonts w:hAnsi="Arial"/><w:rFonts w:ascii="Arial"/><w:sz w:val="24"/><w:i/><w:color w:val="black"/></w:rPr><w:t xml:space="preserve">Sahlbergella singularis </w:t></w:r><w:r><w:rPr><w:rFonts w:hAnsi="Arial"/><w:rFonts w:ascii="Arial"/><w:sz w:val="24"/><w:color w:val="black"/></w:rPr><w:t>Haglund</w:t></w:r></w:p><w:p><w:pPr><w:jc w:val="both"/></w:pPr><w:r><w:rPr><w:rFonts w:hAnsi="Arial"/><w:rFonts w:ascii="Arial"/><w:sz w:val="24"/><w:i/><w:color w:val="black"/></w:rPr><w:t xml:space="preserve">Scirpophaga incertulas </w:t></w:r><w:r><w:rPr><w:rFonts w:hAnsi="Arial"/><w:rFonts w:ascii="Arial"/><w:sz w:val="24"/><w:color w:val="black"/></w:rPr><w:t>Walker</w:t></w:r></w:p><w:p><w:pPr><w:jc w:val="both"/></w:pPr><w:r><w:rPr><w:rFonts w:hAnsi="Arial"/><w:rFonts w:ascii="Arial"/><w:sz w:val="24"/><w:i/><w:color w:val="black"/></w:rPr><w:t xml:space="preserve">Scirpophaga innotata </w:t></w:r><w:r><w:rPr><w:rFonts w:hAnsi="Arial"/><w:rFonts w:ascii="Arial"/><w:sz w:val="24"/><w:color w:val="black"/></w:rPr><w:t>(Walker)</w:t></w:r></w:p><w:p><w:pPr><w:jc w:val="both"/></w:pPr><w:r><w:rPr><w:rFonts w:hAnsi="Arial"/><w:rFonts w:ascii="Arial"/><w:sz w:val="24"/><w:i/><w:color w:val="black"/></w:rPr><w:t xml:space="preserve">Scirpophaga nivella </w:t></w:r><w:r><w:rPr><w:rFonts w:hAnsi="Arial"/><w:rFonts w:ascii="Arial"/><w:sz w:val="24"/><w:color w:val="black"/></w:rPr><w:t>Fabricius</w:t></w:r></w:p><w:p><w:pPr><w:jc w:val="both"/></w:pPr><w:r><w:rPr><w:rFonts w:hAnsi="Arial"/><w:rFonts w:ascii="Arial"/><w:sz w:val="24"/><w:i/><w:color w:val="black"/></w:rPr><w:t xml:space="preserve">Scirtothrips aurantii </w:t></w:r><w:r><w:rPr><w:rFonts w:hAnsi="Arial"/><w:rFonts w:ascii="Arial"/><w:sz w:val="24"/><w:color w:val="black"/></w:rPr><w:t>Faure</w:t></w:r></w:p><w:p><w:pPr><w:jc w:val="both"/></w:pPr><w:r><w:rPr><w:rFonts w:hAnsi="Arial"/><w:rFonts w:ascii="Arial"/><w:sz w:val="24"/><w:i/><w:color w:val="black"/></w:rPr><w:t xml:space="preserve">Scirtothrips mangiferae </w:t></w:r><w:r><w:rPr><w:rFonts w:hAnsi="Arial"/><w:rFonts w:ascii="Arial"/><w:sz w:val="24"/><w:color w:val="black"/></w:rPr><w:t>Priesner</w:t></w:r></w:p><w:p><w:pPr><w:jc w:val="both"/></w:pPr><w:r><w:rPr><w:rFonts w:hAnsi="Arial"/><w:rFonts w:ascii="Arial"/><w:sz w:val="24"/><w:i/><w:color w:val="black"/></w:rPr><w:t xml:space="preserve">Scotinophara lurida </w:t></w:r><w:r><w:rPr><w:rFonts w:hAnsi="Arial"/><w:rFonts w:ascii="Arial"/><w:sz w:val="24"/><w:color w:val="black"/></w:rPr><w:t>(Burmeister)</w:t></w:r></w:p><w:p><w:pPr><w:jc w:val="both"/></w:pPr><w:r><w:rPr><w:rFonts w:hAnsi="Arial"/><w:rFonts w:ascii="Arial"/><w:sz w:val="24"/><w:i/><w:color w:val="black"/></w:rPr><w:t xml:space="preserve">Sesamia calamistis </w:t></w:r><w:r><w:rPr><w:rFonts w:hAnsi="Arial"/><w:rFonts w:ascii="Arial"/><w:sz w:val="24"/><w:color w:val="black"/></w:rPr><w:t>Hampson</w:t></w:r></w:p><w:p><w:pPr><w:jc w:val="both"/></w:pPr><w:r><w:rPr><w:rFonts w:hAnsi="Arial"/><w:rFonts w:ascii="Arial"/><w:sz w:val="24"/><w:i/><w:color w:val="black"/></w:rPr><w:t xml:space="preserve">Sesamia cretica </w:t></w:r><w:r><w:rPr><w:rFonts w:hAnsi="Arial"/><w:rFonts w:ascii="Arial"/><w:sz w:val="24"/><w:color w:val="black"/></w:rPr><w:t>Lederer</w:t></w:r></w:p><w:p><w:pPr><w:jc w:val="both"/></w:pPr><w:r><w:rPr><w:rFonts w:hAnsi="Arial"/><w:rFonts w:ascii="Arial"/><w:sz w:val="24"/><w:i/><w:color w:val="black"/></w:rPr><w:t xml:space="preserve">Sesamia inferens </w:t></w:r><w:r><w:rPr><w:rFonts w:hAnsi="Arial"/><w:rFonts w:ascii="Arial"/><w:sz w:val="24"/><w:color w:val="black"/></w:rPr><w:t>(Walker)</w:t></w:r></w:p><w:p><w:pPr><w:jc w:val="both"/></w:pPr><w:r><w:rPr><w:rFonts w:hAnsi="Arial"/><w:rFonts w:ascii="Arial"/><w:sz w:val="24"/><w:i/><w:color w:val="black"/></w:rPr><w:t xml:space="preserve">Sirex noctilio </w:t></w:r><w:r><w:rPr><w:rFonts w:hAnsi="Arial"/><w:rFonts w:ascii="Arial"/><w:sz w:val="24"/><w:color w:val="black"/></w:rPr><w:t>Fabricius</w:t></w:r></w:p><w:p><w:pPr><w:jc w:val="both"/></w:pPr><w:r><w:rPr><w:rFonts w:hAnsi="Arial"/><w:rFonts w:ascii="Arial"/><w:sz w:val="24"/><w:i/><w:color w:val="black"/></w:rPr><w:t xml:space="preserve">Sitodiplosis mosellana </w:t></w:r><w:r><w:rPr><w:rFonts w:hAnsi="Arial"/><w:rFonts w:ascii="Arial"/><w:sz w:val="24"/><w:color w:val="black"/></w:rPr><w:t>(Géhin)</w:t></w:r></w:p><w:p><w:pPr><w:jc w:val="both"/></w:pPr><w:r><w:rPr><w:rFonts w:hAnsi="Arial"/><w:rFonts w:ascii="Arial"/><w:sz w:val="24"/><w:i/><w:color w:val="black"/></w:rPr><w:t xml:space="preserve">Solenopsis interrupta </w:t></w:r><w:r><w:rPr><w:rFonts w:hAnsi="Arial"/><w:rFonts w:ascii="Arial"/><w:sz w:val="24"/><w:color w:val="black"/></w:rPr><w:t>Santschi</w:t></w:r></w:p><w:p><w:pPr><w:jc w:val="both"/></w:pPr><w:r><w:rPr><w:rFonts w:hAnsi="Arial"/><w:rFonts w:ascii="Arial"/><w:sz w:val="24"/><w:i/><w:color w:val="black"/></w:rPr><w:t xml:space="preserve">Spodoptera exempta </w:t></w:r><w:r><w:rPr><w:rFonts w:hAnsi="Arial"/><w:rFonts w:ascii="Arial"/><w:sz w:val="24"/><w:color w:val="black"/></w:rPr><w:t>Walker</w:t></w:r></w:p><w:p><w:pPr><w:jc w:val="both"/></w:pPr><w:r><w:rPr><w:rFonts w:hAnsi="Arial"/><w:rFonts w:ascii="Arial"/><w:sz w:val="24"/><w:i/><w:color w:val="black"/></w:rPr><w:t xml:space="preserve">Spodoptera littoralis </w:t></w:r><w:r><w:rPr><w:rFonts w:hAnsi="Arial"/><w:rFonts w:ascii="Arial"/><w:sz w:val="24"/><w:color w:val="black"/></w:rPr><w:t>(Boisduval)</w:t></w:r></w:p><w:p><w:pPr><w:jc w:val="both"/></w:pPr><w:r><w:rPr><w:rFonts w:hAnsi="Arial"/><w:rFonts w:ascii="Arial"/><w:sz w:val="24"/><w:i/><w:color w:val="black"/></w:rPr><w:t xml:space="preserve">Spodoptera litura </w:t></w:r><w:r><w:rPr><w:rFonts w:hAnsi="Arial"/><w:rFonts w:ascii="Arial"/><w:sz w:val="24"/><w:color w:val="black"/></w:rPr><w:t>(Fabricius)</w:t></w:r></w:p><w:p><w:pPr><w:jc w:val="both"/></w:pPr><w:r><w:rPr><w:rFonts w:hAnsi="Arial"/><w:rFonts w:ascii="Arial"/><w:sz w:val="24"/><w:i/><w:color w:val="black"/></w:rPr><w:t xml:space="preserve">Spodoptera mauritia </w:t></w:r><w:r><w:rPr><w:rFonts w:hAnsi="Arial"/><w:rFonts w:ascii="Arial"/><w:sz w:val="24"/><w:color w:val="black"/></w:rPr><w:t>Boisduval</w:t></w:r></w:p><w:p><w:pPr><w:jc w:val="both"/></w:pPr><w:r><w:rPr><w:rFonts w:hAnsi="Arial"/><w:rFonts w:ascii="Arial"/><w:sz w:val="24"/><w:i/><w:color w:val="black"/></w:rPr><w:t xml:space="preserve">Stenocoris apicalis </w:t></w:r><w:r><w:rPr><w:rFonts w:hAnsi="Arial"/><w:rFonts w:ascii="Arial"/><w:sz w:val="24"/><w:color w:val="black"/></w:rPr><w:t>(Westwood)</w:t></w:r></w:p><w:p><w:pPr><w:jc w:val="both"/></w:pPr><w:r><w:rPr><w:rFonts w:hAnsi="Arial"/><w:rFonts w:ascii="Arial"/><w:sz w:val="24"/><w:i/><w:color w:val="black"/></w:rPr><w:t xml:space="preserve">Stephanitis typica </w:t></w:r><w:r><w:rPr><w:rFonts w:hAnsi="Arial"/><w:rFonts w:ascii="Arial"/><w:sz w:val="24"/><w:color w:val="black"/></w:rPr><w:t>(Distant)</w:t></w:r></w:p><w:p><w:pPr><w:jc w:val="both"/></w:pPr><w:r><w:rPr><w:rFonts w:hAnsi="Arial"/><w:rFonts w:ascii="Arial"/><w:sz w:val="24"/><w:i/><w:color w:val="black"/></w:rPr><w:t xml:space="preserve">Sternochetus frigidus </w:t></w:r><w:r><w:rPr><w:rFonts w:hAnsi="Arial"/><w:rFonts w:ascii="Arial"/><w:sz w:val="24"/><w:color w:val="black"/></w:rPr><w:t>Fabricius</w:t></w:r></w:p><w:p><w:pPr><w:jc w:val="both"/></w:pPr><w:r><w:rPr><w:rFonts w:hAnsi="Arial"/><w:rFonts w:ascii="Arial"/><w:sz w:val="24"/><w:i/><w:color w:val="black"/></w:rPr><w:t xml:space="preserve">Sternochetus mangiferae </w:t></w:r><w:r><w:rPr><w:rFonts w:hAnsi="Arial"/><w:rFonts w:ascii="Arial"/><w:sz w:val="24"/><w:color w:val="black"/></w:rPr><w:t>(Fabricius)</w:t></w:r></w:p><w:p><w:rPr><w:sz w:val="24"/><w:color w:val="black"/></w:rPr></w:p><w:p><w:pPr><w:jc w:val="both"/></w:pPr><w:r><w:rPr><w:rFonts w:hAnsi="Arial"/><w:rFonts w:ascii="Arial"/><w:sz w:val="24"/><w:b/><w:color w:val="black"/></w:rPr><w:t xml:space="preserve">Insectos </w:t></w:r></w:p><w:p><w:pPr><w:jc w:val="both"/></w:pPr><w:r><w:rPr><w:rFonts w:hAnsi="Arial"/><w:rFonts w:ascii="Arial"/><w:sz w:val="24"/><w:i/><w:color w:val="black"/></w:rPr><w:t xml:space="preserve">Tenebrio obscurus </w:t></w:r><w:r><w:rPr><w:rFonts w:hAnsi="Arial"/><w:rFonts w:ascii="Arial"/><w:sz w:val="24"/><w:color w:val="black"/></w:rPr><w:t>Fabricius</w:t></w:r></w:p><w:p><w:pPr><w:jc w:val="both"/></w:pPr><w:r><w:rPr><w:rFonts w:hAnsi="Arial"/><w:rFonts w:ascii="Arial"/><w:sz w:val="24"/><w:i/><w:color w:val="black"/></w:rPr><w:t xml:space="preserve">Thaumatotibia leucotreta </w:t></w:r><w:r><w:rPr><w:rFonts w:hAnsi="Arial"/><w:rFonts w:ascii="Arial"/><w:sz w:val="24"/><w:color w:val="black"/></w:rPr><w:t>Meyrick</w:t></w:r></w:p><w:p><w:pPr><w:jc w:val="both"/></w:pPr><w:r><w:rPr><w:rFonts w:hAnsi="Arial"/><w:rFonts w:ascii="Arial"/><w:sz w:val="24"/><w:i/><w:color w:val="black"/></w:rPr><w:t xml:space="preserve">Theretra oldenlandiae </w:t></w:r><w:r><w:rPr><w:rFonts w:hAnsi="Arial"/><w:rFonts w:ascii="Arial"/><w:sz w:val="24"/><w:color w:val="black"/></w:rPr><w:t>(Fabricius)</w:t></w:r></w:p><w:p><w:pPr><w:jc w:val="both"/></w:pPr><w:r><w:rPr><w:rFonts w:hAnsi="Arial"/><w:rFonts w:ascii="Arial"/><w:sz w:val="24"/><w:i/><w:color w:val="black"/></w:rPr><w:t xml:space="preserve">Thrips angusticeps </w:t></w:r><w:r><w:rPr><w:rFonts w:hAnsi="Arial"/><w:rFonts w:ascii="Arial"/><w:sz w:val="24"/><w:color w:val="black"/></w:rPr><w:t>Uzel</w:t></w:r></w:p><w:p><w:pPr><w:jc w:val="both"/></w:pPr><w:r><w:rPr><w:rFonts w:hAnsi="Arial"/><w:rFonts w:ascii="Arial"/><w:sz w:val="24"/><w:i/><w:color w:val="black"/></w:rPr><w:t xml:space="preserve">Thrips imaginis </w:t></w:r><w:r><w:rPr><w:rFonts w:hAnsi="Arial"/><w:rFonts w:ascii="Arial"/><w:sz w:val="24"/><w:color w:val="black"/></w:rPr><w:t>Bagnall</w:t></w:r></w:p><w:p><w:pPr><w:jc w:val="both"/></w:pPr><w:r><w:rPr><w:rFonts w:hAnsi="Arial"/><w:rFonts w:ascii="Arial"/><w:sz w:val="24"/><w:i/><w:color w:val="black"/></w:rPr><w:t xml:space="preserve">Thrips nigropilosus </w:t></w:r><w:r><w:rPr><w:rFonts w:hAnsi="Arial"/><w:rFonts w:ascii="Arial"/><w:sz w:val="24"/><w:color w:val="black"/></w:rPr><w:t>Uzel</w:t></w:r></w:p><w:p><w:pPr><w:jc w:val="both"/></w:pPr><w:r><w:rPr><w:rFonts w:hAnsi="Arial"/><w:rFonts w:ascii="Arial"/><w:sz w:val="24"/><w:i/><w:color w:val="black"/></w:rPr><w:t xml:space="preserve">Tipula paludosa </w:t></w:r><w:r><w:rPr><w:rFonts w:hAnsi="Arial"/><w:rFonts w:ascii="Arial"/><w:sz w:val="24"/><w:color w:val="black"/></w:rPr><w:t>Meigen</w:t></w:r></w:p><w:p><w:pPr><w:jc w:val="both"/></w:pPr><w:r><w:rPr><w:rFonts w:hAnsi="Arial"/><w:rFonts w:ascii="Arial"/><w:sz w:val="24"/><w:i/><w:color w:val="black"/></w:rPr><w:t xml:space="preserve">Tiracola plagiata </w:t></w:r><w:r><w:rPr><w:rFonts w:hAnsi="Arial"/><w:rFonts w:ascii="Arial"/><w:sz w:val="24"/><w:color w:val="black"/></w:rPr><w:t>(Walker)</w:t></w:r></w:p><w:p><w:pPr><w:jc w:val="both"/></w:pPr><w:r><w:rPr><w:rFonts w:hAnsi="Arial"/><w:rFonts w:ascii="Arial"/><w:sz w:val="24"/><w:i/><w:color w:val="black"/></w:rPr><w:t xml:space="preserve">Tomicus piniperda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Trioza erytreae </w:t></w:r><w:r><w:rPr><w:rFonts w:hAnsi="Arial"/><w:rFonts w:ascii="Arial"/><w:sz w:val="24"/><w:color w:val="black"/></w:rPr><w:t xml:space="preserve">(Del Guercio)</w:t></w:r></w:p><w:p><w:pPr><w:jc w:val="both"/></w:pPr><w:r><w:rPr><w:rFonts w:hAnsi="Arial"/><w:rFonts w:ascii="Arial"/><w:sz w:val="24"/><w:i/><w:color w:val="black"/></w:rPr><w:t xml:space="preserve">Trogoderma </w:t></w:r><w:r><w:rPr><w:rFonts w:hAnsi="Arial"/><w:rFonts w:ascii="Arial"/><w:sz w:val="24"/><w:color w:val="black"/></w:rPr><w:t xml:space="preserve">Dejean </w:t></w:r></w:p><w:p><w:pPr><w:jc w:val="both"/></w:pPr><w:r><w:rPr><w:rFonts w:hAnsi="Arial"/><w:rFonts w:ascii="Arial"/><w:sz w:val="24"/><w:i/><w:color w:val="black"/></w:rPr><w:t xml:space="preserve">Unaspis yanonensis </w:t></w:r><w:r><w:rPr><w:rFonts w:hAnsi="Arial"/><w:rFonts w:ascii="Arial"/><w:sz w:val="24"/><w:color w:val="black"/></w:rPr><w:t>(Kuwana)</w:t></w:r></w:p><w:p><w:pPr><w:jc w:val="both"/></w:pPr><w:r><w:rPr><w:rFonts w:hAnsi="Arial"/><w:rFonts w:ascii="Arial"/><w:sz w:val="24"/><w:i/><w:color w:val="black"/></w:rPr><w:t xml:space="preserve">Xestia c-nigrum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Xyleborus rubricollis </w:t></w:r><w:r><w:rPr><w:rFonts w:hAnsi="Arial"/><w:rFonts w:ascii="Arial"/><w:sz w:val="24"/><w:color w:val="black"/></w:rPr><w:t>Eichhoff</w:t></w:r></w:p><w:p><w:pPr><w:jc w:val="both"/></w:pPr><w:r><w:rPr><w:rFonts w:hAnsi="Arial"/><w:rFonts w:ascii="Arial"/><w:sz w:val="24"/><w:i/><w:color w:val="black"/></w:rPr><w:t xml:space="preserve">Xylosandrus compactus </w:t></w:r><w:r><w:rPr><w:rFonts w:hAnsi="Arial"/><w:rFonts w:ascii="Arial"/><w:sz w:val="24"/><w:color w:val="black"/></w:rPr><w:t>(Eichhoff)</w:t></w:r></w:p><w:p><w:pPr><w:jc w:val="both"/></w:pPr><w:r><w:rPr><w:rFonts w:hAnsi="Arial"/><w:rFonts w:ascii="Arial"/><w:sz w:val="24"/><w:i/><w:color w:val="black"/></w:rPr><w:t xml:space="preserve">Yponomeuta malinellus </w:t></w:r><w:r><w:rPr><w:rFonts w:hAnsi="Arial"/><w:rFonts w:ascii="Arial"/><w:sz w:val="24"/><w:color w:val="black"/></w:rPr><w:t>Zeller</w:t></w:r></w:p><w:p><w:pPr><w:jc w:val="both"/></w:pPr><w:r><w:rPr><w:rFonts w:hAnsi="Arial"/><w:rFonts w:ascii="Arial"/><w:sz w:val="24"/><w:i/><w:color w:val="black"/></w:rPr><w:t xml:space="preserve">Zeuzera coffeae </w:t></w:r><w:r><w:rPr><w:rFonts w:hAnsi="Arial"/><w:rFonts w:ascii="Arial"/><w:sz w:val="24"/><w:color w:val="black"/></w:rPr><w:t>Nietner</w:t></w:r></w:p><w:p><w:rPr><w:sz w:val="24"/><w:color w:val="black"/></w:rPr></w:p><w:p><w:pPr><w:jc w:val="both"/></w:pPr><w:r><w:rPr><w:rFonts w:hAnsi="Arial"/><w:rFonts w:ascii="Arial"/><w:sz w:val="24"/><w:b/><w:color w:val="black"/></w:rPr><w:t xml:space="preserve">Hongos </w:t></w:r></w:p><w:p><w:pPr><w:jc w:val="both"/></w:pPr><w:r><w:rPr><w:rFonts w:hAnsi="Arial"/><w:rFonts w:ascii="Arial"/><w:sz w:val="24"/><w:i/><w:color w:val="black"/></w:rPr><w:t xml:space="preserve">Aecidium mori </w:t></w:r><w:r><w:rPr><w:rFonts w:hAnsi="Arial"/><w:rFonts w:ascii="Arial"/><w:sz w:val="24"/><w:color w:val="black"/></w:rPr><w:t>Barclay</w:t></w:r></w:p><w:p><w:pPr><w:jc w:val="both"/></w:pPr><w:r><w:rPr><w:rFonts w:hAnsi="Arial"/><w:rFonts w:ascii="Arial"/><w:sz w:val="24"/><w:i/><w:color w:val="black"/></w:rPr><w:t xml:space="preserve">Alternaria mali </w:t></w:r><w:r><w:rPr><w:rFonts w:hAnsi="Arial"/><w:rFonts w:ascii="Arial"/><w:sz w:val="24"/><w:color w:val="black"/></w:rPr><w:t>Roberts</w:t></w:r></w:p><w:p><w:pPr><w:jc w:val="both"/></w:pPr><w:r><w:rPr><w:rFonts w:hAnsi="Arial"/><w:rFonts w:ascii="Arial"/><w:sz w:val="24"/><w:i/><w:color w:val="black"/></w:rPr><w:t xml:space="preserve">Alternaria radicina </w:t></w:r><w:r><w:rPr><w:rFonts w:hAnsi="Arial"/><w:rFonts w:ascii="Arial"/><w:sz w:val="24"/><w:color w:val="black"/></w:rPr><w:t xml:space="preserve">Meier,Drechsler &amp; E.D. Eddy</w:t></w:r></w:p><w:p><w:pPr><w:jc w:val="both"/></w:pPr><w:r><w:rPr><w:rFonts w:hAnsi="Arial"/><w:rFonts w:ascii="Arial"/><w:sz w:val="24"/><w:i/><w:color w:val="black"/></w:rPr><w:t xml:space="preserve">Alternaria ricini </w:t></w:r><w:r><w:rPr><w:rFonts w:hAnsi="Arial"/><w:rFonts w:ascii="Arial"/><w:sz w:val="24"/><w:color w:val="black"/></w:rPr><w:t xml:space="preserve">(Sawada) Sawada</w:t></w:r></w:p><w:p><w:pPr><w:jc w:val="both"/></w:pPr><w:r><w:rPr><w:rFonts w:hAnsi="Arial"/><w:rFonts w:ascii="Arial"/><w:sz w:val="24"/><w:i/><w:color w:val="black"/></w:rPr><w:t xml:space="preserve">Alternaria triticina </w:t></w:r><w:r><w:rPr><w:rFonts w:hAnsi="Arial"/><w:rFonts w:ascii="Arial"/><w:sz w:val="24"/><w:color w:val="black"/></w:rPr><w:t xml:space="preserve">Prasada &amp; Prabhu</w:t></w:r></w:p><w:p><w:pPr><w:jc w:val="both"/></w:pPr><w:r><w:rPr><w:rFonts w:hAnsi="Arial"/><w:rFonts w:ascii="Arial"/><w:sz w:val="24"/><w:i/><w:color w:val="black"/></w:rPr><w:t xml:space="preserve">Alternaria zinniae </w:t></w:r><w:r><w:rPr><w:rFonts w:hAnsi="Arial"/><w:rFonts w:ascii="Arial"/><w:sz w:val="24"/><w:color w:val="black"/></w:rPr><w:t xml:space="preserve">H. Pape ex M.B. Ellis</w:t></w:r></w:p><w:p><w:pPr><w:jc w:val="both"/></w:pPr><w:r><w:rPr><w:rFonts w:hAnsi="Arial"/><w:rFonts w:ascii="Arial"/><w:sz w:val="24"/><w:i/><w:color w:val="black"/></w:rPr><w:t xml:space="preserve">Amphobotrys ricini </w:t></w:r><w:r><w:rPr><w:rFonts w:hAnsi="Arial"/><w:rFonts w:ascii="Arial"/><w:sz w:val="24"/><w:color w:val="black"/></w:rPr><w:t xml:space="preserve">(N.F. Buchw.) Hennebert</w:t></w:r></w:p><w:p><w:pPr><w:jc w:val="both"/></w:pPr><w:r><w:rPr><w:rFonts w:hAnsi="Arial"/><w:rFonts w:ascii="Arial"/><w:sz w:val="24"/><w:i/><w:color w:val="black"/></w:rPr><w:t xml:space="preserve">Anisogramma anomala </w:t></w:r><w:r><w:rPr><w:rFonts w:hAnsi="Arial"/><w:rFonts w:ascii="Arial"/><w:sz w:val="24"/><w:color w:val="black"/></w:rPr><w:t xml:space="preserve">(Peck) E. Müll</w:t></w:r></w:p><w:p><w:pPr><w:jc w:val="both"/></w:pPr><w:r><w:rPr><w:rFonts w:hAnsi="Arial"/><w:rFonts w:ascii="Arial"/><w:sz w:val="24"/><w:i/><w:color w:val="black"/></w:rPr><w:t xml:space="preserve">Anthracocystis ehrenbergii </w:t></w:r><w:r><w:rPr><w:rFonts w:hAnsi="Arial"/><w:rFonts w:ascii="Arial"/><w:sz w:val="24"/><w:color w:val="black"/></w:rPr><w:t xml:space="preserve">(J.G. Kühn) McTaggart &amp; R.G. Shivas</w:t></w:r></w:p><w:p><w:pPr><w:jc w:val="both"/></w:pPr><w:r><w:rPr><w:rFonts w:hAnsi="Arial"/><w:rFonts w:ascii="Arial"/><w:sz w:val="24"/><w:i/><w:color w:val="black"/></w:rPr><w:t xml:space="preserve">Apiognomonia erythrostoma </w:t></w:r><w:r><w:rPr><w:rFonts w:hAnsi="Arial"/><w:rFonts w:ascii="Arial"/><w:sz w:val="24"/><w:color w:val="black"/></w:rPr><w:t xml:space="preserve">(Fuckel) Höhn</w:t></w:r></w:p><w:p><w:pPr><w:jc w:val="both"/></w:pPr><w:r><w:rPr><w:rFonts w:hAnsi="Arial"/><w:rFonts w:ascii="Arial"/><w:sz w:val="24"/><w:i/><w:color w:val="black"/></w:rPr><w:t xml:space="preserve">Apiosporina morbosa </w:t></w:r><w:r><w:rPr><w:rFonts w:hAnsi="Arial"/><w:rFonts w:ascii="Arial"/><w:sz w:val="24"/><w:color w:val="black"/></w:rPr><w:t xml:space="preserve">(Schwein.) Arx</w:t></w:r></w:p><w:p><w:pPr><w:jc w:val="both"/></w:pPr><w:r><w:rPr><w:rFonts w:hAnsi="Arial"/><w:rFonts w:ascii="Arial"/><w:sz w:val="24"/><w:i/><w:color w:val="black"/></w:rPr><w:t xml:space="preserve">Armillaria tabescens </w:t></w:r><w:r><w:rPr><w:rFonts w:hAnsi="Arial"/><w:rFonts w:ascii="Arial"/><w:sz w:val="24"/><w:color w:val="black"/></w:rPr><w:t xml:space="preserve">(Scop.) Emel</w:t></w:r></w:p><w:p><w:pPr><w:jc w:val="both"/></w:pPr><w:r><w:rPr><w:rFonts w:hAnsi="Arial"/><w:rFonts w:ascii="Arial"/><w:sz w:val="24"/><w:i/><w:color w:val="black"/></w:rPr><w:t xml:space="preserve">Ascochyta cannabis </w:t></w:r><w:r><w:rPr><w:rFonts w:hAnsi="Arial"/><w:rFonts w:ascii="Arial"/><w:sz w:val="24"/><w:color w:val="black"/></w:rPr><w:t>Lasch</w:t></w:r></w:p><w:p><w:pPr><w:jc w:val="both"/></w:pPr><w:r><w:rPr><w:rFonts w:hAnsi="Arial"/><w:rFonts w:ascii="Arial"/><w:sz w:val="24"/><w:i/><w:color w:val="black"/></w:rPr><w:t xml:space="preserve">Aspergillus parasiticus </w:t></w:r><w:r><w:rPr><w:rFonts w:hAnsi="Arial"/><w:rFonts w:ascii="Arial"/><w:sz w:val="24"/><w:color w:val="black"/></w:rPr><w:t>Speare</w:t></w:r></w:p><w:p><w:pPr><w:jc w:val="both"/></w:pPr><w:r><w:rPr><w:rFonts w:hAnsi="Arial"/><w:rFonts w:ascii="Arial"/><w:sz w:val="24"/><w:i/><w:color w:val="black"/></w:rPr><w:t xml:space="preserve">Atelocauda digitata </w:t></w:r><w:r><w:rPr><w:rFonts w:hAnsi="Arial"/><w:rFonts w:ascii="Arial"/><w:sz w:val="24"/><w:color w:val="black"/></w:rPr><w:t xml:space="preserve">(G. Winter) Cummins &amp; Y. Hirats</w:t></w:r></w:p><w:p><w:pPr><w:jc w:val="both"/></w:pPr><w:r><w:rPr><w:rFonts w:hAnsi="Arial"/><w:rFonts w:ascii="Arial"/><w:sz w:val="24"/><w:i/><w:color w:val="black"/></w:rPr><w:t xml:space="preserve">Atropellis pinicola </w:t></w:r><w:r><w:rPr><w:rFonts w:hAnsi="Arial"/><w:rFonts w:ascii="Arial"/><w:sz w:val="24"/><w:color w:val="black"/></w:rPr><w:t xml:space="preserve">Zeller &amp; Goodd</w:t></w:r></w:p><w:p><w:pPr><w:jc w:val="both"/></w:pPr><w:r><w:rPr><w:rFonts w:hAnsi="Arial"/><w:rFonts w:ascii="Arial"/><w:sz w:val="24"/><w:i/><w:color w:val="black"/></w:rPr><w:t xml:space="preserve">Atropellis piniphila </w:t></w:r><w:r><w:rPr><w:rFonts w:hAnsi="Arial"/><w:rFonts w:ascii="Arial"/><w:sz w:val="24"/><w:color w:val="black"/></w:rPr><w:t xml:space="preserve">(Weir) Lohmann &amp; Cash</w:t></w:r></w:p><w:p><w:pPr><w:jc w:val="both"/></w:pPr><w:r><w:rPr><w:rFonts w:hAnsi="Arial"/><w:rFonts w:ascii="Arial"/><w:sz w:val="24"/><w:i/><w:color w:val="black"/></w:rPr><w:t xml:space="preserve">Atropellis tingens </w:t></w:r><w:r><w:rPr><w:rFonts w:hAnsi="Arial"/><w:rFonts w:ascii="Arial"/><w:sz w:val="24"/><w:color w:val="black"/></w:rPr><w:t xml:space="preserve">M.L. Lohman &amp; E.K. Cash</w:t></w:r></w:p><w:p><w:pPr><w:jc w:val="both"/></w:pPr><w:r><w:rPr><w:rFonts w:hAnsi="Arial"/><w:rFonts w:ascii="Arial"/><w:sz w:val="24"/><w:i/><w:color w:val="black"/></w:rPr><w:t xml:space="preserve">Balansia oryzae-sativae </w:t></w:r><w:r><w:rPr><w:rFonts w:hAnsi="Arial"/><w:rFonts w:ascii="Arial"/><w:sz w:val="24"/><w:color w:val="black"/></w:rPr><w:t>Hashioka</w:t></w:r></w:p><w:p><w:pPr><w:jc w:val="both"/></w:pPr><w:r><w:rPr><w:rFonts w:hAnsi="Arial"/><w:rFonts w:ascii="Arial"/><w:sz w:val="24"/><w:i/><w:color w:val="black"/></w:rPr><w:t xml:space="preserve">Bionectria ochroleuca </w:t></w:r><w:r><w:rPr><w:rFonts w:hAnsi="Arial"/><w:rFonts w:ascii="Arial"/><w:sz w:val="24"/><w:color w:val="black"/></w:rPr><w:t xml:space="preserve">(Schwein.) Schroers &amp; Samuels</w:t></w:r></w:p><w:p><w:pPr><w:jc w:val="both"/></w:pPr><w:r><w:rPr><w:rFonts w:hAnsi="Arial"/><w:rFonts w:ascii="Arial"/><w:sz w:val="24"/><w:i/><w:color w:val="black"/></w:rPr><w:t xml:space="preserve">Bipolaris heveae </w:t></w:r><w:r><w:rPr><w:rFonts w:hAnsi="Arial"/><w:rFonts w:ascii="Arial"/><w:sz w:val="24"/><w:color w:val="black"/></w:rPr><w:t xml:space="preserve">(Petch) B.A. Khasanov </w:t></w:r></w:p><w:p><w:pPr><w:jc w:val="both"/></w:pPr><w:r><w:rPr><w:rFonts w:hAnsi="Arial"/><w:rFonts w:ascii="Arial"/><w:sz w:val="24"/><w:i/><w:color w:val="black"/></w:rPr><w:t xml:space="preserve">Bipolaris incurvata </w:t></w:r><w:r><w:rPr><w:rFonts w:hAnsi="Arial"/><w:rFonts w:ascii="Arial"/><w:sz w:val="24"/><w:color w:val="black"/></w:rPr><w:t xml:space="preserve">(C. Bernard) Alcorn </w:t></w:r></w:p><w:p><w:pPr><w:jc w:val="both"/></w:pPr><w:r><w:rPr><w:rFonts w:hAnsi="Arial"/><w:rFonts w:ascii="Arial"/><w:sz w:val="24"/><w:i/><w:color w:val="black"/></w:rPr><w:t xml:space="preserve">Botryosphaeria disrupta </w:t></w:r><w:r><w:rPr><w:rFonts w:hAnsi="Arial"/><w:rFonts w:ascii="Arial"/><w:sz w:val="24"/><w:color w:val="black"/></w:rPr><w:t xml:space="preserve">(Berk. &amp; M.A. Curtis) Arx &amp; E. Müll</w:t></w:r></w:p><w:p><w:pPr><w:jc w:val="both"/></w:pPr><w:r><w:rPr><w:rFonts w:hAnsi="Arial"/><w:rFonts w:ascii="Arial"/><w:sz w:val="24"/><w:i/><w:color w:val="black"/></w:rPr><w:t xml:space="preserve">Botryotinia narcissicola </w:t></w:r><w:r><w:rPr><w:rFonts w:hAnsi="Arial"/><w:rFonts w:ascii="Arial"/><w:sz w:val="24"/><w:color w:val="black"/></w:rPr><w:t xml:space="preserve">(P.H. Greg.) N.F. Buchw</w:t></w:r></w:p><w:p><w:pPr><w:jc w:val="both"/></w:pPr><w:r><w:rPr><w:rFonts w:hAnsi="Arial"/><w:rFonts w:ascii="Arial"/><w:sz w:val="24"/><w:i/><w:color w:val="black"/></w:rPr><w:t xml:space="preserve">Botryotinia porri </w:t></w:r><w:r><w:rPr><w:rFonts w:hAnsi="Arial"/><w:rFonts w:ascii="Arial"/><w:sz w:val="24"/><w:color w:val="black"/></w:rPr><w:t xml:space="preserve">(J.F.H. Beyma) Whetzel</w:t></w:r></w:p><w:p><w:pPr><w:jc w:val="both"/></w:pPr><w:r><w:rPr><w:rFonts w:hAnsi="Arial"/><w:rFonts w:ascii="Arial"/><w:sz w:val="24"/><w:i/><w:color w:val="black"/></w:rPr><w:t xml:space="preserve">Botryotinia squamosa </w:t></w:r><w:r><w:rPr><w:rFonts w:hAnsi="Arial"/><w:rFonts w:ascii="Arial"/><w:sz w:val="24"/><w:color w:val="black"/></w:rPr><w:t>Vienn.-Bourg</w:t></w:r></w:p><w:p><w:pPr><w:jc w:val="both"/></w:pPr><w:r><w:rPr><w:rFonts w:hAnsi="Arial"/><w:rFonts w:ascii="Arial"/><w:sz w:val="24"/><w:i/><w:color w:val="black"/></w:rPr><w:t xml:space="preserve">Botrytis anthophila </w:t></w:r><w:r><w:rPr><w:rFonts w:hAnsi="Arial"/><w:rFonts w:ascii="Arial"/><w:sz w:val="24"/><w:color w:val="black"/></w:rPr><w:t>Bondartsev</w:t></w:r></w:p><w:p><w:pPr><w:jc w:val="both"/></w:pPr><w:r><w:rPr><w:rFonts w:hAnsi="Arial"/><w:rFonts w:ascii="Arial"/><w:sz w:val="24"/><w:i/><w:color w:val="black"/></w:rPr><w:t xml:space="preserve">Botrytis tulipae </w:t></w:r><w:r><w:rPr><w:rFonts w:hAnsi="Arial"/><w:rFonts w:ascii="Arial"/><w:sz w:val="24"/><w:color w:val="black"/></w:rPr><w:t>Lind</w:t></w:r></w:p><w:p><w:pPr><w:jc w:val="both"/></w:pPr><w:r><w:rPr><w:rFonts w:hAnsi="Arial"/><w:rFonts w:ascii="Arial"/><w:sz w:val="24"/><w:i/><w:color w:val="black"/></w:rPr><w:t xml:space="preserve">Ceratocystis fagacearum </w:t></w:r><w:r><w:rPr><w:rFonts w:hAnsi="Arial"/><w:rFonts w:ascii="Arial"/><w:sz w:val="24"/><w:color w:val="black"/></w:rPr><w:t xml:space="preserve">(Bretz) J. Hunt</w:t></w:r></w:p><w:p><w:pPr><w:jc w:val="both"/></w:pPr><w:r><w:rPr><w:rFonts w:hAnsi="Arial"/><w:rFonts w:ascii="Arial"/><w:sz w:val="24"/><w:i/><w:color w:val="black"/></w:rPr><w:t xml:space="preserve">Cercospora insulana </w:t></w:r><w:r><w:rPr><w:rFonts w:hAnsi="Arial"/><w:rFonts w:ascii="Arial"/><w:sz w:val="24"/><w:color w:val="black"/></w:rPr><w:t>Sacc</w:t></w:r></w:p><w:p><w:pPr><w:jc w:val="both"/></w:pPr><w:r><w:rPr><w:rFonts w:hAnsi="Arial"/><w:rFonts w:ascii="Arial"/><w:sz w:val="24"/><w:i/><w:color w:val="black"/></w:rPr><w:t xml:space="preserve">Cercospora manihobae </w:t></w:r><w:r><w:rPr><w:rFonts w:hAnsi="Arial"/><w:rFonts w:ascii="Arial"/><w:sz w:val="24"/><w:color w:val="black"/></w:rPr><w:t>Viégas</w:t></w:r></w:p><w:p><w:pPr><w:jc w:val="both"/></w:pPr><w:r><w:rPr><w:rFonts w:hAnsi="Arial"/><w:rFonts w:ascii="Arial"/><w:sz w:val="24"/><w:i/><w:color w:val="black"/></w:rPr><w:t xml:space="preserve">Chrysomyxa abietis </w:t></w:r><w:r><w:rPr><w:rFonts w:hAnsi="Arial"/><w:rFonts w:ascii="Arial"/><w:sz w:val="24"/><w:color w:val="black"/></w:rPr><w:t xml:space="preserve">(Wallr.) Unger</w:t></w:r></w:p><w:p><w:pPr><w:jc w:val="both"/></w:pPr><w:r><w:rPr><w:rFonts w:hAnsi="Arial"/><w:rFonts w:ascii="Arial"/><w:sz w:val="24"/><w:i/><w:color w:val="black"/></w:rPr><w:t xml:space="preserve">Cintriactia pulverulenta </w:t></w:r><w:r><w:rPr><w:rFonts w:hAnsi="Arial"/><w:rFonts w:ascii="Arial"/><w:sz w:val="24"/><w:color w:val="black"/></w:rPr><w:t xml:space="preserve">Cooke &amp; Massee</w:t></w:r></w:p><w:p><w:pPr><w:jc w:val="both"/></w:pPr><w:r><w:rPr><w:rFonts w:hAnsi="Arial"/><w:rFonts w:ascii="Arial"/><w:sz w:val="24"/><w:i/><w:color w:val="black"/></w:rPr><w:t xml:space="preserve">Cochliobolus victoriae </w:t></w:r><w:r><w:rPr><w:rFonts w:hAnsi="Arial"/><w:rFonts w:ascii="Arial"/><w:sz w:val="24"/><w:color w:val="black"/></w:rPr><w:t xml:space="preserve">R.R. Nelson</w:t></w:r></w:p><w:p><w:pPr><w:jc w:val="both"/></w:pPr><w:r><w:rPr><w:rFonts w:hAnsi="Arial"/><w:rFonts w:ascii="Arial"/><w:sz w:val="24"/><w:i/><w:color w:val="black"/></w:rPr><w:t xml:space="preserve">Coleosporium viburni </w:t></w:r><w:r><w:rPr><w:rFonts w:hAnsi="Arial"/><w:rFonts w:ascii="Arial"/><w:sz w:val="24"/><w:color w:val="black"/></w:rPr><w:t>Arthur</w:t></w:r></w:p><w:p><w:pPr><w:jc w:val="both"/></w:pPr><w:r><w:rPr><w:rFonts w:hAnsi="Arial"/><w:rFonts w:ascii="Arial"/><w:sz w:val="24"/><w:i/><w:color w:val="black"/></w:rPr><w:t xml:space="preserve">Colletotrichum coccodes </w:t></w:r><w:r><w:rPr><w:rFonts w:hAnsi="Arial"/><w:rFonts w:ascii="Arial"/><w:sz w:val="24"/><w:color w:val="black"/></w:rPr><w:t xml:space="preserve">(Wallr.) S. Hughes</w:t></w:r></w:p><w:p><w:pPr><w:jc w:val="both"/></w:pPr><w:r><w:rPr><w:rFonts w:hAnsi="Arial"/><w:rFonts w:ascii="Arial"/><w:sz w:val="24"/><w:i/><w:color w:val="black"/></w:rPr><w:t xml:space="preserve">Colletotrichum coffeanum </w:t></w:r><w:r><w:rPr><w:rFonts w:hAnsi="Arial"/><w:rFonts w:ascii="Arial"/><w:sz w:val="24"/><w:color w:val="black"/></w:rPr><w:t xml:space="preserve">F. Noack </w:t></w:r></w:p><w:p><w:pPr><w:jc w:val="both"/></w:pPr><w:r><w:rPr><w:rFonts w:hAnsi="Arial"/><w:rFonts w:ascii="Arial"/><w:sz w:val="24"/><w:i/><w:color w:val="black"/></w:rPr><w:t xml:space="preserve">Colletotrichum kahawae </w:t></w:r><w:r><w:rPr><w:rFonts w:hAnsi="Arial"/><w:rFonts w:ascii="Arial"/><w:sz w:val="24"/><w:color w:val="black"/></w:rPr><w:t xml:space="preserve">J.M. Waller &amp; Bridge</w:t></w:r></w:p><w:p><w:pPr><w:jc w:val="both"/></w:pPr><w:r><w:rPr><w:rFonts w:hAnsi="Arial"/><w:rFonts w:ascii="Arial"/><w:sz w:val="24"/><w:i/><w:color w:val="black"/></w:rPr><w:t xml:space="preserve">Colletotrichum lilii </w:t></w:r><w:r><w:rPr><w:rFonts w:hAnsi="Arial"/><w:rFonts w:ascii="Arial"/><w:sz w:val="24"/><w:color w:val="black"/></w:rPr><w:t xml:space="preserve">Plakidas ex Boerema &amp; Hamers</w:t></w:r></w:p><w:p><w:pPr><w:jc w:val="both"/></w:pPr><w:r><w:rPr><w:rFonts w:hAnsi="Arial"/><w:rFonts w:ascii="Arial"/><w:sz w:val="24"/><w:i/><w:color w:val="black"/></w:rPr><w:t xml:space="preserve">Colletotrichum tabacum </w:t></w:r><w:r><w:rPr><w:rFonts w:hAnsi="Arial"/><w:rFonts w:ascii="Arial"/><w:sz w:val="24"/><w:color w:val="black"/></w:rPr><w:t>Böning</w:t></w:r></w:p><w:p><w:pPr><w:jc w:val="both"/></w:pPr><w:r><w:rPr><w:rFonts w:hAnsi="Arial"/><w:rFonts w:ascii="Arial"/><w:sz w:val="24"/><w:i/><w:color w:val="black"/></w:rPr><w:t xml:space="preserve">Coniella diplodiella </w:t></w:r><w:r><w:rPr><w:rFonts w:hAnsi="Arial"/><w:rFonts w:ascii="Arial"/><w:sz w:val="24"/><w:color w:val="black"/></w:rPr><w:t xml:space="preserve">(Speg.) Petr. &amp; Syd</w:t></w:r></w:p><w:p><w:pPr><w:jc w:val="both"/></w:pPr><w:r><w:rPr><w:rFonts w:hAnsi="Arial"/><w:rFonts w:ascii="Arial"/><w:sz w:val="24"/><w:i/><w:color w:val="black"/></w:rPr><w:t xml:space="preserve">Coniothyrium wernsdorffiae </w:t></w:r><w:r><w:rPr><w:rFonts w:hAnsi="Arial"/><w:rFonts w:ascii="Arial"/><w:sz w:val="24"/><w:color w:val="black"/></w:rPr><w:t xml:space="preserve">Laubert </w:t></w:r></w:p><w:p><w:pPr><w:jc w:val="both"/></w:pPr><w:r><w:rPr><w:rFonts w:hAnsi="Arial"/><w:rFonts w:ascii="Arial"/><w:sz w:val="24"/><w:i/><w:color w:val="black"/></w:rPr><w:t xml:space="preserve">Corticium penicillatum </w:t></w:r><w:r><w:rPr><w:rFonts w:hAnsi="Arial"/><w:rFonts w:ascii="Arial"/><w:sz w:val="24"/><w:color w:val="black"/></w:rPr><w:t>Petch</w:t></w:r></w:p><w:p><w:pPr><w:jc w:val="both"/></w:pPr><w:r><w:rPr><w:rFonts w:hAnsi="Arial"/><w:rFonts w:ascii="Arial"/><w:sz w:val="24"/><w:i/><w:color w:val="black"/></w:rPr><w:t xml:space="preserve">Cronartium coleosporioides </w:t></w:r><w:r><w:rPr><w:rFonts w:hAnsi="Arial"/><w:rFonts w:ascii="Arial"/><w:sz w:val="24"/><w:color w:val="black"/></w:rPr><w:t xml:space="preserve">Arthur </w:t></w:r></w:p><w:p><w:pPr><w:jc w:val="both"/></w:pPr><w:r><w:rPr><w:rFonts w:hAnsi="Arial"/><w:rFonts w:ascii="Arial"/><w:sz w:val="24"/><w:i/><w:color w:val="black"/></w:rPr><w:t xml:space="preserve">Cronartium comandrae </w:t></w:r><w:r><w:rPr><w:rFonts w:hAnsi="Arial"/><w:rFonts w:ascii="Arial"/><w:sz w:val="24"/><w:color w:val="black"/></w:rPr><w:t>Peck</w:t></w:r></w:p><w:p><w:pPr><w:jc w:val="both"/></w:pPr><w:r><w:rPr><w:rFonts w:hAnsi="Arial"/><w:rFonts w:ascii="Arial"/><w:sz w:val="24"/><w:i/><w:color w:val="black"/></w:rPr><w:t xml:space="preserve">Cronartium conigenum </w:t></w:r><w:r><w:rPr><w:rFonts w:hAnsi="Arial"/><w:rFonts w:ascii="Arial"/><w:sz w:val="24"/><w:color w:val="black"/></w:rPr><w:t xml:space="preserve">(Pat.) Hedgc. &amp; N.R. Hunt </w:t></w:r></w:p><w:p><w:pPr><w:jc w:val="both"/></w:pPr><w:r><w:rPr><w:rFonts w:hAnsi="Arial"/><w:rFonts w:ascii="Arial"/><w:sz w:val="24"/><w:i/><w:color w:val="black"/></w:rPr><w:t xml:space="preserve">Cronartium flaccidum </w:t></w:r><w:r><w:rPr><w:rFonts w:hAnsi="Arial"/><w:rFonts w:ascii="Arial"/><w:sz w:val="24"/><w:color w:val="black"/></w:rPr><w:t xml:space="preserve">(Alb. &amp; Schwein.) G. Winter</w:t></w:r></w:p><w:p><w:pPr><w:jc w:val="both"/></w:pPr><w:r><w:rPr><w:rFonts w:hAnsi="Arial"/><w:rFonts w:ascii="Arial"/><w:sz w:val="24"/><w:i/><w:color w:val="black"/></w:rPr><w:t xml:space="preserve">Cronartium fusiforme </w:t></w:r><w:r><w:rPr><w:rFonts w:hAnsi="Arial"/><w:rFonts w:ascii="Arial"/><w:sz w:val="24"/><w:color w:val="black"/></w:rPr><w:t xml:space="preserve">Hedgc. &amp; N.R. Hunt ex Cummins</w:t></w:r></w:p><w:p><w:pPr><w:jc w:val="both"/></w:pPr><w:r><w:rPr><w:rFonts w:hAnsi="Arial"/><w:rFonts w:ascii="Arial"/><w:sz w:val="24"/><w:i/><w:color w:val="black"/></w:rPr><w:t xml:space="preserve">Cronartium kamtschaticum </w:t></w:r><w:r><w:rPr><w:rFonts w:hAnsi="Arial"/><w:rFonts w:ascii="Arial"/><w:sz w:val="24"/><w:color w:val="black"/></w:rPr><w:t xml:space="preserve">Jørst </w:t></w:r></w:p><w:p><w:pPr><w:jc w:val="both"/></w:pPr><w:r><w:rPr><w:rFonts w:hAnsi="Arial"/><w:rFonts w:ascii="Arial"/><w:sz w:val="24"/><w:b/><w:color w:val="black"/></w:rPr><w:t xml:space="preserve">Hongos </w:t></w:r></w:p><w:p><w:pPr><w:jc w:val="both"/></w:pPr><w:r><w:rPr><w:rFonts w:hAnsi="Arial"/><w:rFonts w:ascii="Arial"/><w:sz w:val="24"/><w:i/><w:color w:val="black"/></w:rPr><w:t xml:space="preserve">Cronartium ribicola </w:t></w:r><w:r><w:rPr><w:rFonts w:hAnsi="Arial"/><w:rFonts w:ascii="Arial"/><w:sz w:val="24"/><w:color w:val="black"/></w:rPr><w:t xml:space="preserve">J.C. Fisch</w:t></w:r></w:p><w:p><w:pPr><w:jc w:val="both"/></w:pPr><w:r><w:rPr><w:rFonts w:hAnsi="Arial"/><w:rFonts w:ascii="Arial"/><w:sz w:val="24"/><w:i/><w:color w:val="black"/></w:rPr><w:t xml:space="preserve">Cryphonectria parasitica </w:t></w:r><w:r><w:rPr><w:rFonts w:hAnsi="Arial"/><w:rFonts w:ascii="Arial"/><w:sz w:val="24"/><w:color w:val="black"/></w:rPr><w:t xml:space="preserve">(Murrill) M.E. Barr </w:t></w:r></w:p><w:p><w:pPr><w:jc w:val="both"/></w:pPr><w:r><w:rPr><w:rFonts w:hAnsi="Arial"/><w:rFonts w:ascii="Arial"/><w:sz w:val="24"/><w:i/><w:color w:val="black"/></w:rPr><w:t xml:space="preserve">Cryptodiaporthe populea </w:t></w:r><w:r><w:rPr><w:rFonts w:hAnsi="Arial"/><w:rFonts w:ascii="Arial"/><w:sz w:val="24"/><w:color w:val="black"/></w:rPr><w:t xml:space="preserve">(Sacc.) Butin</w:t></w:r></w:p><w:p><w:pPr><w:jc w:val="both"/></w:pPr><w:r><w:rPr><w:rFonts w:hAnsi="Arial"/><w:rFonts w:ascii="Arial"/><w:sz w:val="24"/><w:i/><w:color w:val="black"/></w:rPr><w:t xml:space="preserve">Cryptostroma corticale </w:t></w:r><w:r><w:rPr><w:rFonts w:hAnsi="Arial"/><w:rFonts w:ascii="Arial"/><w:sz w:val="24"/><w:color w:val="black"/></w:rPr><w:t xml:space="preserve">(Ellis &amp; Everh.) P.H. Greg. &amp; S. Waller</w:t></w:r></w:p><w:p><w:pPr><w:jc w:val="both"/></w:pPr><w:r><w:rPr><w:rFonts w:hAnsi="Arial"/><w:rFonts w:ascii="Arial"/><w:sz w:val="24"/><w:i/><w:color w:val="black"/></w:rPr><w:t xml:space="preserve">Cucurbitaria arizonica </w:t></w:r><w:r><w:rPr><w:rFonts w:hAnsi="Arial"/><w:rFonts w:ascii="Arial"/><w:sz w:val="24"/><w:color w:val="black"/></w:rPr><w:t xml:space="preserve">Ellis &amp; Everh.</w:t></w:r></w:p><w:p><w:pPr><w:jc w:val="both"/></w:pPr><w:r><w:rPr><w:rFonts w:hAnsi="Arial"/><w:rFonts w:ascii="Arial"/><w:sz w:val="24"/><w:i/><w:color w:val="black"/></w:rPr><w:t xml:space="preserve">Cylindrocladium brasiliense </w:t></w:r><w:r><w:rPr><w:rFonts w:hAnsi="Arial"/><w:rFonts w:ascii="Arial"/><w:sz w:val="24"/><w:color w:val="black"/></w:rPr><w:t xml:space="preserve">(Bat. &amp; Cif.) Peerally</w:t></w:r></w:p><w:p><w:pPr><w:jc w:val="both"/></w:pPr><w:r><w:rPr><w:rFonts w:hAnsi="Arial"/><w:rFonts w:ascii="Arial"/><w:sz w:val="24"/><w:i/><w:color w:val="black"/></w:rPr><w:t xml:space="preserve">Dactylaria humicola </w:t></w:r><w:r><w:rPr><w:rFonts w:hAnsi="Arial"/><w:rFonts w:ascii="Arial"/><w:sz w:val="24"/><w:color w:val="black"/></w:rPr><w:t xml:space="preserve">G.C. Bhatt &amp; W.B. Kendr</w:t></w:r></w:p><w:p><w:pPr><w:jc w:val="both"/></w:pPr><w:r><w:rPr><w:rFonts w:hAnsi="Arial"/><w:rFonts w:ascii="Arial"/><w:sz w:val="24"/><w:i/><w:color w:val="black"/></w:rPr><w:t xml:space="preserve">Dasyscyphus willkommii </w:t></w:r><w:r><w:rPr><w:rFonts w:hAnsi="Arial"/><w:rFonts w:ascii="Arial"/><w:sz w:val="24"/><w:color w:val="black"/></w:rPr><w:t xml:space="preserve">(Hartig) Rehm </w:t></w:r></w:p><w:p><w:pPr><w:jc w:val="both"/></w:pPr><w:r><w:rPr><w:rFonts w:hAnsi="Arial"/><w:rFonts w:ascii="Arial"/><w:sz w:val="24"/><w:i/><w:color w:val="black"/></w:rPr><w:t xml:space="preserve">Diaporthe eres </w:t></w:r><w:r><w:rPr><w:rFonts w:hAnsi="Arial"/><w:rFonts w:ascii="Arial"/><w:sz w:val="24"/><w:color w:val="black"/></w:rPr><w:t>Nitschke</w:t></w:r></w:p><w:p><w:pPr><w:jc w:val="both"/></w:pPr><w:r><w:rPr><w:rFonts w:hAnsi="Arial"/><w:rFonts w:ascii="Arial"/><w:sz w:val="24"/><w:i/><w:color w:val="black"/></w:rPr><w:t xml:space="preserve">Diaporthe lupini </w:t></w:r><w:r><w:rPr><w:rFonts w:hAnsi="Arial"/><w:rFonts w:ascii="Arial"/><w:sz w:val="24"/><w:color w:val="black"/></w:rPr><w:t>Harkn</w:t></w:r></w:p><w:p><w:pPr><w:jc w:val="both"/></w:pPr><w:r><w:rPr><w:rFonts w:hAnsi="Arial"/><w:rFonts w:ascii="Arial"/><w:sz w:val="24"/><w:i/><w:color w:val="black"/></w:rPr><w:t xml:space="preserve">Diaporthe rudis </w:t></w:r><w:r><w:rPr><w:rFonts w:hAnsi="Arial"/><w:rFonts w:ascii="Arial"/><w:sz w:val="24"/><w:color w:val="black"/></w:rPr><w:t xml:space="preserve">(Fr. : Fr.) Nitschke</w:t></w:r></w:p><w:p><w:pPr><w:jc w:val="both"/></w:pPr><w:r><w:rPr><w:rFonts w:hAnsi="Arial"/><w:rFonts w:ascii="Arial"/><w:sz w:val="24"/><w:i/><w:color w:val="black"/></w:rPr><w:t xml:space="preserve">Didymascella thujina </w:t></w:r><w:r><w:rPr><w:rFonts w:hAnsi="Arial"/><w:rFonts w:ascii="Arial"/><w:sz w:val="24"/><w:color w:val="black"/></w:rPr><w:t xml:space="preserve">(E.J. Durand) Maire</w:t></w:r></w:p><w:p><w:pPr><w:jc w:val="both"/></w:pPr><w:r><w:rPr><w:rFonts w:hAnsi="Arial"/><w:rFonts w:ascii="Arial"/><w:sz w:val="24"/><w:i/><w:color w:val="black"/></w:rPr><w:t xml:space="preserve">Didymellina ornithogali </w:t></w:r><w:r><w:rPr><w:rFonts w:hAnsi="Arial"/><w:rFonts w:ascii="Arial"/><w:sz w:val="24"/><w:color w:val="black"/></w:rPr><w:t xml:space="preserve">J.E. Jacques</w:t></w:r></w:p><w:p><w:pPr><w:jc w:val="both"/></w:pPr><w:r><w:rPr><w:rFonts w:hAnsi="Arial"/><w:rFonts w:ascii="Arial"/><w:sz w:val="24"/><w:i/><w:color w:val="black"/></w:rPr><w:t xml:space="preserve">Diplodia cajani </w:t></w:r><w:r><w:rPr><w:rFonts w:hAnsi="Arial"/><w:rFonts w:ascii="Arial"/><w:sz w:val="24"/><w:color w:val="black"/></w:rPr><w:t>Raych</w:t></w:r></w:p><w:p><w:pPr><w:jc w:val="both"/></w:pPr><w:r><w:rPr><w:rFonts w:hAnsi="Arial"/><w:rFonts w:ascii="Arial"/><w:sz w:val="24"/><w:i/><w:color w:val="black"/></w:rPr><w:t xml:space="preserve">Drepanopeziza ribis </w:t></w:r><w:r><w:rPr><w:rFonts w:hAnsi="Arial"/><w:rFonts w:ascii="Arial"/><w:sz w:val="24"/><w:color w:val="black"/></w:rPr><w:t xml:space="preserve">(Kleb) Höh</w:t></w:r></w:p><w:p><w:pPr><w:jc w:val="both"/></w:pPr><w:r><w:rPr><w:rFonts w:hAnsi="Arial"/><w:rFonts w:ascii="Arial"/><w:sz w:val="24"/><w:i/><w:color w:val="black"/></w:rPr><w:t xml:space="preserve">Eichleriella leucophaea </w:t></w:r><w:r><w:rPr><w:rFonts w:hAnsi="Arial"/><w:rFonts w:ascii="Arial"/><w:sz w:val="24"/><w:color w:val="black"/></w:rPr><w:t>Bres</w:t></w:r></w:p><w:p><w:pPr><w:jc w:val="both"/></w:pPr><w:r><w:rPr><w:rFonts w:hAnsi="Arial"/><w:rFonts w:ascii="Arial"/><w:sz w:val="24"/><w:i/><w:color w:val="black"/></w:rPr><w:t xml:space="preserve">Elsinoe australis </w:t></w:r><w:r><w:rPr><w:rFonts w:hAnsi="Arial"/><w:rFonts w:ascii="Arial"/><w:sz w:val="24"/><w:color w:val="black"/></w:rPr><w:t xml:space="preserve">Bitanc. &amp; Jenkins</w:t></w:r></w:p><w:p><w:pPr><w:jc w:val="both"/></w:pPr><w:r><w:rPr><w:rFonts w:hAnsi="Arial"/><w:rFonts w:ascii="Arial"/><w:sz w:val="24"/><w:i/><w:color w:val="black"/></w:rPr><w:t xml:space="preserve">Elsinoe batatas </w:t></w:r><w:r><w:rPr><w:rFonts w:hAnsi="Arial"/><w:rFonts w:ascii="Arial"/><w:sz w:val="24"/><w:color w:val="black"/></w:rPr><w:t xml:space="preserve">Viégas &amp; Jenkins </w:t></w:r></w:p><w:p><w:pPr><w:jc w:val="both"/></w:pPr><w:r><w:rPr><w:rFonts w:hAnsi="Arial"/><w:rFonts w:ascii="Arial"/><w:sz w:val="24"/><w:i/><w:color w:val="black"/></w:rPr><w:t xml:space="preserve">Elsinoe phaseoli </w:t></w:r><w:r><w:rPr><w:rFonts w:hAnsi="Arial"/><w:rFonts w:ascii="Arial"/><w:sz w:val="24"/><w:color w:val="black"/></w:rPr><w:t>Jenk</w:t></w:r></w:p><w:p><w:pPr><w:jc w:val="both"/></w:pPr><w:r><w:rPr><w:rFonts w:hAnsi="Arial"/><w:rFonts w:ascii="Arial"/><w:sz w:val="24"/><w:i/><w:color w:val="black"/></w:rPr><w:t xml:space="preserve">Endocronartium harknessii </w:t></w:r><w:r><w:rPr><w:rFonts w:hAnsi="Arial"/><w:rFonts w:ascii="Arial"/><w:sz w:val="24"/><w:color w:val="black"/></w:rPr><w:t xml:space="preserve">(J.P. Moore)Y. Hirats</w:t></w:r></w:p><w:p><w:pPr><w:jc w:val="both"/></w:pPr><w:r><w:rPr><w:rFonts w:hAnsi="Arial"/><w:rFonts w:ascii="Arial"/><w:sz w:val="24"/><w:i/><w:color w:val="black"/></w:rPr><w:t xml:space="preserve">Endoraecium acaciae </w:t></w:r><w:r><w:rPr><w:rFonts w:hAnsi="Arial"/><w:rFonts w:ascii="Arial"/><w:sz w:val="24"/><w:color w:val="black"/></w:rPr><w:t xml:space="preserve">Hodges &amp; D.E. Gardner</w:t></w:r></w:p><w:p><w:pPr><w:jc w:val="both"/></w:pPr><w:r><w:rPr><w:rFonts w:hAnsi="Arial"/><w:rFonts w:ascii="Arial"/><w:sz w:val="24"/><w:i/><w:color w:val="black"/></w:rPr><w:t xml:space="preserve">Entyloma petuniae </w:t></w:r><w:r><w:rPr><w:rFonts w:hAnsi="Arial"/><w:rFonts w:ascii="Arial"/><w:sz w:val="24"/><w:color w:val="black"/></w:rPr><w:t>Speg.</w:t></w:r></w:p><w:p><w:pPr><w:jc w:val="both"/></w:pPr><w:r><w:rPr><w:rFonts w:hAnsi="Arial"/><w:rFonts w:ascii="Arial"/><w:sz w:val="24"/><w:i/><w:color w:val="black"/></w:rPr><w:t xml:space="preserve">Epichloë typhina </w:t></w:r><w:r><w:rPr><w:rFonts w:hAnsi="Arial"/><w:rFonts w:ascii="Arial"/><w:sz w:val="24"/><w:color w:val="black"/></w:rPr><w:t xml:space="preserve">(Pers.) Tul. &amp; C. Tul.</w:t></w:r></w:p><w:p><w:pPr><w:jc w:val="both"/></w:pPr><w:r><w:rPr><w:rFonts w:hAnsi="Arial"/><w:rFonts w:ascii="Arial"/><w:sz w:val="24"/><w:i/><w:color w:val="black"/></w:rPr><w:t xml:space="preserve">Eutypa armeniacae </w:t></w:r><w:r><w:rPr><w:rFonts w:hAnsi="Arial"/><w:rFonts w:ascii="Arial"/><w:sz w:val="24"/><w:color w:val="black"/></w:rPr><w:t xml:space="preserve">Hansf. &amp; M.V. Carter</w:t></w:r></w:p><w:p><w:pPr><w:jc w:val="both"/></w:pPr><w:r><w:rPr><w:rFonts w:hAnsi="Arial"/><w:rFonts w:ascii="Arial"/><w:sz w:val="24"/><w:i/><w:color w:val="black"/></w:rPr><w:t xml:space="preserve">Exobasidium vexans </w:t></w:r><w:r><w:rPr><w:rFonts w:hAnsi="Arial"/><w:rFonts w:ascii="Arial"/><w:sz w:val="24"/><w:color w:val="black"/></w:rPr><w:t>Massee</w:t></w:r></w:p><w:p><w:pPr><w:jc w:val="both"/></w:pPr><w:r><w:rPr><w:rFonts w:hAnsi="Arial"/><w:rFonts w:ascii="Arial"/><w:sz w:val="24"/><w:i/><w:color w:val="black"/></w:rPr><w:t xml:space="preserve">Fomes fasciculatus </w:t></w:r><w:r><w:rPr><w:rFonts w:hAnsi="Arial"/><w:rFonts w:ascii="Arial"/><w:sz w:val="24"/><w:color w:val="black"/></w:rPr><w:t>Burt</w:t></w:r></w:p><w:p><w:pPr><w:jc w:val="both"/></w:pPr><w:r><w:rPr><w:rFonts w:hAnsi="Arial"/><w:rFonts w:ascii="Arial"/><w:sz w:val="24"/><w:i/><w:color w:val="black"/></w:rPr><w:t xml:space="preserve">Fomes fullageri </w:t></w:r><w:r><w:rPr><w:rFonts w:hAnsi="Arial"/><w:rFonts w:ascii="Arial"/><w:sz w:val="24"/><w:color w:val="black"/></w:rPr><w:t xml:space="preserve">(Berk.) Cooke</w:t></w:r></w:p><w:p><w:pPr><w:jc w:val="both"/></w:pPr><w:r><w:rPr><w:rFonts w:hAnsi="Arial"/><w:rFonts w:ascii="Arial"/><w:sz w:val="24"/><w:i/><w:color w:val="black"/></w:rPr><w:t xml:space="preserve">Fusarium lateritium </w:t></w:r><w:r><w:rPr><w:rFonts w:hAnsi="Arial"/><w:rFonts w:ascii="Arial"/><w:sz w:val="24"/><w:color w:val="black"/></w:rPr><w:t xml:space="preserve">Nees : Fr.</w:t></w:r></w:p><w:p><w:pPr><w:jc w:val="both"/></w:pPr><w:r><w:rPr><w:rFonts w:hAnsi="Arial"/><w:rFonts w:ascii="Arial"/><w:sz w:val="24"/><w:i/><w:color w:val="black"/></w:rPr><w:t xml:space="preserve">Fusarium oxysporum </w:t></w:r><w:r><w:rPr><w:rFonts w:hAnsi="Arial"/><w:rFonts w:ascii="Arial"/><w:sz w:val="24"/><w:color w:val="black"/></w:rPr><w:t xml:space="preserve">f sp.</w:t></w:r><w:r><w:rPr><w:rFonts w:hAnsi="Arial"/><w:rFonts w:ascii="Arial"/><w:sz w:val="24"/><w:i/><w:color w:val="black"/></w:rPr><w:t xml:space="preserve">melonis </w:t></w:r><w:r><w:rPr><w:rFonts w:hAnsi="Arial"/><w:rFonts w:ascii="Arial"/><w:sz w:val="24"/><w:color w:val="black"/></w:rPr><w:t xml:space="preserve">W.C. Snyder &amp; H.N. Hansen</w:t></w:r></w:p><w:p><w:pPr><w:jc w:val="both"/></w:pPr><w:r><w:rPr><w:rFonts w:hAnsi="Arial"/><w:rFonts w:ascii="Arial"/><w:sz w:val="24"/><w:i/><w:color w:val="black"/></w:rPr><w:t xml:space="preserve">Fusarium oxysporum </w:t></w:r><w:r><w:rPr><w:rFonts w:hAnsi="Arial"/><w:rFonts w:ascii="Arial"/><w:sz w:val="24"/><w:color w:val="black"/></w:rPr><w:t xml:space="preserve">f. sp. </w:t></w:r><w:r><w:rPr><w:rFonts w:hAnsi="Arial"/><w:rFonts w:ascii="Arial"/><w:sz w:val="24"/><w:i/><w:color w:val="black"/></w:rPr><w:t xml:space="preserve">cubense </w:t></w:r><w:r><w:rPr><w:rFonts w:hAnsi="Arial"/><w:rFonts w:ascii="Arial"/><w:sz w:val="24"/><w:color w:val="black"/></w:rPr><w:t xml:space="preserve">raza 4 tropical y subtropical (E.F.Smith) Snyder &amp; Hansen </w:t></w:r><w:r><w:rPr><w:rFonts w:hAnsi="Arial"/><w:rFonts w:ascii="Arial"/><w:sz w:val="18"/><w:color w:val="black"/></w:rPr><w:t xml:space="preserve">&lt;Ver Art. </w:t></w:r><w:r><w:fldChar w:fldCharType="begin"/></w:r><w:r><w:instrText>HYPERLINK "http://www.redjurista.com/document.aspx?ajcode=r_ica_79193_2020&amp;arts=1"</w:instrText></w:r><w:r><w:fldChar w:fldCharType="separate"/></w:r><w:r><w:rPr><w:rFonts w:hAnsi="Arial"/><w:rFonts w:ascii="Arial"/><w:sz w:val="18"/><w:u w:val="single"/><w:color w:val="black"/></w:rPr><w:t>1</w:t></w:r><w:r><w:fldChar w:fldCharType="end"/></w:r><w:r><w:rPr><w:rFonts w:hAnsi="Arial"/><w:rFonts w:ascii="Arial"/><w:sz w:val="18"/><w:u w:val="none"/><w:color w:val="black"/></w:rPr><w:t xml:space="preserve"> Resolución 79193 de 2020&gt; </w:t></w:r></w:p><w:p><w:pPr><w:jc w:val="both"/></w:pPr><w:r><w:rPr><w:rFonts w:hAnsi="Arial"/><w:rFonts w:ascii="Arial"/><w:sz w:val="24"/><w:i/><w:color w:val="black"/></w:rPr><w:t xml:space="preserve">Fusarium oxysporum </w:t></w:r><w:r><w:rPr><w:rFonts w:hAnsi="Arial"/><w:rFonts w:ascii="Arial"/><w:sz w:val="24"/><w:color w:val="black"/></w:rPr><w:t xml:space="preserve">f.sp. </w:t></w:r><w:r><w:rPr><w:rFonts w:hAnsi="Arial"/><w:rFonts w:ascii="Arial"/><w:sz w:val="24"/><w:i/><w:color w:val="black"/></w:rPr><w:t xml:space="preserve">delphinii </w:t></w:r><w:r><w:rPr><w:rFonts w:hAnsi="Arial"/><w:rFonts w:ascii="Arial"/><w:sz w:val="24"/><w:color w:val="black"/></w:rPr><w:t>Laskaris</w:t></w:r></w:p><w:p><w:pPr><w:jc w:val="both"/></w:pPr><w:r><w:rPr><w:rFonts w:hAnsi="Arial"/><w:rFonts w:ascii="Arial"/><w:sz w:val="24"/><w:i/><w:color w:val="black"/></w:rPr><w:t xml:space="preserve">Fusarium oxysporum </w:t></w:r><w:r><w:rPr><w:rFonts w:hAnsi="Arial"/><w:rFonts w:ascii="Arial"/><w:sz w:val="24"/><w:color w:val="black"/></w:rPr><w:t xml:space="preserve">f.sp. </w:t></w:r><w:r><w:rPr><w:rFonts w:hAnsi="Arial"/><w:rFonts w:ascii="Arial"/><w:sz w:val="24"/><w:i/><w:color w:val="black"/></w:rPr><w:t xml:space="preserve">albedinis </w:t></w:r><w:r><w:rPr><w:rFonts w:hAnsi="Arial"/><w:rFonts w:ascii="Arial"/><w:sz w:val="24"/><w:color w:val="black"/></w:rPr><w:t xml:space="preserve">(Kill. &amp; Maire) W.L. Gordon</w:t></w:r></w:p><w:p><w:pPr><w:jc w:val="both"/></w:pPr><w:r><w:rPr><w:rFonts w:hAnsi="Arial"/><w:rFonts w:ascii="Arial"/><w:sz w:val="24"/><w:i/><w:color w:val="black"/></w:rPr><w:t xml:space="preserve">Fusarium oxysporum </w:t></w:r><w:r><w:rPr><w:rFonts w:hAnsi="Arial"/><w:rFonts w:ascii="Arial"/><w:sz w:val="24"/><w:color w:val="black"/></w:rPr><w:t xml:space="preserve">f.sp. </w:t></w:r><w:r><w:rPr><w:rFonts w:hAnsi="Arial"/><w:rFonts w:ascii="Arial"/><w:sz w:val="24"/><w:i/><w:color w:val="black"/></w:rPr><w:t xml:space="preserve">asparagi </w:t></w:r><w:r><w:rPr><w:rFonts w:hAnsi="Arial"/><w:rFonts w:ascii="Arial"/><w:sz w:val="24"/><w:color w:val="black"/></w:rPr><w:t xml:space="preserve">S.I. Cohen</w:t></w:r></w:p><w:p><w:pPr><w:jc w:val="both"/></w:pPr><w:r><w:rPr><w:rFonts w:hAnsi="Arial"/><w:rFonts w:ascii="Arial"/><w:sz w:val="24"/><w:i/><w:color w:val="black"/></w:rPr><w:t xml:space="preserve">Fusarium oxysporum </w:t></w:r><w:r><w:rPr><w:rFonts w:hAnsi="Arial"/><w:rFonts w:ascii="Arial"/><w:sz w:val="24"/><w:color w:val="black"/></w:rPr><w:t xml:space="preserve">f.sp. </w:t></w:r><w:r><w:rPr><w:rFonts w:hAnsi="Arial"/><w:rFonts w:ascii="Arial"/><w:sz w:val="24"/><w:i/><w:color w:val="black"/></w:rPr><w:t xml:space="preserve">callistephi </w:t></w:r><w:r><w:rPr><w:rFonts w:hAnsi="Arial"/><w:rFonts w:ascii="Arial"/><w:sz w:val="24"/><w:color w:val="black"/></w:rPr><w:t xml:space="preserve">(Beach) W.C. Snyder &amp; H.N. Hansen</w:t></w:r></w:p><w:p><w:pPr><w:jc w:val="both"/></w:pPr><w:r><w:rPr><w:rFonts w:hAnsi="Arial"/><w:rFonts w:ascii="Arial"/><w:sz w:val="24"/><w:i/><w:color w:val="black"/></w:rPr><w:t xml:space="preserve">Fusarium oxysporum </w:t></w:r><w:r><w:rPr><w:rFonts w:hAnsi="Arial"/><w:rFonts w:ascii="Arial"/><w:sz w:val="24"/><w:color w:val="black"/></w:rPr><w:t xml:space="preserve">f.sp. </w:t></w:r><w:r><w:rPr><w:rFonts w:hAnsi="Arial"/><w:rFonts w:ascii="Arial"/><w:sz w:val="24"/><w:i/><w:color w:val="black"/></w:rPr><w:t xml:space="preserve">cattleyae </w:t></w:r><w:r><w:rPr><w:rFonts w:hAnsi="Arial"/><w:rFonts w:ascii="Arial"/><w:sz w:val="24"/><w:color w:val="black"/></w:rPr><w:t>Foster</w:t></w:r></w:p><w:p><w:pPr><w:jc w:val="both"/></w:pPr><w:r><w:rPr><w:rFonts w:hAnsi="Arial"/><w:rFonts w:ascii="Arial"/><w:sz w:val="24"/><w:i/><w:color w:val="black"/></w:rPr><w:t xml:space="preserve">Fusarium oxysporum </w:t></w:r><w:r><w:rPr><w:rFonts w:hAnsi="Arial"/><w:rFonts w:ascii="Arial"/><w:sz w:val="24"/><w:color w:val="black"/></w:rPr><w:t xml:space="preserve">f.sp. </w:t></w:r><w:r><w:rPr><w:rFonts w:hAnsi="Arial"/><w:rFonts w:ascii="Arial"/><w:sz w:val="24"/><w:i/><w:color w:val="black"/></w:rPr><w:t xml:space="preserve">gerberae </w:t></w:r><w:r><w:rPr><w:rFonts w:hAnsi="Arial"/><w:rFonts w:ascii="Arial"/><w:sz w:val="24"/><w:color w:val="black"/></w:rPr><w:t xml:space="preserve">W.L. Gordon</w:t></w:r></w:p><w:p><w:pPr><w:jc w:val="both"/></w:pPr><w:r><w:rPr><w:rFonts w:hAnsi="Arial"/><w:rFonts w:ascii="Arial"/><w:sz w:val="24"/><w:i/><w:color w:val="black"/></w:rPr><w:t xml:space="preserve">Fusarium oxysporum </w:t></w:r><w:r><w:rPr><w:rFonts w:hAnsi="Arial"/><w:rFonts w:ascii="Arial"/><w:sz w:val="24"/><w:color w:val="black"/></w:rPr><w:t xml:space="preserve">f.sp. </w:t></w:r><w:r><w:rPr><w:rFonts w:hAnsi="Arial"/><w:rFonts w:ascii="Arial"/><w:sz w:val="24"/><w:i/><w:color w:val="black"/></w:rPr><w:t xml:space="preserve">gladioli </w:t></w:r><w:r><w:rPr><w:rFonts w:hAnsi="Arial"/><w:rFonts w:ascii="Arial"/><w:sz w:val="24"/><w:color w:val="black"/></w:rPr><w:t xml:space="preserve">(Massey) W.C. Snyder &amp; H.N. Hansen</w:t></w:r></w:p><w:p><w:pPr><w:jc w:val="both"/></w:pPr><w:r><w:rPr><w:rFonts w:hAnsi="Arial"/><w:rFonts w:ascii="Arial"/><w:sz w:val="24"/><w:i/><w:color w:val="black"/></w:rPr><w:t xml:space="preserve">Fusarium oxysporum </w:t></w:r><w:r><w:rPr><w:rFonts w:hAnsi="Arial"/><w:rFonts w:ascii="Arial"/><w:sz w:val="24"/><w:color w:val="black"/></w:rPr><w:t xml:space="preserve">f.sp. </w:t></w:r><w:r><w:rPr><w:rFonts w:hAnsi="Arial"/><w:rFonts w:ascii="Arial"/><w:sz w:val="24"/><w:i/><w:color w:val="black"/></w:rPr><w:t xml:space="preserve">lilii </w:t></w:r><w:r><w:rPr><w:rFonts w:hAnsi="Arial"/><w:rFonts w:ascii="Arial"/><w:sz w:val="24"/><w:color w:val="black"/></w:rPr><w:t xml:space="preserve">Imle, Am. Lily</w:t></w:r></w:p><w:p><w:pPr><w:jc w:val="both"/></w:pPr><w:r><w:rPr><w:rFonts w:hAnsi="Arial"/><w:rFonts w:ascii="Arial"/><w:sz w:val="24"/><w:i/><w:color w:val="black"/></w:rPr><w:t xml:space="preserve">Fusarium oxysporum </w:t></w:r><w:r><w:rPr><w:rFonts w:hAnsi="Arial"/><w:rFonts w:ascii="Arial"/><w:sz w:val="24"/><w:color w:val="black"/></w:rPr><w:t xml:space="preserve">f.sp. </w:t></w:r><w:r><w:rPr><w:rFonts w:hAnsi="Arial"/><w:rFonts w:ascii="Arial"/><w:sz w:val="24"/><w:i/><w:color w:val="black"/></w:rPr><w:t xml:space="preserve">lini </w:t></w:r><w:r><w:rPr><w:rFonts w:hAnsi="Arial"/><w:rFonts w:ascii="Arial"/><w:sz w:val="24"/><w:color w:val="black"/></w:rPr><w:t xml:space="preserve">(Bolley) W.C. Snyder &amp; H.N. Hansen</w:t></w:r></w:p><w:p><w:pPr><w:jc w:val="both"/></w:pPr><w:r><w:rPr><w:rFonts w:hAnsi="Arial"/><w:rFonts w:ascii="Arial"/><w:sz w:val="24"/><w:i/><w:color w:val="black"/></w:rPr><w:t xml:space="preserve">Fusarium oxysporum </w:t></w:r><w:r><w:rPr><w:rFonts w:hAnsi="Arial"/><w:rFonts w:ascii="Arial"/><w:sz w:val="24"/><w:color w:val="black"/></w:rPr><w:t xml:space="preserve">f.sp. </w:t></w:r><w:r><w:rPr><w:rFonts w:hAnsi="Arial"/><w:rFonts w:ascii="Arial"/><w:sz w:val="24"/><w:i/><w:color w:val="black"/></w:rPr><w:t xml:space="preserve">narcissi </w:t></w:r><w:r><w:rPr><w:rFonts w:hAnsi="Arial"/><w:rFonts w:ascii="Arial"/><w:sz w:val="24"/><w:color w:val="black"/></w:rPr><w:t xml:space="preserve">W.C. Snyder &amp; H.N. Hansen</w:t></w:r></w:p><w:p><w:pPr><w:jc w:val="both"/></w:pPr><w:r><w:rPr><w:rFonts w:hAnsi="Arial"/><w:rFonts w:ascii="Arial"/><w:sz w:val="24"/><w:i/><w:color w:val="black"/></w:rPr><w:t xml:space="preserve">Ganoderma lipsiense </w:t></w:r><w:r><w:rPr><w:rFonts w:hAnsi="Arial"/><w:rFonts w:ascii="Arial"/><w:sz w:val="24"/><w:color w:val="black"/></w:rPr><w:t xml:space="preserve">(Batsch) G.F. Atk.</w:t></w:r></w:p><w:p><w:pPr><w:jc w:val="both"/></w:pPr><w:r><w:rPr><w:rFonts w:hAnsi="Arial"/><w:rFonts w:ascii="Arial"/><w:sz w:val="24"/><w:i/><w:color w:val="black"/></w:rPr><w:t xml:space="preserve">Ganoderma philippii </w:t></w:r><w:r><w:rPr><w:rFonts w:hAnsi="Arial"/><w:rFonts w:ascii="Arial"/><w:sz w:val="24"/><w:color w:val="black"/></w:rPr><w:t xml:space="preserve">(Bres. &amp; Henn. ex Sacc.) Bres.</w:t></w:r></w:p><w:p><w:pPr><w:jc w:val="both"/></w:pPr><w:r><w:rPr><w:rFonts w:hAnsi="Arial"/><w:rFonts w:ascii="Arial"/><w:sz w:val="24"/><w:i/><w:color w:val="black"/></w:rPr><w:t xml:space="preserve">Gibberella stilboides </w:t></w:r><w:r><w:rPr><w:rFonts w:hAnsi="Arial"/><w:rFonts w:ascii="Arial"/><w:sz w:val="24"/><w:color w:val="black"/></w:rPr><w:t xml:space="preserve">W.L. Gordon ex C. Booth</w:t></w:r></w:p><w:p><w:pPr><w:jc w:val="both"/></w:pPr><w:r><w:rPr><w:rFonts w:hAnsi="Arial"/><w:rFonts w:ascii="Arial"/><w:sz w:val="24"/><w:i/><w:color w:val="black"/></w:rPr><w:t xml:space="preserve">Gibberella xylarioides </w:t></w:r><w:r><w:rPr><w:rFonts w:hAnsi="Arial"/><w:rFonts w:ascii="Arial"/><w:sz w:val="24"/><w:color w:val="black"/></w:rPr><w:t xml:space="preserve">R. Heim &amp; Saccas</w:t></w:r></w:p><w:p><w:pPr><w:jc w:val="both"/></w:pPr><w:r><w:rPr><w:rFonts w:hAnsi="Arial"/><w:rFonts w:ascii="Arial"/><w:sz w:val="24"/><w:i/><w:color w:val="black"/></w:rPr><w:t xml:space="preserve">Gloeosporium ulmicola </w:t></w:r><w:r><w:rPr><w:rFonts w:hAnsi="Arial"/><w:rFonts w:ascii="Arial"/><w:sz w:val="24"/><w:color w:val="black"/></w:rPr><w:t>Miles</w:t></w:r></w:p><w:p><w:pPr><w:jc w:val="both"/></w:pPr><w:r><w:rPr><w:rFonts w:hAnsi="Arial"/><w:rFonts w:ascii="Arial"/><w:sz w:val="24"/><w:i/><w:color w:val="black"/></w:rPr><w:t xml:space="preserve">Gloeotinia granigena </w:t></w:r><w:r><w:rPr><w:rFonts w:hAnsi="Arial"/><w:rFonts w:ascii="Arial"/><w:sz w:val="24"/><w:color w:val="black"/></w:rPr><w:t xml:space="preserve">(Quél.) T. Schumach</w:t></w:r></w:p><w:p><w:pPr><w:jc w:val="both"/></w:pPr><w:r><w:rPr><w:rFonts w:hAnsi="Arial"/><w:rFonts w:ascii="Arial"/><w:sz w:val="24"/><w:i/><w:color w:val="black"/></w:rPr><w:t xml:space="preserve">Gnomonia fragariae </w:t></w:r><w:r><w:rPr><w:rFonts w:hAnsi="Arial"/><w:rFonts w:ascii="Arial"/><w:sz w:val="24"/><w:color w:val="black"/></w:rPr><w:t>Kleb</w:t></w:r></w:p><w:p><w:pPr><w:jc w:val="both"/></w:pPr><w:r><w:rPr><w:rFonts w:hAnsi="Arial"/><w:rFonts w:ascii="Arial"/><w:sz w:val="24"/><w:i/><w:color w:val="black"/></w:rPr><w:t xml:space="preserve">Gnomonia iliau </w:t></w:r><w:r><w:rPr><w:rFonts w:hAnsi="Arial"/><w:rFonts w:ascii="Arial"/><w:sz w:val="24"/><w:color w:val="black"/></w:rPr><w:t>Lyon</w:t></w:r></w:p><w:p><w:pPr><w:jc w:val="both"/></w:pPr><w:r><w:rPr><w:rFonts w:hAnsi="Arial"/><w:rFonts w:ascii="Arial"/><w:sz w:val="24"/><w:i/><w:color w:val="black"/></w:rPr><w:t xml:space="preserve">Gremmeniella abietina </w:t></w:r><w:r><w:rPr><w:rFonts w:hAnsi="Arial"/><w:rFonts w:ascii="Arial"/><w:sz w:val="24"/><w:color w:val="black"/></w:rPr><w:t xml:space="preserve">(Lagerb.) M. Morelet</w:t></w:r></w:p><w:p><w:pPr><w:jc w:val="both"/></w:pPr><w:r><w:rPr><w:rFonts w:hAnsi="Arial"/><w:rFonts w:ascii="Arial"/><w:sz w:val="24"/><w:i/><w:color w:val="black"/></w:rPr><w:t xml:space="preserve">Guignardia citricarpa </w:t></w:r><w:r><w:rPr><w:rFonts w:hAnsi="Arial"/><w:rFonts w:ascii="Arial"/><w:sz w:val="24"/><w:color w:val="black"/></w:rPr><w:t>Kiely</w:t></w:r></w:p><w:p><w:pPr><w:jc w:val="both"/></w:pPr><w:r><w:rPr><w:rFonts w:hAnsi="Arial"/><w:rFonts w:ascii="Arial"/><w:sz w:val="24"/><w:i/><w:color w:val="black"/></w:rPr><w:t xml:space="preserve">Guignardia fulvida </w:t></w:r><w:r><w:rPr><w:rFonts w:hAnsi="Arial"/><w:rFonts w:ascii="Arial"/><w:sz w:val="24"/><w:color w:val="black"/></w:rPr><w:t xml:space="preserve">F.R. Sand</w:t></w:r></w:p><w:p><w:pPr><w:jc w:val="both"/></w:pPr><w:r><w:rPr><w:rFonts w:hAnsi="Arial"/><w:rFonts w:ascii="Arial"/><w:sz w:val="24"/><w:i/><w:color w:val="black"/></w:rPr><w:t xml:space="preserve">Guignardia laricina </w:t></w:r><w:r><w:rPr><w:rFonts w:hAnsi="Arial"/><w:rFonts w:ascii="Arial"/><w:sz w:val="24"/><w:color w:val="black"/></w:rPr><w:t xml:space="preserve">(Sawada) W. Yamam. &amp; Kaz. Itô</w:t></w:r></w:p><w:p><w:pPr><w:jc w:val="both"/></w:pPr><w:r><w:rPr><w:rFonts w:hAnsi="Arial"/><w:rFonts w:ascii="Arial"/><w:sz w:val="24"/><w:i/><w:color w:val="black"/></w:rPr><w:t xml:space="preserve">Guignardia musae </w:t></w:r><w:r><w:rPr><w:rFonts w:hAnsi="Arial"/><w:rFonts w:ascii="Arial"/><w:sz w:val="24"/><w:color w:val="black"/></w:rPr><w:t xml:space="preserve">F. Stevens</w:t></w:r></w:p><w:p><w:pPr><w:jc w:val="both"/></w:pPr><w:r><w:rPr><w:rFonts w:hAnsi="Arial"/><w:rFonts w:ascii="Arial"/><w:sz w:val="24"/><w:i/><w:color w:val="black"/></w:rPr><w:t xml:space="preserve">Gymnosporangium </w:t></w:r><w:r><w:rPr><w:rFonts w:hAnsi="Arial"/><w:rFonts w:ascii="Arial"/><w:sz w:val="24"/><w:color w:val="black"/></w:rPr><w:t xml:space="preserve">spp. </w:t></w:r></w:p><w:p><w:pPr><w:jc w:val="both"/></w:pPr><w:r><w:rPr><w:rFonts w:hAnsi="Arial"/><w:rFonts w:ascii="Arial"/><w:sz w:val="24"/><w:i/><w:color w:val="black"/></w:rPr><w:t xml:space="preserve">Hamaspora longissima </w:t></w:r><w:r><w:rPr><w:rFonts w:hAnsi="Arial"/><w:rFonts w:ascii="Arial"/><w:sz w:val="24"/><w:color w:val="black"/></w:rPr><w:t xml:space="preserve">(Thüm.) Körn</w:t></w:r></w:p><w:p><w:pPr><w:jc w:val="both"/></w:pPr><w:r><w:rPr><w:rFonts w:hAnsi="Arial"/><w:rFonts w:ascii="Arial"/><w:sz w:val="24"/><w:i/><w:color w:val="black"/></w:rPr><w:t xml:space="preserve">Haplobasidion musae </w:t></w:r><w:r><w:rPr><w:rFonts w:hAnsi="Arial"/><w:rFonts w:ascii="Arial"/><w:sz w:val="24"/><w:color w:val="black"/></w:rPr><w:t xml:space="preserve">M.B. Ellis</w:t></w:r></w:p><w:p><w:pPr><w:jc w:val="both"/></w:pPr><w:r><w:rPr><w:rFonts w:hAnsi="Arial"/><w:rFonts w:ascii="Arial"/><w:sz w:val="24"/><w:i/><w:color w:val="black"/></w:rPr><w:t xml:space="preserve">Harzia verrucosa </w:t></w:r><w:r><w:rPr><w:rFonts w:hAnsi="Arial"/><w:rFonts w:ascii="Arial"/><w:sz w:val="24"/><w:color w:val="black"/></w:rPr><w:t xml:space="preserve">(Tognini) Hol.-Jech</w:t></w:r></w:p><w:p><w:pPr><w:jc w:val="both"/></w:pPr><w:r><w:rPr><w:rFonts w:hAnsi="Arial"/><w:rFonts w:ascii="Arial"/><w:sz w:val="24"/><w:i/><w:color w:val="black"/></w:rPr><w:t xml:space="preserve">Heterodoassansia ranunculina </w:t></w:r><w:r><w:rPr><w:rFonts w:hAnsi="Arial"/><w:rFonts w:ascii="Arial"/><w:sz w:val="24"/><w:color w:val="black"/></w:rPr><w:t xml:space="preserve">(J.J. Davis) Vánky</w:t></w:r></w:p><w:p><w:pPr><w:jc w:val="both"/></w:pPr><w:r><w:rPr><w:rFonts w:hAnsi="Arial"/><w:rFonts w:ascii="Arial"/><w:sz w:val="24"/><w:i/><w:color w:val="black"/></w:rPr><w:t xml:space="preserve">Hymenula cerealis </w:t></w:r><w:r><w:rPr><w:rFonts w:hAnsi="Arial"/><w:rFonts w:ascii="Arial"/><w:sz w:val="24"/><w:color w:val="black"/></w:rPr><w:t xml:space="preserve">Ellis &amp; Everh</w:t></w:r></w:p><w:p><w:pPr><w:jc w:val="both"/></w:pPr><w:r><w:rPr><w:rFonts w:hAnsi="Arial"/><w:rFonts w:ascii="Arial"/><w:sz w:val="24"/><w:i/><w:color w:val="black"/></w:rPr><w:t xml:space="preserve">Hypospila phaseoli </w:t></w:r><w:r><w:rPr><w:rFonts w:hAnsi="Arial"/><w:rFonts w:ascii="Arial"/><w:sz w:val="24"/><w:color w:val="black"/></w:rPr><w:t>Sibilia</w:t></w:r></w:p><w:p><w:pPr><w:jc w:val="both"/></w:pPr><w:r><w:rPr><w:rFonts w:hAnsi="Arial"/><w:rFonts w:ascii="Arial"/><w:sz w:val="24"/><w:i/><w:color w:val="black"/></w:rPr><w:t xml:space="preserve">Hypoxylon annulatum </w:t></w:r><w:r><w:rPr><w:rFonts w:hAnsi="Arial"/><w:rFonts w:ascii="Arial"/><w:sz w:val="24"/><w:color w:val="black"/></w:rPr><w:t xml:space="preserve">(Schwein.) Mont.</w:t></w:r></w:p><w:p><w:pPr><w:jc w:val="both"/></w:pPr><w:r><w:rPr><w:rFonts w:hAnsi="Arial"/><w:rFonts w:ascii="Arial"/><w:sz w:val="24"/><w:i/><w:color w:val="black"/></w:rPr><w:t xml:space="preserve">Kabatiella caulivora </w:t></w:r><w:r><w:rPr><w:rFonts w:hAnsi="Arial"/><w:rFonts w:ascii="Arial"/><w:sz w:val="24"/><w:color w:val="black"/></w:rPr><w:t xml:space="preserve">(Kirchn.) Karak</w:t></w:r></w:p><w:p><w:pPr><w:jc w:val="both"/></w:pPr><w:r><w:rPr><w:rFonts w:hAnsi="Arial"/><w:rFonts w:ascii="Arial"/><w:sz w:val="24"/><w:i/><w:color w:val="black"/></w:rPr><w:t xml:space="preserve">Kabatiella lini </w:t></w:r><w:r><w:rPr><w:rFonts w:hAnsi="Arial"/><w:rFonts w:ascii="Arial"/><w:sz w:val="24"/><w:color w:val="black"/></w:rPr><w:t xml:space="preserve">(Laff.) Karak</w:t></w:r></w:p><w:p><w:pPr><w:jc w:val="both"/></w:pPr><w:r><w:rPr><w:rFonts w:hAnsi="Arial"/><w:rFonts w:ascii="Arial"/><w:sz w:val="24"/><w:i/><w:color w:val="black"/></w:rPr><w:t xml:space="preserve">Kabatiella zeae </w:t></w:r><w:r><w:rPr><w:rFonts w:hAnsi="Arial"/><w:rFonts w:ascii="Arial"/><w:sz w:val="24"/><w:color w:val="black"/></w:rPr><w:t xml:space="preserve">Narita &amp; Y. Hirats</w:t></w:r></w:p><w:p><w:pPr><w:jc w:val="both"/></w:pPr><w:r><w:rPr><w:rFonts w:hAnsi="Arial"/><w:rFonts w:ascii="Arial"/><w:sz w:val="24"/><w:i/><w:color w:val="black"/></w:rPr><w:t xml:space="preserve">Laetiporus baudonii </w:t></w:r><w:r><w:rPr><w:rFonts w:hAnsi="Arial"/><w:rFonts w:ascii="Arial"/><w:sz w:val="24"/><w:color w:val="black"/></w:rPr><w:t xml:space="preserve">(Pat.) Ryvarde</w:t></w:r></w:p><w:p><w:pPr><w:jc w:val="both"/></w:pPr><w:r><w:rPr><w:rFonts w:hAnsi="Arial"/><w:rFonts w:ascii="Arial"/><w:sz w:val="24"/><w:i/><w:color w:val="black"/></w:rPr><w:t xml:space="preserve">Leptosphaeria avenaria </w:t></w:r><w:r><w:rPr><w:rFonts w:hAnsi="Arial"/><w:rFonts w:ascii="Arial"/><w:sz w:val="24"/><w:color w:val="black"/></w:rPr><w:t xml:space="preserve">G.F. Weber</w:t></w:r></w:p><w:p><w:pPr><w:jc w:val="both"/></w:pPr><w:r><w:rPr><w:rFonts w:hAnsi="Arial"/><w:rFonts w:ascii="Arial"/><w:sz w:val="24"/><w:i/><w:color w:val="black"/></w:rPr><w:t xml:space="preserve">Lophodermium acacicola </w:t></w:r><w:r><w:rPr><w:rFonts w:hAnsi="Arial"/><w:rFonts w:ascii="Arial"/><w:sz w:val="24"/><w:color w:val="black"/></w:rPr><w:t>Tehon</w:t></w:r></w:p><w:p><w:pPr><w:jc w:val="both"/></w:pPr><w:rPr><w:sz w:val="24"/><w:color w:val="black"/></w:rPr></w:p><w:p><w:pPr><w:jc w:val="both"/></w:pPr><w:r><w:rPr><w:rFonts w:hAnsi="Arial"/><w:rFonts w:ascii="Arial"/><w:sz w:val="24"/><w:b/><w:color w:val="black"/></w:rPr><w:t xml:space="preserve">Hongos </w:t></w:r></w:p><w:p><w:pPr><w:jc w:val="both"/></w:pPr><w:r><w:rPr><w:rFonts w:hAnsi="Arial"/><w:rFonts w:ascii="Arial"/><w:sz w:val="24"/><w:i/><w:color w:val="black"/></w:rPr><w:t xml:space="preserve">Lophodermium canberrianum </w:t></w:r><w:r><w:rPr><w:rFonts w:hAnsi="Arial"/><w:rFonts w:ascii="Arial"/><w:sz w:val="24"/><w:color w:val="black"/></w:rPr><w:t xml:space="preserve">W. Stahl ex Minter &amp; Millar</w:t></w:r></w:p><w:p><w:pPr><w:jc w:val="both"/></w:pPr><w:r><w:rPr><w:rFonts w:hAnsi="Arial"/><w:rFonts w:ascii="Arial"/><w:sz w:val="24"/><w:i/><w:color w:val="black"/></w:rPr><w:t xml:space="preserve">Macrophoma lupini </w:t></w:r><w:r><w:rPr><w:rFonts w:hAnsi="Arial"/><w:rFonts w:ascii="Arial"/><w:sz w:val="24"/><w:color w:val="black"/></w:rPr><w:t xml:space="preserve">(Cooke &amp; Harkn.) Berl. &amp; Voglino</w:t></w:r></w:p><w:p><w:pPr><w:jc w:val="both"/></w:pPr><w:r><w:rPr><w:rFonts w:hAnsi="Arial"/><w:rFonts w:ascii="Arial"/><w:sz w:val="24"/><w:i/><w:color w:val="black"/></w:rPr><w:t xml:space="preserve">Marasmiellus cocophilus </w:t></w:r><w:r><w:rPr><w:rFonts w:hAnsi="Arial"/><w:rFonts w:ascii="Arial"/><w:sz w:val="24"/><w:color w:val="black"/></w:rPr><w:t>Pegler</w:t></w:r></w:p><w:p><w:pPr><w:jc w:val="both"/></w:pPr><w:r><w:rPr><w:rFonts w:hAnsi="Arial"/><w:rFonts w:ascii="Arial"/><w:sz w:val="24"/><w:i/><w:color w:val="black"/></w:rPr><w:t xml:space="preserve">Mauginiella scaettae </w:t></w:r><w:r><w:rPr><w:rFonts w:hAnsi="Arial"/><w:rFonts w:ascii="Arial"/><w:sz w:val="24"/><w:color w:val="black"/></w:rPr><w:t>Cavara</w:t></w:r></w:p><w:p><w:pPr><w:jc w:val="both"/></w:pPr><w:r><w:rPr><w:rFonts w:hAnsi="Arial"/><w:rFonts w:ascii="Arial"/><w:sz w:val="24"/><w:i/><w:color w:val="black"/></w:rPr><w:t xml:space="preserve">Melampsora farlowii </w:t></w:r><w:r><w:rPr><w:rFonts w:hAnsi="Arial"/><w:rFonts w:ascii="Arial"/><w:sz w:val="24"/><w:color w:val="black"/></w:rPr><w:t xml:space="preserve">(Arthur) Davis</w:t></w:r></w:p><w:p><w:pPr><w:jc w:val="both"/></w:pPr><w:r><w:rPr><w:rFonts w:hAnsi="Arial"/><w:rFonts w:ascii="Arial"/><w:sz w:val="24"/><w:i/><w:color w:val="black"/></w:rPr><w:t xml:space="preserve">Melampsora lini </w:t></w:r><w:r><w:rPr><w:rFonts w:hAnsi="Arial"/><w:rFonts w:ascii="Arial"/><w:sz w:val="24"/><w:color w:val="black"/></w:rPr><w:t xml:space="preserve">(Ehrenb.) Lév</w:t></w:r></w:p><w:p><w:pPr><w:jc w:val="both"/></w:pPr><w:r><w:rPr><w:rFonts w:hAnsi="Arial"/><w:rFonts w:ascii="Arial"/><w:sz w:val="24"/><w:i/><w:color w:val="black"/></w:rPr><w:t xml:space="preserve">Melanomma glumarum </w:t></w:r><w:r><w:rPr><w:rFonts w:hAnsi="Arial"/><w:rFonts w:ascii="Arial"/><w:sz w:val="24"/><w:color w:val="black"/></w:rPr><w:t xml:space="preserve">I. Miyake</w:t></w:r></w:p><w:p><w:pPr><w:jc w:val="both"/></w:pPr><w:r><w:rPr><w:rFonts w:hAnsi="Arial"/><w:rFonts w:ascii="Arial"/><w:sz w:val="24"/><w:i/><w:color w:val="black"/></w:rPr><w:t xml:space="preserve">Meliola bidentata </w:t></w:r><w:r><w:rPr><w:rFonts w:hAnsi="Arial"/><w:rFonts w:ascii="Arial"/><w:sz w:val="24"/><w:color w:val="black"/></w:rPr><w:t>Cooke</w:t></w:r></w:p><w:p><w:pPr><w:jc w:val="both"/></w:pPr><w:r><w:rPr><w:rFonts w:hAnsi="Arial"/><w:rFonts w:ascii="Arial"/><w:sz w:val="24"/><w:i/><w:color w:val="black"/></w:rPr><w:t xml:space="preserve">Meliola koae </w:t></w:r><w:r><w:rPr><w:rFonts w:hAnsi="Arial"/><w:rFonts w:ascii="Arial"/><w:sz w:val="24"/><w:color w:val="black"/></w:rPr><w:t xml:space="preserve">F. Stevens</w:t></w:r></w:p><w:p><w:pPr><w:jc w:val="both"/></w:pPr><w:r><w:rPr><w:rFonts w:hAnsi="Arial"/><w:rFonts w:ascii="Arial"/><w:sz w:val="24"/><w:i/><w:color w:val="black"/></w:rPr><w:t xml:space="preserve">Meria laricis </w:t></w:r><w:r><w:rPr><w:rFonts w:hAnsi="Arial"/><w:rFonts w:ascii="Arial"/><w:sz w:val="24"/><w:color w:val="black"/></w:rPr><w:t>Vuill</w:t></w:r></w:p><w:p><w:pPr><w:jc w:val="both"/></w:pPr><w:r><w:rPr><w:rFonts w:hAnsi="Arial"/><w:rFonts w:ascii="Arial"/><w:sz w:val="24"/><w:i/><w:color w:val="black"/></w:rPr><w:t xml:space="preserve">Monilinia laxa </w:t></w:r><w:r><w:rPr><w:rFonts w:hAnsi="Arial"/><w:rFonts w:ascii="Arial"/><w:sz w:val="24"/><w:color w:val="black"/></w:rPr><w:t xml:space="preserve">(Aderh. &amp; Ruhland) Honey</w:t></w:r></w:p><w:p><w:pPr><w:jc w:val="both"/></w:pPr><w:r><w:rPr><w:rFonts w:hAnsi="Arial"/><w:rFonts w:ascii="Arial"/><w:sz w:val="24"/><w:i/><w:color w:val="black"/></w:rPr><w:t xml:space="preserve">Monilochaetes infuscans </w:t></w:r><w:r><w:rPr><w:rFonts w:hAnsi="Arial"/><w:rFonts w:ascii="Arial"/><w:sz w:val="24"/><w:color w:val="black"/></w:rPr><w:t xml:space="preserve">Ellis &amp; Halst</w:t></w:r></w:p><w:p><w:pPr><w:jc w:val="both"/></w:pPr><w:r><w:rPr><w:rFonts w:hAnsi="Arial"/><w:rFonts w:ascii="Arial"/><w:sz w:val="24"/><w:i/><w:color w:val="black"/></w:rPr><w:t xml:space="preserve">Mycoenterolobium platysporum </w:t></w:r><w:r><w:rPr><w:rFonts w:hAnsi="Arial"/><w:rFonts w:ascii="Arial"/><w:sz w:val="24"/><w:color w:val="black"/></w:rPr><w:t>Goos</w:t></w:r></w:p><w:p><w:pPr><w:jc w:val="both"/></w:pPr><w:r><w:rPr><w:rFonts w:hAnsi="Arial"/><w:rFonts w:ascii="Arial"/><w:sz w:val="24"/><w:i/><w:color w:val="black"/></w:rPr><w:t xml:space="preserve">Mycosphaerella acaciae </w:t></w:r><w:r><w:rPr><w:rFonts w:hAnsi="Arial"/><w:rFonts w:ascii="Arial"/><w:sz w:val="24"/><w:color w:val="black"/></w:rPr><w:t xml:space="preserve">(Cooke &amp; Harkn.) Tomilin</w:t></w:r></w:p><w:p><w:pPr><w:jc w:val="both"/></w:pPr><w:r><w:rPr><w:rFonts w:hAnsi="Arial"/><w:rFonts w:ascii="Arial"/><w:sz w:val="24"/><w:i/><w:color w:val="black"/></w:rPr><w:t xml:space="preserve">Mycosphaerella aleuritis </w:t></w:r><w:r><w:rPr><w:rFonts w:hAnsi="Arial"/><w:rFonts w:ascii="Arial"/><w:sz w:val="24"/><w:color w:val="black"/></w:rPr><w:t xml:space="preserve">S.H. Ou</w:t></w:r></w:p><w:p><w:pPr><w:jc w:val="both"/></w:pPr><w:r><w:rPr><w:rFonts w:hAnsi="Arial"/><w:rFonts w:ascii="Arial"/><w:sz w:val="24"/><w:i/><w:color w:val="black"/></w:rPr><w:t xml:space="preserve">Mycosphaerella anthurii </w:t></w:r><w:r><w:rPr><w:rFonts w:hAnsi="Arial"/><w:rFonts w:ascii="Arial"/><w:sz w:val="24"/><w:color w:val="black"/></w:rPr><w:t>Miles</w:t></w:r></w:p><w:p><w:pPr><w:jc w:val="both"/></w:pPr><w:r><w:rPr><w:rFonts w:hAnsi="Arial"/><w:rFonts w:ascii="Arial"/><w:sz w:val="24"/><w:i/><w:color w:val="black"/></w:rPr><w:t xml:space="preserve">Mycosphaerella bolleana </w:t></w:r><w:r><w:rPr><w:rFonts w:hAnsi="Arial"/><w:rFonts w:ascii="Arial"/><w:sz w:val="24"/><w:color w:val="black"/></w:rPr><w:t xml:space="preserve">B.B. Higgins</w:t></w:r></w:p><w:p><w:pPr><w:jc w:val="both"/></w:pPr><w:r><w:rPr><w:rFonts w:hAnsi="Arial"/><w:rFonts w:ascii="Arial"/><w:sz w:val="24"/><w:i/><w:color w:val="black"/></w:rPr><w:t xml:space="preserve">Mycosphaerella gibsonii </w:t></w:r><w:r><w:rPr><w:rFonts w:hAnsi="Arial"/><w:rFonts w:ascii="Arial"/><w:sz w:val="24"/><w:color w:val="black"/></w:rPr><w:t xml:space="preserve">H.C. Evans</w:t></w:r></w:p><w:p><w:pPr><w:jc w:val="both"/></w:pPr><w:r><w:rPr><w:rFonts w:hAnsi="Arial"/><w:rFonts w:ascii="Arial"/><w:sz w:val="24"/><w:i/><w:color w:val="black"/></w:rPr><w:t xml:space="preserve">Mycosphaerella koae </w:t></w:r><w:r><w:rPr><w:rFonts w:hAnsi="Arial"/><w:rFonts w:ascii="Arial"/><w:sz w:val="24"/><w:color w:val="black"/></w:rPr><w:t>Petr</w:t></w:r></w:p><w:p><w:pPr><w:jc w:val="both"/></w:pPr><w:r><w:rPr><w:rFonts w:hAnsi="Arial"/><w:rFonts w:ascii="Arial"/><w:sz w:val="24"/><w:i/><w:color w:val="black"/></w:rPr><w:t xml:space="preserve">Mycosphaerella laricis-leptolepidis </w:t></w:r><w:r><w:rPr><w:rFonts w:hAnsi="Arial"/><w:rFonts w:ascii="Arial"/><w:sz w:val="24"/><w:color w:val="black"/></w:rPr><w:t xml:space="preserve">Kaz. Itô, K. Satô &amp; M. Ota</w:t></w:r></w:p><w:p><w:pPr><w:jc w:val="both"/></w:pPr><w:r><w:rPr><w:rFonts w:hAnsi="Arial"/><w:rFonts w:ascii="Arial"/><w:sz w:val="24"/><w:i/><w:color w:val="black"/></w:rPr><w:t xml:space="preserve">Mycosphaerella pruni-persicae </w:t></w:r><w:r><w:rPr><w:rFonts w:hAnsi="Arial"/><w:rFonts w:ascii="Arial"/><w:sz w:val="24"/><w:color w:val="black"/></w:rPr><w:t>Deighton</w:t></w:r></w:p><w:p><w:pPr><w:jc w:val="both"/></w:pPr><w:r><w:rPr><w:rFonts w:hAnsi="Arial"/><w:rFonts w:ascii="Arial"/><w:sz w:val="24"/><w:i/><w:color w:val="black"/></w:rPr><w:t xml:space="preserve">Mycosphaerella sentina </w:t></w:r><w:r><w:rPr><w:rFonts w:hAnsi="Arial"/><w:rFonts w:ascii="Arial"/><w:sz w:val="24"/><w:color w:val="black"/></w:rPr><w:t xml:space="preserve">(Fr.) J. Schröt</w:t></w:r></w:p><w:p><w:pPr><w:jc w:val="both"/></w:pPr><w:r><w:rPr><w:rFonts w:hAnsi="Arial"/><w:rFonts w:ascii="Arial"/><w:sz w:val="24"/><w:i/><w:color w:val="black"/></w:rPr><w:t xml:space="preserve">Nectria diversispora </w:t></w:r><w:r><w:rPr><w:rFonts w:hAnsi="Arial"/><w:rFonts w:ascii="Arial"/><w:sz w:val="24"/><w:color w:val="black"/></w:rPr><w:t>Petch.</w:t></w:r></w:p><w:p><w:pPr><w:jc w:val="both"/></w:pPr><w:r><w:rPr><w:rFonts w:hAnsi="Arial"/><w:rFonts w:ascii="Arial"/><w:sz w:val="24"/><w:i/><w:color w:val="black"/></w:rPr><w:t xml:space="preserve">Neofabraea malicorticis </w:t></w:r><w:r><w:rPr><w:rFonts w:hAnsi="Arial"/><w:rFonts w:ascii="Arial"/><w:sz w:val="24"/><w:color w:val="black"/></w:rPr><w:t xml:space="preserve">(Cordley) H. Jacks.</w:t></w:r></w:p><w:p><w:pPr><w:jc w:val="both"/></w:pPr><w:r><w:rPr><w:rFonts w:hAnsi="Arial"/><w:rFonts w:ascii="Arial"/><w:sz w:val="24"/><w:i/><w:color w:val="black"/></w:rPr><w:t xml:space="preserve">Oculimacula yallundae </w:t></w:r><w:r><w:rPr><w:rFonts w:hAnsi="Arial"/><w:rFonts w:ascii="Arial"/><w:sz w:val="24"/><w:color w:val="black"/></w:rPr><w:t xml:space="preserve">(Wallwork &amp; Spooner) Crous &amp; W. Gams</w:t></w:r></w:p><w:p><w:pPr><w:jc w:val="both"/></w:pPr><w:r><w:rPr><w:rFonts w:hAnsi="Arial"/><w:rFonts w:ascii="Arial"/><w:sz w:val="24"/><w:i/><w:color w:val="black"/></w:rPr><w:t xml:space="preserve">Oidium heveae </w:t></w:r><w:r><w:rPr><w:rFonts w:hAnsi="Arial"/><w:rFonts w:ascii="Arial"/><w:sz w:val="24"/><w:color w:val="black"/></w:rPr><w:t xml:space="preserve">B.A. Steinm</w:t></w:r></w:p><w:p><w:pPr><w:jc w:val="both"/></w:pPr><w:r><w:rPr><w:rFonts w:hAnsi="Arial"/><w:rFonts w:ascii="Arial"/><w:sz w:val="24"/><w:i/><w:color w:val="black"/></w:rPr><w:t xml:space="preserve">Ophiostoma piceae </w:t></w:r><w:r><w:rPr><w:rFonts w:hAnsi="Arial"/><w:rFonts w:ascii="Arial"/><w:sz w:val="24"/><w:color w:val="black"/></w:rPr><w:t xml:space="preserve">(Munch) H. Sydow &amp; Sydow </w:t></w:r></w:p><w:p><w:pPr><w:jc w:val="both"/></w:pPr><w:r><w:rPr><w:rFonts w:hAnsi="Arial"/><w:rFonts w:ascii="Arial"/><w:sz w:val="24"/><w:i/><w:color w:val="black"/></w:rPr><w:t xml:space="preserve">Passalora cajani </w:t></w:r><w:r><w:rPr><w:rFonts w:hAnsi="Arial"/><w:rFonts w:ascii="Arial"/><w:sz w:val="24"/><w:color w:val="black"/></w:rPr><w:t xml:space="preserve">(Henn.) U. Braun &amp; Crous</w:t></w:r></w:p><w:p><w:pPr><w:jc w:val="both"/></w:pPr><w:r><w:rPr><w:rFonts w:hAnsi="Arial"/><w:rFonts w:ascii="Arial"/><w:sz w:val="24"/><w:i/><w:color w:val="black"/></w:rPr><w:t xml:space="preserve">Passalora sequoiae </w:t></w:r><w:r><w:rPr><w:rFonts w:hAnsi="Arial"/><w:rFonts w:ascii="Arial"/><w:sz w:val="24"/><w:color w:val="black"/></w:rPr><w:t xml:space="preserve">(Ellis &amp; Everh.) Y.L. Guo &amp; W.H. Hsieh</w:t></w:r></w:p><w:p><w:pPr><w:jc w:val="both"/></w:pPr><w:r><w:rPr><w:rFonts w:hAnsi="Arial"/><w:rFonts w:ascii="Arial"/><w:sz w:val="24"/><w:i/><w:color w:val="black"/></w:rPr><w:t xml:space="preserve">Penicillium funiculosum </w:t></w:r><w:r><w:rPr><w:rFonts w:hAnsi="Arial"/><w:rFonts w:ascii="Arial"/><w:sz w:val="24"/><w:color w:val="black"/></w:rPr><w:t>Thom</w:t></w:r></w:p><w:p><w:pPr><w:jc w:val="both"/></w:pPr><w:r><w:rPr><w:rFonts w:hAnsi="Arial"/><w:rFonts w:ascii="Arial"/><w:sz w:val="24"/><w:i/><w:color w:val="black"/></w:rPr><w:t xml:space="preserve">Pestalosphaeria varia </w:t></w:r><w:r><w:rPr><w:rFonts w:hAnsi="Arial"/><w:rFonts w:ascii="Arial"/><w:sz w:val="24"/><w:color w:val="black"/></w:rPr><w:t xml:space="preserve">Nag Raj</w:t></w:r></w:p><w:p><w:pPr><w:jc w:val="both"/></w:pPr><w:r><w:rPr><w:rFonts w:hAnsi="Arial"/><w:rFonts w:ascii="Arial"/><w:sz w:val="24"/><w:i/><w:color w:val="black"/></w:rPr><w:t xml:space="preserve">Phacidiopycnis padwickii </w:t></w:r><w:r><w:rPr><w:rFonts w:hAnsi="Arial"/><w:rFonts w:ascii="Arial"/><w:sz w:val="24"/><w:color w:val="black"/></w:rPr><w:t xml:space="preserve">(Khesw.) B. Sutton</w:t></w:r></w:p><w:p><w:pPr><w:jc w:val="both"/></w:pPr><w:r><w:rPr><w:rFonts w:hAnsi="Arial"/><w:rFonts w:ascii="Arial"/><w:sz w:val="24"/><w:i/><w:color w:val="black"/></w:rPr><w:t xml:space="preserve">Phacidium coniferarum </w:t></w:r><w:r><w:rPr><w:rFonts w:hAnsi="Arial"/><w:rFonts w:ascii="Arial"/><w:sz w:val="24"/><w:color w:val="black"/></w:rPr><w:t xml:space="preserve">(G.G. Hahn) DiCosmo, Nag Raj &amp; W.B.Kendr</w:t></w:r></w:p><w:p><w:pPr><w:jc w:val="both"/></w:pPr><w:r><w:rPr><w:rFonts w:hAnsi="Arial"/><w:rFonts w:ascii="Arial"/><w:sz w:val="24"/><w:i/><w:color w:val="black"/></w:rPr><w:t xml:space="preserve">Phaeocryptopus gaeumannii </w:t></w:r><w:r><w:rPr><w:rFonts w:hAnsi="Arial"/><w:rFonts w:ascii="Arial"/><w:sz w:val="24"/><w:color w:val="black"/></w:rPr><w:t xml:space="preserve">(T. Rohde) Petr</w:t></w:r></w:p><w:p><w:pPr><w:jc w:val="both"/></w:pPr><w:r><w:rPr><w:rFonts w:hAnsi="Arial"/><w:rFonts w:ascii="Arial"/><w:sz w:val="24"/><w:i/><w:color w:val="black"/></w:rPr><w:t xml:space="preserve">Phaeoisariopsis bataticola </w:t></w:r><w:r><w:rPr><w:rFonts w:hAnsi="Arial"/><w:rFonts w:ascii="Arial"/><w:sz w:val="24"/><w:color w:val="black"/></w:rPr><w:t xml:space="preserve">(Cif. &amp; Bruner) M.B. Ellis</w:t></w:r></w:p><w:p><w:pPr><w:jc w:val="both"/></w:pPr><w:r><w:rPr><w:rFonts w:hAnsi="Arial"/><w:rFonts w:ascii="Arial"/><w:sz w:val="24"/><w:i/><w:color w:val="black"/></w:rPr><w:t xml:space="preserve">Phialophora gregata </w:t></w:r><w:r><w:rPr><w:rFonts w:hAnsi="Arial"/><w:rFonts w:ascii="Arial"/><w:sz w:val="24"/><w:color w:val="black"/></w:rPr><w:t xml:space="preserve">(Allington &amp; D.W. Chamb.) W. Gams</w:t></w:r></w:p><w:p><w:pPr><w:jc w:val="both"/></w:pPr><w:r><w:rPr><w:rFonts w:hAnsi="Arial"/><w:rFonts w:ascii="Arial"/><w:sz w:val="24"/><w:i/><w:color w:val="black"/></w:rPr><w:t xml:space="preserve">Phoma cajani </w:t></w:r><w:r><w:rPr><w:rFonts w:hAnsi="Arial"/><w:rFonts w:ascii="Arial"/><w:sz w:val="24"/><w:color w:val="black"/></w:rPr><w:t>Rangel</w:t></w:r></w:p><w:p><w:pPr><w:jc w:val="both"/></w:pPr><w:r><w:rPr><w:rFonts w:hAnsi="Arial"/><w:rFonts w:ascii="Arial"/><w:sz w:val="24"/><w:i/><w:color w:val="black"/></w:rPr><w:t xml:space="preserve">Phomopsis heveae </w:t></w:r><w:r><w:rPr><w:rFonts w:hAnsi="Arial"/><w:rFonts w:ascii="Arial"/><w:sz w:val="24"/><w:color w:val="black"/></w:rPr><w:t xml:space="preserve">(Petch) Boedijn</w:t></w:r></w:p><w:p><w:pPr><w:jc w:val="both"/></w:pPr><w:r><w:rPr><w:rFonts w:hAnsi="Arial"/><w:rFonts w:ascii="Arial"/><w:sz w:val="24"/><w:i/><w:color w:val="black"/></w:rPr><w:t xml:space="preserve">Phomopsis juniperivora </w:t></w:r><w:r><w:rPr><w:rFonts w:hAnsi="Arial"/><w:rFonts w:ascii="Arial"/><w:sz w:val="24"/><w:color w:val="black"/></w:rPr><w:t xml:space="preserve">G.G. Hahn</w:t></w:r></w:p><w:p><w:pPr><w:jc w:val="both"/></w:pPr><w:r><w:rPr><w:rFonts w:hAnsi="Arial"/><w:rFonts w:ascii="Arial"/><w:sz w:val="24"/><w:i/><w:color w:val="black"/></w:rPr><w:t xml:space="preserve">Phomopsis longicolla </w:t></w:r><w:r><w:rPr><w:rFonts w:hAnsi="Arial"/><w:rFonts w:ascii="Arial"/><w:sz w:val="24"/><w:color w:val="black"/></w:rPr><w:t>Hobbs</w:t></w:r></w:p><w:p><w:pPr><w:jc w:val="both"/></w:pPr><w:r><w:rPr><w:rFonts w:hAnsi="Arial"/><w:rFonts w:ascii="Arial"/><w:sz w:val="24"/><w:i/><w:color w:val="black"/></w:rPr><w:t xml:space="preserve">Phomopsis sclerotioides </w:t></w:r><w:r><w:rPr><w:rFonts w:hAnsi="Arial"/><w:rFonts w:ascii="Arial"/><w:sz w:val="24"/><w:color w:val="black"/></w:rPr><w:t>Kesteren</w:t></w:r></w:p><w:p><w:pPr><w:jc w:val="both"/></w:pPr><w:r><w:rPr><w:rFonts w:hAnsi="Arial"/><w:rFonts w:ascii="Arial"/><w:sz w:val="24"/><w:i/><w:color w:val="black"/></w:rPr><w:t xml:space="preserve">Phomopsis theae </w:t></w:r><w:r><w:rPr><w:rFonts w:hAnsi="Arial"/><w:rFonts w:ascii="Arial"/><w:sz w:val="24"/><w:color w:val="black"/></w:rPr><w:t>Petch.</w:t></w:r></w:p><w:p><w:pPr><w:jc w:val="both"/></w:pPr><w:r><w:rPr><w:rFonts w:hAnsi="Arial"/><w:rFonts w:ascii="Arial"/><w:sz w:val="24"/><w:i/><w:color w:val="black"/></w:rPr><w:t xml:space="preserve">Phyllachora texensis </w:t></w:r><w:r><w:rPr><w:rFonts w:hAnsi="Arial"/><w:rFonts w:ascii="Arial"/><w:sz w:val="24"/><w:color w:val="black"/></w:rPr><w:t>Orton</w:t></w:r></w:p><w:p><w:pPr><w:jc w:val="both"/></w:pPr><w:r><w:rPr><w:rFonts w:hAnsi="Arial"/><w:rFonts w:ascii="Arial"/><w:sz w:val="24"/><w:i/><w:color w:val="black"/></w:rPr><w:t xml:space="preserve">Physoderma leproides </w:t></w:r><w:r><w:rPr><w:rFonts w:hAnsi="Arial"/><w:rFonts w:ascii="Arial"/><w:sz w:val="24"/><w:color w:val="black"/></w:rPr><w:t xml:space="preserve">(Trab. &amp; Sacc.) Karling</w:t></w:r></w:p><w:p><w:pPr><w:jc w:val="both"/></w:pPr><w:r><w:rPr><w:rFonts w:hAnsi="Arial"/><w:rFonts w:ascii="Arial"/><w:sz w:val="24"/><w:i/><w:color w:val="black"/></w:rPr><w:t xml:space="preserve">Pionnotes uda </w:t></w:r><w:r><w:rPr><w:rFonts w:hAnsi="Arial"/><w:rFonts w:ascii="Arial"/><w:sz w:val="24"/><w:color w:val="black"/></w:rPr><w:t xml:space="preserve">(Berk.) Sacc.</w:t></w:r></w:p><w:p><w:pPr><w:jc w:val="both"/></w:pPr><w:r><w:rPr><w:rFonts w:hAnsi="Arial"/><w:rFonts w:ascii="Arial"/><w:sz w:val="24"/><w:i/><w:color w:val="black"/></w:rPr><w:t xml:space="preserve">Pleiochaeta albiziae </w:t></w:r><w:r><w:rPr><w:rFonts w:hAnsi="Arial"/><w:rFonts w:ascii="Arial"/><w:sz w:val="24"/><w:color w:val="black"/></w:rPr><w:t xml:space="preserve">(Petch) S. Hughes</w:t></w:r></w:p><w:p><w:pPr><w:jc w:val="both"/></w:pPr><w:r><w:rPr><w:rFonts w:hAnsi="Arial"/><w:rFonts w:ascii="Arial"/><w:sz w:val="24"/><w:i/><w:color w:val="black"/></w:rPr><w:t xml:space="preserve">Pleiochaeta setosa </w:t></w:r><w:r><w:rPr><w:rFonts w:hAnsi="Arial"/><w:rFonts w:ascii="Arial"/><w:sz w:val="24"/><w:color w:val="black"/></w:rPr><w:t xml:space="preserve">(Kirchn.) S. Hughes</w:t></w:r></w:p><w:p><w:pPr><w:jc w:val="both"/></w:pPr><w:r><w:rPr><w:rFonts w:hAnsi="Arial"/><w:rFonts w:ascii="Arial"/><w:sz w:val="24"/><w:i/><w:color w:val="black"/></w:rPr><w:t xml:space="preserve">Pleospora herbarum </w:t></w:r><w:r><w:rPr><w:rFonts w:hAnsi="Arial"/><w:rFonts w:ascii="Arial"/><w:sz w:val="24"/><w:color w:val="black"/></w:rPr><w:t xml:space="preserve">var. </w:t></w:r><w:r><w:rPr><w:rFonts w:hAnsi="Arial"/><w:rFonts w:ascii="Arial"/><w:sz w:val="24"/><w:i/><w:color w:val="black"/></w:rPr><w:t xml:space="preserve">sarciniformis </w:t></w:r><w:r><w:rPr><w:rFonts w:hAnsi="Arial"/><w:rFonts w:ascii="Arial"/><w:sz w:val="24"/><w:color w:val="black"/></w:rPr><w:t xml:space="preserve">(Cavara) P.C. Bolle</w:t></w:r></w:p><w:p><w:pPr><w:jc w:val="both"/></w:pPr><w:r><w:rPr><w:rFonts w:hAnsi="Arial"/><w:rFonts w:ascii="Arial"/><w:sz w:val="24"/><w:i/><w:color w:val="black"/></w:rPr><w:t xml:space="preserve">Polyscytalum pustulans </w:t></w:r><w:r><w:rPr><w:rFonts w:hAnsi="Arial"/><w:rFonts w:ascii="Arial"/><w:sz w:val="24"/><w:color w:val="black"/></w:rPr><w:t xml:space="preserve">(M.N. Owen &amp; Wakef.) M.B. Ellis</w:t></w:r></w:p><w:p><w:pPr><w:jc w:val="both"/></w:pPr><w:r><w:rPr><w:rFonts w:hAnsi="Arial"/><w:rFonts w:ascii="Arial"/><w:sz w:val="24"/><w:i/><w:color w:val="black"/></w:rPr><w:t xml:space="preserve">Pseudocercospora theae </w:t></w:r><w:r><w:rPr><w:rFonts w:hAnsi="Arial"/><w:rFonts w:ascii="Arial"/><w:sz w:val="24"/><w:color w:val="black"/></w:rPr><w:t xml:space="preserve">(Cavara) Deighton</w:t></w:r></w:p><w:p><w:pPr><w:jc w:val="both"/></w:pPr><w:r><w:rPr><w:rFonts w:hAnsi="Arial"/><w:rFonts w:ascii="Arial"/><w:sz w:val="24"/><w:i/><w:color w:val="black"/></w:rPr><w:t xml:space="preserve">Pseudocercosporella capsellae </w:t></w:r><w:r><w:rPr><w:rFonts w:hAnsi="Arial"/><w:rFonts w:ascii="Arial"/><w:sz w:val="24"/><w:color w:val="black"/></w:rPr><w:t xml:space="preserve">(Ellis &amp; Everh.) Deighton</w:t></w:r></w:p><w:p><w:pPr><w:jc w:val="both"/></w:pPr><w:r><w:rPr><w:rFonts w:hAnsi="Arial"/><w:rFonts w:ascii="Arial"/><w:sz w:val="24"/><w:i/><w:color w:val="black"/></w:rPr><w:t xml:space="preserve">Pseudopezicula tracheiphila </w:t></w:r><w:r><w:rPr><w:rFonts w:hAnsi="Arial"/><w:rFonts w:ascii="Arial"/><w:sz w:val="24"/><w:color w:val="black"/></w:rPr><w:t xml:space="preserve">(Müll.-Thurg.) Korf &amp; W.Y. Zhuang</w:t></w:r></w:p><w:p><w:pPr><w:jc w:val="both"/></w:pPr><w:r><w:rPr><w:rFonts w:hAnsi="Arial"/><w:rFonts w:ascii="Arial"/><w:sz w:val="24"/><w:i/><w:color w:val="black"/></w:rPr><w:t xml:space="preserve">Pseudoseptoria donacis </w:t></w:r><w:r><w:rPr><w:rFonts w:hAnsi="Arial"/><w:rFonts w:ascii="Arial"/><w:sz w:val="24"/><w:color w:val="black"/></w:rPr><w:t xml:space="preserve">(Pass.) B. Sutton</w:t></w:r></w:p><w:p><w:pPr><w:jc w:val="both"/></w:pPr><w:r><w:rPr><w:rFonts w:hAnsi="Arial"/><w:rFonts w:ascii="Arial"/><w:sz w:val="24"/><w:i/><w:color w:val="black"/></w:rPr><w:t xml:space="preserve">Pseudospiropes elaeidis </w:t></w:r><w:r><w:rPr><w:rFonts w:hAnsi="Arial"/><w:rFonts w:ascii="Arial"/><w:sz w:val="24"/><w:color w:val="black"/></w:rPr><w:t xml:space="preserve">(Steyaert) Deighton</w:t></w:r></w:p><w:p><w:pPr><w:jc w:val="both"/></w:pPr><w:r><w:rPr><w:rFonts w:hAnsi="Arial"/><w:rFonts w:ascii="Arial"/><w:sz w:val="24"/><w:i/><w:color w:val="black"/></w:rPr><w:t xml:space="preserve">Puccinia albulensis </w:t></w:r><w:r><w:rPr><w:rFonts w:hAnsi="Arial"/><w:rFonts w:ascii="Arial"/><w:sz w:val="24"/><w:color w:val="black"/></w:rPr><w:t>Magnus</w:t></w:r></w:p><w:p><w:pPr><w:jc w:val="both"/></w:pPr><w:r><w:rPr><w:rFonts w:hAnsi="Arial"/><w:rFonts w:ascii="Arial"/><w:sz w:val="24"/><w:i/><w:color w:val="black"/></w:rPr><w:t xml:space="preserve">Puccinia andropogonis </w:t></w:r><w:r><w:rPr><w:rFonts w:hAnsi="Arial"/><w:rFonts w:ascii="Arial"/><w:sz w:val="24"/><w:color w:val="black"/></w:rPr><w:t>Schwein</w:t></w:r></w:p><w:p><w:pPr><w:jc w:val="both"/></w:pPr><w:r><w:rPr><w:rFonts w:hAnsi="Arial"/><w:rFonts w:ascii="Arial"/><w:sz w:val="24"/><w:i/><w:color w:val="black"/></w:rPr><w:t xml:space="preserve">Puccinia bouvardiae </w:t></w:r><w:r><w:rPr><w:rFonts w:hAnsi="Arial"/><w:rFonts w:ascii="Arial"/><w:sz w:val="24"/><w:color w:val="black"/></w:rPr><w:t>Griffiths</w:t></w:r></w:p><w:p><w:pPr><w:jc w:val="both"/></w:pPr><w:r><w:rPr><w:rFonts w:hAnsi="Arial"/><w:rFonts w:ascii="Arial"/><w:sz w:val="24"/><w:i/><w:color w:val="black"/></w:rPr><w:t xml:space="preserve">Puccinia cacabata </w:t></w:r><w:r><w:rPr><w:rFonts w:hAnsi="Arial"/><w:rFonts w:ascii="Arial"/><w:sz w:val="24"/><w:color w:val="black"/></w:rPr><w:t xml:space="preserve">Arthur &amp; Holw</w:t></w:r></w:p><w:p><w:pPr><w:jc w:val="both"/></w:pPr><w:r><w:rPr><w:rFonts w:hAnsi="Arial"/><w:rFonts w:ascii="Arial"/><w:sz w:val="24"/><w:i/><w:color w:val="black"/></w:rPr><w:t xml:space="preserve">Puccinia carthami </w:t></w:r><w:r><w:rPr><w:rFonts w:hAnsi="Arial"/><w:rFonts w:ascii="Arial"/><w:sz w:val="24"/><w:color w:val="black"/></w:rPr><w:t>Corda</w:t></w:r></w:p><w:p><w:pPr><w:jc w:val="both"/></w:pPr><w:r><w:rPr><w:rFonts w:hAnsi="Arial"/><w:rFonts w:ascii="Arial"/><w:sz w:val="24"/><w:i/><w:color w:val="black"/></w:rPr><w:t xml:space="preserve">Puccinia delphinii </w:t></w:r><w:r><w:rPr><w:rFonts w:hAnsi="Arial"/><w:rFonts w:ascii="Arial"/><w:sz w:val="24"/><w:color w:val="black"/></w:rPr><w:t xml:space="preserve">Dietel &amp; Holw</w:t></w:r></w:p><w:p><w:pPr><w:jc w:val="both"/></w:pPr><w:r><w:rPr><w:rFonts w:hAnsi="Arial"/><w:rFonts w:ascii="Arial"/><w:sz w:val="24"/><w:i/><w:color w:val="black"/></w:rPr><w:t xml:space="preserve">Puccinia gladioli </w:t></w:r><w:r><w:rPr><w:rFonts w:hAnsi="Arial"/><w:rFonts w:ascii="Arial"/><w:sz w:val="24"/><w:color w:val="black"/></w:rPr><w:t>Castagne</w:t></w:r></w:p><w:p><w:pPr><w:jc w:val="both"/></w:pPr><w:r><w:rPr><w:rFonts w:hAnsi="Arial"/><w:rFonts w:ascii="Arial"/><w:sz w:val="24"/><w:i/><w:color w:val="black"/></w:rPr><w:t xml:space="preserve">Puccinia iridis </w:t></w:r><w:r><w:rPr><w:rFonts w:hAnsi="Arial"/><w:rFonts w:ascii="Arial"/><w:sz w:val="24"/><w:color w:val="black"/></w:rPr><w:t>Wallr</w:t></w:r></w:p><w:p><w:pPr><w:jc w:val="both"/></w:pPr><w:r><w:rPr><w:rFonts w:hAnsi="Arial"/><w:rFonts w:ascii="Arial"/><w:sz w:val="24"/><w:i/><w:color w:val="black"/></w:rPr><w:t xml:space="preserve">Puccinia mccleanii </w:t></w:r><w:r><w:rPr><w:rFonts w:hAnsi="Arial"/><w:rFonts w:ascii="Arial"/><w:sz w:val="24"/><w:color w:val="black"/></w:rPr><w:t>Doidge</w:t></w:r></w:p><w:p><w:pPr><w:jc w:val="both"/></w:pPr><w:r><w:rPr><w:rFonts w:hAnsi="Arial"/><w:rFonts w:ascii="Arial"/><w:sz w:val="24"/><w:i/><w:color w:val="black"/></w:rPr><w:t xml:space="preserve">Pucciniastrum actinidiae </w:t></w:r><w:r><w:rPr><w:rFonts w:hAnsi="Arial"/><w:rFonts w:ascii="Arial"/><w:sz w:val="24"/><w:color w:val="black"/></w:rPr><w:t xml:space="preserve">Hirats. f.</w:t></w:r></w:p><w:p><w:pPr><w:jc w:val="both"/></w:pPr><w:r><w:rPr><w:rFonts w:hAnsi="Arial"/><w:rFonts w:ascii="Arial"/><w:sz w:val="24"/><w:i/><w:color w:val="black"/></w:rPr><w:t xml:space="preserve">Pucciniastrum hydrangeae </w:t></w:r><w:r><w:rPr><w:rFonts w:hAnsi="Arial"/><w:rFonts w:ascii="Arial"/><w:sz w:val="24"/><w:color w:val="black"/></w:rPr><w:t xml:space="preserve">(Magnus) Arthur</w:t></w:r></w:p><w:p><w:pPr><w:jc w:val="both"/></w:pPr><w:r><w:rPr><w:rFonts w:hAnsi="Arial"/><w:rFonts w:ascii="Arial"/><w:sz w:val="24"/><w:i/><w:color w:val="black"/></w:rPr><w:t xml:space="preserve">Pucciniastrum vaccinii </w:t></w:r><w:r><w:rPr><w:rFonts w:hAnsi="Arial"/><w:rFonts w:ascii="Arial"/><w:sz w:val="24"/><w:color w:val="black"/></w:rPr><w:t>Jørst.</w:t></w:r></w:p><w:p><w:pPr><w:jc w:val="both"/></w:pPr><w:r><w:rPr><w:rFonts w:hAnsi="Arial"/><w:rFonts w:ascii="Arial"/><w:sz w:val="24"/><w:i/><w:color w:val="black"/></w:rPr><w:t xml:space="preserve">Pycnostysanus azaleae </w:t></w:r><w:r><w:rPr><w:rFonts w:hAnsi="Arial"/><w:rFonts w:ascii="Arial"/><w:sz w:val="24"/><w:color w:val="black"/></w:rPr><w:t xml:space="preserve">(Peck) E.W. Mason</w:t></w:r></w:p><w:p><w:pPr><w:jc w:val="both"/></w:pPr><w:r><w:rPr><w:rFonts w:hAnsi="Arial"/><w:rFonts w:ascii="Arial"/><w:sz w:val="24"/><w:b/><w:color w:val="black"/></w:rPr><w:t xml:space="preserve">Hongos </w:t></w:r></w:p><w:p><w:pPr><w:jc w:val="both"/></w:pPr><w:r><w:rPr><w:rFonts w:hAnsi="Arial"/><w:rFonts w:ascii="Arial"/><w:sz w:val="24"/><w:i/><w:color w:val="black"/></w:rPr><w:t xml:space="preserve">Pyrenopeziza brassicae </w:t></w:r><w:r><w:rPr><w:rFonts w:hAnsi="Arial"/><w:rFonts w:ascii="Arial"/><w:sz w:val="24"/><w:color w:val="black"/></w:rPr><w:t xml:space="preserve">B. Sutton &amp; Rawl </w:t></w:r></w:p><w:p><w:pPr><w:jc w:val="both"/></w:pPr><w:r><w:rPr><w:rFonts w:hAnsi="Arial"/><w:rFonts w:ascii="Arial"/><w:sz w:val="24"/><w:i/><w:color w:val="black"/></w:rPr><w:t xml:space="preserve">Ramularia armoraciae </w:t></w:r><w:r><w:rPr><w:rFonts w:hAnsi="Arial"/><w:rFonts w:ascii="Arial"/><w:sz w:val="24"/><w:color w:val="black"/></w:rPr><w:t>Fuckel</w:t></w:r></w:p><w:p><w:pPr><w:jc w:val="both"/></w:pPr><w:r><w:rPr><w:rFonts w:hAnsi="Arial"/><w:rFonts w:ascii="Arial"/><w:sz w:val="24"/><w:i/><w:color w:val="black"/></w:rPr><w:t xml:space="preserve">Ramularia bellunensis </w:t></w:r><w:r><w:rPr><w:rFonts w:hAnsi="Arial"/><w:rFonts w:ascii="Arial"/><w:sz w:val="24"/><w:color w:val="black"/></w:rPr><w:t>Speg</w:t></w:r></w:p><w:p><w:pPr><w:jc w:val="both"/></w:pPr><w:r><w:rPr><w:rFonts w:hAnsi="Arial"/><w:rFonts w:ascii="Arial"/><w:sz w:val="24"/><w:i/><w:color w:val="black"/></w:rPr><w:t xml:space="preserve">Ramularia lupini </w:t></w:r><w:r><w:rPr><w:rFonts w:hAnsi="Arial"/><w:rFonts w:ascii="Arial"/><w:sz w:val="24"/><w:color w:val="black"/></w:rPr><w:t>Davis</w:t></w:r></w:p><w:p><w:pPr><w:jc w:val="both"/></w:pPr><w:r><w:rPr><w:rFonts w:hAnsi="Arial"/><w:rFonts w:ascii="Arial"/><w:sz w:val="24"/><w:i/><w:color w:val="black"/></w:rPr><w:t xml:space="preserve">Ramularia onobrychidis </w:t></w:r><w:r><w:rPr><w:rFonts w:hAnsi="Arial"/><w:rFonts w:ascii="Arial"/><w:sz w:val="24"/><w:color w:val="black"/></w:rPr><w:t>Allesch</w:t></w:r></w:p><w:p><w:pPr><w:jc w:val="both"/></w:pPr><w:r><w:rPr><w:rFonts w:hAnsi="Arial"/><w:rFonts w:ascii="Arial"/><w:sz w:val="24"/><w:i/><w:color w:val="black"/></w:rPr><w:t xml:space="preserve">Ravenelia australis </w:t></w:r><w:r><w:rPr><w:rFonts w:hAnsi="Arial"/><w:rFonts w:ascii="Arial"/><w:sz w:val="24"/><w:color w:val="black"/></w:rPr><w:t xml:space="preserve">Dietel &amp; Neger</w:t></w:r></w:p><w:p><w:pPr><w:jc w:val="both"/></w:pPr><w:r><w:rPr><w:rFonts w:hAnsi="Arial"/><w:rFonts w:ascii="Arial"/><w:sz w:val="24"/><w:i/><w:color w:val="black"/></w:rPr><w:t xml:space="preserve">Ravenelia expansa </w:t></w:r><w:r><w:rPr><w:rFonts w:hAnsi="Arial"/><w:rFonts w:ascii="Arial"/><w:sz w:val="24"/><w:color w:val="black"/></w:rPr><w:t xml:space="preserve">Dietel &amp; Holw</w:t></w:r></w:p><w:p><w:pPr><w:jc w:val="both"/></w:pPr><w:r><w:rPr><w:rFonts w:hAnsi="Arial"/><w:rFonts w:ascii="Arial"/><w:sz w:val="24"/><w:i/><w:color w:val="black"/></w:rPr><w:t xml:space="preserve">Ravenelia thornberiana </w:t></w:r><w:r><w:rPr><w:rFonts w:hAnsi="Arial"/><w:rFonts w:ascii="Arial"/><w:sz w:val="24"/><w:color w:val="black"/></w:rPr><w:t>Long.</w:t></w:r></w:p><w:p><w:pPr><w:jc w:val="both"/></w:pPr><w:r><w:rPr><w:rFonts w:hAnsi="Arial"/><w:rFonts w:ascii="Arial"/><w:sz w:val="24"/><w:i/><w:color w:val="black"/></w:rPr><w:t xml:space="preserve">Rhabdocline pseudotsugae </w:t></w:r><w:r><w:rPr><w:rFonts w:hAnsi="Arial"/><w:rFonts w:ascii="Arial"/><w:sz w:val="24"/><w:color w:val="black"/></w:rPr><w:t>Syd</w:t></w:r></w:p><w:p><w:pPr><w:jc w:val="both"/></w:pPr><w:r><w:rPr><w:rFonts w:hAnsi="Arial"/><w:rFonts w:ascii="Arial"/><w:sz w:val="24"/><w:i/><w:color w:val="black"/></w:rPr><w:t xml:space="preserve">Rhizoctonia tuliparum </w:t></w:r><w:r><w:rPr><w:rFonts w:hAnsi="Arial"/><w:rFonts w:ascii="Arial"/><w:sz w:val="24"/><w:color w:val="black"/></w:rPr><w:t xml:space="preserve">Whetzel &amp; J. M. Arthur</w:t></w:r></w:p><w:p><w:pPr><w:jc w:val="both"/></w:pPr><w:r><w:rPr><w:rFonts w:hAnsi="Arial"/><w:rFonts w:ascii="Arial"/><w:sz w:val="24"/><w:color w:val="black"/></w:rPr><w:t xml:space="preserve">Rosellinia arcuata Petch</w:t></w:r></w:p><w:p><w:pPr><w:jc w:val="both"/></w:pPr><w:r><w:rPr><w:rFonts w:hAnsi="Arial"/><w:rFonts w:ascii="Arial"/><w:sz w:val="24"/><w:i/><w:color w:val="black"/></w:rPr><w:t xml:space="preserve">Schizothyrium pomi </w:t></w:r><w:r><w:rPr><w:rFonts w:hAnsi="Arial"/><w:rFonts w:ascii="Arial"/><w:sz w:val="24"/><w:color w:val="black"/></w:rPr><w:t xml:space="preserve">(Mont.) Arx.</w:t></w:r></w:p><w:p><w:pPr><w:jc w:val="both"/></w:pPr><w:r><w:rPr><w:rFonts w:hAnsi="Arial"/><w:rFonts w:ascii="Arial"/><w:sz w:val="24"/><w:i/><w:color w:val="black"/></w:rPr><w:t xml:space="preserve">Sclerophoma eustomonis </w:t></w:r><w:r><w:rPr><w:rFonts w:hAnsi="Arial"/><w:rFonts w:ascii="Arial"/><w:sz w:val="24"/><w:color w:val="black"/></w:rPr><w:t xml:space="preserve">Taubenh. &amp; Ezekiel</w:t></w:r></w:p><w:p><w:pPr><w:jc w:val="both"/></w:pPr><w:r><w:rPr><w:rFonts w:hAnsi="Arial"/><w:rFonts w:ascii="Arial"/><w:sz w:val="24"/><w:i/><w:color w:val="black"/></w:rPr><w:t xml:space="preserve">Sclerotinia borealis </w:t></w:r><w:r><w:rPr><w:rFonts w:hAnsi="Arial"/><w:rFonts w:ascii="Arial"/><w:sz w:val="24"/><w:color w:val="black"/></w:rPr><w:t xml:space="preserve">Bubák &amp; Vleugel</w:t></w:r></w:p><w:p><w:pPr><w:jc w:val="both"/></w:pPr><w:r><w:rPr><w:rFonts w:hAnsi="Arial"/><w:rFonts w:ascii="Arial"/><w:sz w:val="24"/><w:i/><w:color w:val="black"/></w:rPr><w:t xml:space="preserve">Sclerotinia homoeocarpa </w:t></w:r><w:r><w:rPr><w:rFonts w:hAnsi="Arial"/><w:rFonts w:ascii="Arial"/><w:sz w:val="24"/><w:color w:val="black"/></w:rPr><w:t xml:space="preserve">F.T. Benn</w:t></w:r></w:p><w:p><w:pPr><w:jc w:val="both"/></w:pPr><w:r><w:rPr><w:rFonts w:hAnsi="Arial"/><w:rFonts w:ascii="Arial"/><w:sz w:val="24"/><w:i/><w:color w:val="black"/></w:rPr><w:t xml:space="preserve">Scytinostroma galactinum </w:t></w:r><w:r><w:rPr><w:rFonts w:hAnsi="Arial"/><w:rFonts w:ascii="Arial"/><w:sz w:val="24"/><w:color w:val="black"/></w:rPr><w:t xml:space="preserve">(Fr.) Donk</w:t></w:r></w:p><w:p><w:pPr><w:jc w:val="both"/></w:pPr><w:r><w:rPr><w:rFonts w:hAnsi="Arial"/><w:rFonts w:ascii="Arial"/><w:sz w:val="24"/><w:i/><w:color w:val="black"/></w:rPr><w:t xml:space="preserve">Septoria ornithogalea </w:t></w:r><w:r><w:rPr><w:rFonts w:hAnsi="Arial"/><w:rFonts w:ascii="Arial"/><w:sz w:val="24"/><w:color w:val="black"/></w:rPr><w:t>Sacc.</w:t></w:r></w:p><w:p><w:pPr><w:jc w:val="both"/></w:pPr><w:r><w:rPr><w:rFonts w:hAnsi="Arial"/><w:rFonts w:ascii="Arial"/><w:sz w:val="24"/><w:i/><w:color w:val="black"/></w:rPr><w:t xml:space="preserve">Sphaceloma poinsettiae </w:t></w:r><w:r><w:rPr><w:rFonts w:hAnsi="Arial"/><w:rFonts w:ascii="Arial"/><w:sz w:val="24"/><w:color w:val="black"/></w:rPr><w:t xml:space="preserve">Jenkins &amp; Rühle</w:t></w:r></w:p><w:p><w:pPr><w:jc w:val="both"/></w:pPr><w:r><w:rPr><w:rFonts w:hAnsi="Arial"/><w:rFonts w:ascii="Arial"/><w:sz w:val="24"/><w:i/><w:color w:val="black"/></w:rPr><w:t xml:space="preserve">Sphacelotheca macrospora </w:t></w:r><w:r><w:rPr><w:rFonts w:hAnsi="Arial"/><w:rFonts w:ascii="Arial"/><w:sz w:val="24"/><w:color w:val="black"/></w:rPr><w:t xml:space="preserve">W.Y. Yen &amp; C.S. Wang</w:t></w:r></w:p><w:p><w:pPr><w:jc w:val="both"/></w:pPr><w:r><w:rPr><w:rFonts w:hAnsi="Arial"/><w:rFonts w:ascii="Arial"/><w:sz w:val="24"/><w:i/><w:color w:val="black"/></w:rPr><w:t xml:space="preserve">Sphaeropsis heveae </w:t></w:r><w:r><w:rPr><w:rFonts w:hAnsi="Arial"/><w:rFonts w:ascii="Arial"/><w:sz w:val="24"/><w:color w:val="black"/></w:rPr><w:t xml:space="preserve">Gonz. Frag. &amp; Cif</w:t></w:r></w:p><w:p><w:pPr><w:jc w:val="both"/></w:pPr><w:r><w:rPr><w:rFonts w:hAnsi="Arial"/><w:rFonts w:ascii="Arial"/><w:sz w:val="24"/><w:i/><w:color w:val="black"/></w:rPr><w:t xml:space="preserve">Sphaeropsis tumefaciens </w:t></w:r><w:r><w:rPr><w:rFonts w:hAnsi="Arial"/><w:rFonts w:ascii="Arial"/><w:sz w:val="24"/><w:color w:val="black"/></w:rPr><w:t>Hedges</w:t></w:r></w:p><w:p><w:pPr><w:jc w:val="both"/></w:pPr><w:r><w:rPr><w:rFonts w:hAnsi="Arial"/><w:rFonts w:ascii="Arial"/><w:sz w:val="24"/><w:i/><w:color w:val="black"/></w:rPr><w:t xml:space="preserve">Sphaerotheca fusca </w:t></w:r><w:r><w:rPr><w:rFonts w:hAnsi="Arial"/><w:rFonts w:ascii="Arial"/><w:sz w:val="24"/><w:color w:val="black"/></w:rPr><w:t xml:space="preserve">(Fr.) S. Blumer</w:t></w:r></w:p><w:p><w:pPr><w:jc w:val="both"/></w:pPr><w:r><w:rPr><w:rFonts w:hAnsi="Arial"/><w:rFonts w:ascii="Arial"/><w:sz w:val="24"/><w:i/><w:color w:val="black"/></w:rPr><w:t xml:space="preserve">Sporisorium erianthi </w:t></w:r><w:r><w:rPr><w:rFonts w:hAnsi="Arial"/><w:rFonts w:ascii="Arial"/><w:sz w:val="24"/><w:color w:val="black"/></w:rPr><w:t xml:space="preserve">(Syd. &amp; P. Syd.) Vánky</w:t></w:r></w:p><w:p><w:pPr><w:jc w:val="both"/></w:pPr><w:r><w:rPr><w:rFonts w:hAnsi="Arial"/><w:rFonts w:ascii="Arial"/><w:sz w:val="24"/><w:i/><w:color w:val="black"/></w:rPr><w:t xml:space="preserve">Stagonospora sacchari </w:t></w:r><w:r><w:rPr><w:rFonts w:hAnsi="Arial"/><w:rFonts w:ascii="Arial"/><w:sz w:val="24"/><w:color w:val="black"/></w:rPr><w:t xml:space="preserve">T.T. Lo &amp; L. Ling</w:t></w:r></w:p><w:p><w:pPr><w:jc w:val="both"/></w:pPr><w:r><w:rPr><w:rFonts w:hAnsi="Arial"/><w:rFonts w:ascii="Arial"/><w:sz w:val="24"/><w:i/><w:color w:val="black"/></w:rPr><w:t xml:space="preserve">Stagonosporopsis curtisii </w:t></w:r><w:r><w:rPr><w:rFonts w:hAnsi="Arial"/><w:rFonts w:ascii="Arial"/><w:sz w:val="24"/><w:color w:val="black"/></w:rPr><w:t xml:space="preserve">(Berk.) Boerema</w:t></w:r></w:p><w:p><w:pPr><w:jc w:val="both"/></w:pPr><w:r><w:rPr><w:rFonts w:hAnsi="Arial"/><w:rFonts w:ascii="Arial"/><w:sz w:val="24"/><w:i/><w:color w:val="black"/></w:rPr><w:t xml:space="preserve">Stilbechrysomyxa himalensis </w:t></w:r><w:r><w:rPr><w:rFonts w:hAnsi="Arial"/><w:rFonts w:ascii="Arial"/><w:sz w:val="24"/><w:color w:val="black"/></w:rPr><w:t xml:space="preserve">(Barclay) M.M. Chen</w:t></w:r></w:p><w:p><w:pPr><w:jc w:val="both"/></w:pPr><w:r><w:rPr><w:rFonts w:hAnsi="Arial"/><w:rFonts w:ascii="Arial"/><w:sz w:val="24"/><w:i/><w:color w:val="black"/></w:rPr><w:t xml:space="preserve">Stromatinia gladioli </w:t></w:r><w:r><w:rPr><w:rFonts w:hAnsi="Arial"/><w:rFonts w:ascii="Arial"/><w:sz w:val="24"/><w:color w:val="black"/></w:rPr><w:t xml:space="preserve">(Drayton) Whetzel</w:t></w:r></w:p><w:p><w:pPr><w:jc w:val="both"/></w:pPr><w:r><w:rPr><w:rFonts w:hAnsi="Arial"/><w:rFonts w:ascii="Arial"/><w:sz w:val="24"/><w:i/><w:color w:val="black"/></w:rPr><w:t xml:space="preserve">Synchytrium aureum </w:t></w:r><w:r><w:rPr><w:rFonts w:hAnsi="Arial"/><w:rFonts w:ascii="Arial"/><w:sz w:val="24"/><w:color w:val="black"/></w:rPr><w:t xml:space="preserve">J. Schröt</w:t></w:r></w:p><w:p><w:pPr><w:jc w:val="both"/></w:pPr><w:r><w:rPr><w:rFonts w:hAnsi="Arial"/><w:rFonts w:ascii="Arial"/><w:sz w:val="24"/><w:i/><w:color w:val="black"/></w:rPr><w:t xml:space="preserve">Synchytrium globosum </w:t></w:r><w:r><w:rPr><w:rFonts w:hAnsi="Arial"/><w:rFonts w:ascii="Arial"/><w:sz w:val="24"/><w:color w:val="black"/></w:rPr><w:t xml:space="preserve">J. Schröt</w:t></w:r></w:p><w:p><w:pPr><w:jc w:val="both"/></w:pPr><w:r><w:rPr><w:rFonts w:hAnsi="Arial"/><w:rFonts w:ascii="Arial"/><w:sz w:val="24"/><w:i/><w:color w:val="black"/></w:rPr><w:t xml:space="preserve">Synchytrium psophocarpi </w:t></w:r><w:r><w:rPr><w:rFonts w:hAnsi="Arial"/><w:rFonts w:ascii="Arial"/><w:sz w:val="24"/><w:color w:val="black"/></w:rPr><w:t xml:space="preserve">(Racib.) Gäum</w:t></w:r></w:p><w:p><w:pPr><w:jc w:val="both"/></w:pPr><w:r><w:rPr><w:rFonts w:hAnsi="Arial"/><w:rFonts w:ascii="Arial"/><w:sz w:val="24"/><w:i/><w:color w:val="black"/></w:rPr><w:t xml:space="preserve">Taphrina bullata </w:t></w:r><w:r><w:rPr><w:rFonts w:hAnsi="Arial"/><w:rFonts w:ascii="Arial"/><w:sz w:val="24"/><w:color w:val="black"/></w:rPr><w:t xml:space="preserve">(Berk. &amp; Broome) Tul.</w:t></w:r></w:p><w:p><w:pPr><w:jc w:val="both"/></w:pPr><w:r><w:rPr><w:rFonts w:hAnsi="Arial"/><w:rFonts w:ascii="Arial"/><w:sz w:val="24"/><w:i/><w:color w:val="black"/></w:rPr><w:t xml:space="preserve">Taphrina lutescens </w:t></w:r><w:r><w:rPr><w:rFonts w:hAnsi="Arial"/><w:rFonts w:ascii="Arial"/><w:sz w:val="24"/><w:color w:val="black"/></w:rPr><w:t>Rostr.</w:t></w:r></w:p><w:p><w:pPr><w:jc w:val="both"/></w:pPr><w:r><w:rPr><w:rFonts w:hAnsi="Arial"/><w:rFonts w:ascii="Arial"/><w:sz w:val="24"/><w:i/><w:color w:val="black"/></w:rPr><w:t xml:space="preserve">Taphrina maculans </w:t></w:r><w:r><w:rPr><w:rFonts w:hAnsi="Arial"/><w:rFonts w:ascii="Arial"/><w:sz w:val="24"/><w:color w:val="black"/></w:rPr><w:t xml:space="preserve">E.J. Butler</w:t></w:r></w:p><w:p><w:pPr><w:jc w:val="both"/></w:pPr><w:r><w:rPr><w:rFonts w:hAnsi="Arial"/><w:rFonts w:ascii="Arial"/><w:sz w:val="24"/><w:i/><w:color w:val="black"/></w:rPr><w:t xml:space="preserve">Thecaphora cuneata </w:t></w:r><w:r><w:rPr><w:rFonts w:hAnsi="Arial"/><w:rFonts w:ascii="Arial"/><w:sz w:val="24"/><w:color w:val="black"/></w:rPr><w:t xml:space="preserve">(Schofield) G.P. Clinton</w:t></w:r></w:p><w:p><w:pPr><w:jc w:val="both"/></w:pPr><w:r><w:rPr><w:rFonts w:hAnsi="Arial"/><w:rFonts w:ascii="Arial"/><w:sz w:val="24"/><w:i/><w:color w:val="black"/></w:rPr><w:t xml:space="preserve">Thecaphora deformans </w:t></w:r><w:r><w:rPr><w:rFonts w:hAnsi="Arial"/><w:rFonts w:ascii="Arial"/><w:sz w:val="24"/><w:color w:val="black"/></w:rPr><w:t xml:space="preserve">Durieu &amp; Mont</w:t></w:r></w:p><w:p><w:pPr><w:jc w:val="both"/></w:pPr><w:r><w:rPr><w:rFonts w:hAnsi="Arial"/><w:rFonts w:ascii="Arial"/><w:sz w:val="24"/><w:i/><w:color w:val="black"/></w:rPr><w:t xml:space="preserve">Thekopsora areolata </w:t></w:r><w:r><w:rPr><w:rFonts w:hAnsi="Arial"/><w:rFonts w:ascii="Arial"/><w:sz w:val="24"/><w:color w:val="black"/></w:rPr><w:t xml:space="preserve">(Fr.) Magnus</w:t></w:r></w:p><w:p><w:pPr><w:jc w:val="both"/></w:pPr><w:r><w:rPr><w:rFonts w:hAnsi="Arial"/><w:rFonts w:ascii="Arial"/><w:sz w:val="24"/><w:i/><w:color w:val="black"/></w:rPr><w:t xml:space="preserve">Tilletia controversa </w:t></w:r><w:r><w:rPr><w:rFonts w:hAnsi="Arial"/><w:rFonts w:ascii="Arial"/><w:sz w:val="24"/><w:color w:val="black"/></w:rPr><w:t xml:space="preserve">J.G. Kühn</w:t></w:r></w:p><w:p><w:pPr><w:jc w:val="both"/></w:pPr><w:r><w:rPr><w:rFonts w:hAnsi="Arial"/><w:rFonts w:ascii="Arial"/><w:sz w:val="24"/><w:i/><w:color w:val="black"/></w:rPr><w:t xml:space="preserve">Tilletia indica </w:t></w:r><w:r><w:rPr><w:rFonts w:hAnsi="Arial"/><w:rFonts w:ascii="Arial"/><w:sz w:val="24"/><w:color w:val="black"/></w:rPr><w:t>Mitra</w:t></w:r></w:p><w:p><w:pPr><w:jc w:val="both"/></w:pPr><w:r><w:rPr><w:rFonts w:hAnsi="Arial"/><w:rFonts w:ascii="Arial"/><w:sz w:val="24"/><w:i/><w:color w:val="black"/></w:rPr><w:t xml:space="preserve">Uredo gladioli-buettneri </w:t></w:r><w:r><w:rPr><w:rFonts w:hAnsi="Arial"/><w:rFonts w:ascii="Arial"/><w:sz w:val="24"/><w:color w:val="black"/></w:rPr><w:t>Bubák</w:t></w:r></w:p><w:p><w:pPr><w:jc w:val="both"/></w:pPr><w:r><w:rPr><w:rFonts w:hAnsi="Arial"/><w:rFonts w:ascii="Arial"/><w:sz w:val="24"/><w:i/><w:color w:val="black"/></w:rPr><w:t xml:space="preserve">Urocystis agropyri </w:t></w:r><w:r><w:rPr><w:rFonts w:hAnsi="Arial"/><w:rFonts w:ascii="Arial"/><w:sz w:val="24"/><w:color w:val="black"/></w:rPr><w:t xml:space="preserve">(Preuss) A.A. Fischer Waldheim</w:t></w:r></w:p><w:p><w:pPr><w:jc w:val="both"/></w:pPr><w:r><w:rPr><w:rFonts w:hAnsi="Arial"/><w:rFonts w:ascii="Arial"/><w:sz w:val="24"/><w:i/><w:color w:val="black"/></w:rPr><w:t xml:space="preserve">Urocystis colchici </w:t></w:r><w:r><w:rPr><w:rFonts w:hAnsi="Arial"/><w:rFonts w:ascii="Arial"/><w:sz w:val="24"/><w:color w:val="black"/></w:rPr><w:t xml:space="preserve">(Schltdl.) Rabenh</w:t></w:r></w:p><w:p><w:pPr><w:jc w:val="both"/></w:pPr><w:r><w:rPr><w:rFonts w:hAnsi="Arial"/><w:rFonts w:ascii="Arial"/><w:sz w:val="24"/><w:i/><w:color w:val="black"/></w:rPr><w:t xml:space="preserve">Urocystis gladioli </w:t></w:r><w:r><w:rPr><w:rFonts w:hAnsi="Arial"/><w:rFonts w:ascii="Arial"/><w:sz w:val="24"/><w:color w:val="black"/></w:rPr><w:t xml:space="preserve">(Req.) W.G. Sm.</w:t></w:r></w:p><w:p><w:pPr><w:jc w:val="both"/></w:pPr><w:r><w:rPr><w:rFonts w:hAnsi="Arial"/><w:rFonts w:ascii="Arial"/><w:sz w:val="24"/><w:i/><w:color w:val="black"/></w:rPr><w:t xml:space="preserve">Urocystis sorosporioides </w:t></w:r><w:r><w:rPr><w:rFonts w:hAnsi="Arial"/><w:rFonts w:ascii="Arial"/><w:sz w:val="24"/><w:color w:val="black"/></w:rPr><w:t xml:space="preserve">Körn. ex Fuckel</w:t></w:r></w:p><w:p><w:pPr><w:jc w:val="both"/></w:pPr><w:r><w:rPr><w:rFonts w:hAnsi="Arial"/><w:rFonts w:ascii="Arial"/><w:sz w:val="24"/><w:i/><w:color w:val="black"/></w:rPr><w:t xml:space="preserve">Uromyces ciceris-arietini </w:t></w:r><w:r><w:rPr><w:rFonts w:hAnsi="Arial"/><w:rFonts w:ascii="Arial"/><w:sz w:val="24"/><w:color w:val="black"/></w:rPr><w:t xml:space="preserve">Jacz in Boyer &amp; Jacz</w:t></w:r></w:p><w:p><w:pPr><w:jc w:val="both"/></w:pPr><w:r><w:rPr><w:rFonts w:hAnsi="Arial"/><w:rFonts w:ascii="Arial"/><w:sz w:val="24"/><w:i/><w:color w:val="black"/></w:rPr><w:t xml:space="preserve">Uromyces decoratus </w:t></w:r><w:r><w:rPr><w:rFonts w:hAnsi="Arial"/><w:rFonts w:ascii="Arial"/><w:sz w:val="24"/><w:color w:val="black"/></w:rPr><w:t xml:space="preserve">Syd. &amp; P. Syd.</w:t></w:r></w:p><w:p><w:pPr><w:jc w:val="both"/></w:pPr><w:r><w:rPr><w:rFonts w:hAnsi="Arial"/><w:rFonts w:ascii="Arial"/><w:sz w:val="24"/><w:i/><w:color w:val="black"/></w:rPr><w:t xml:space="preserve">Uromyces musae </w:t></w:r><w:r><w:rPr><w:rFonts w:hAnsi="Arial"/><w:rFonts w:ascii="Arial"/><w:sz w:val="24"/><w:color w:val="black"/></w:rPr><w:t>Henn.</w:t></w:r></w:p><w:p><w:pPr><w:jc w:val="both"/></w:pPr><w:r><w:rPr><w:rFonts w:hAnsi="Arial"/><w:rFonts w:ascii="Arial"/><w:sz w:val="24"/><w:i/><w:color w:val="black"/></w:rPr><w:t xml:space="preserve">Uromyces nyikensis </w:t></w:r><w:r><w:rPr><w:rFonts w:hAnsi="Arial"/><w:rFonts w:ascii="Arial"/><w:sz w:val="24"/><w:color w:val="black"/></w:rPr><w:t xml:space="preserve">Syd. &amp; P. Syd.</w:t></w:r></w:p><w:p><w:pPr><w:jc w:val="both"/></w:pPr><w:r><w:rPr><w:rFonts w:hAnsi="Arial"/><w:rFonts w:ascii="Arial"/><w:sz w:val="24"/><w:i/><w:color w:val="black"/></w:rPr><w:t xml:space="preserve">Ustilago kenjiana </w:t></w:r><w:r><w:rPr><w:rFonts w:hAnsi="Arial"/><w:rFonts w:ascii="Arial"/><w:sz w:val="24"/><w:color w:val="black"/></w:rPr><w:t xml:space="preserve">S. Ito.</w:t></w:r></w:p><w:p><w:pPr><w:jc w:val="both"/></w:pPr><w:r><w:rPr><w:rFonts w:hAnsi="Arial"/><w:rFonts w:ascii="Arial"/><w:sz w:val="24"/><w:i/><w:color w:val="black"/></w:rPr><w:t xml:space="preserve">Ustilago mulfordiana </w:t></w:r><w:r><w:rPr><w:rFonts w:hAnsi="Arial"/><w:rFonts w:ascii="Arial"/><w:sz w:val="24"/><w:color w:val="black"/></w:rPr><w:t xml:space="preserve">Ellis &amp; Everh</w:t></w:r></w:p><w:p><w:pPr><w:jc w:val="both"/></w:pPr><w:r><w:rPr><w:rFonts w:hAnsi="Arial"/><w:rFonts w:ascii="Arial"/><w:sz w:val="24"/><w:i/><w:color w:val="black"/></w:rPr><w:t xml:space="preserve">Ustilago shiraiana </w:t></w:r><w:r><w:rPr><w:rFonts w:hAnsi="Arial"/><w:rFonts w:ascii="Arial"/><w:sz w:val="24"/><w:color w:val="black"/></w:rPr><w:t>Henn.</w:t></w:r></w:p><w:p><w:pPr><w:jc w:val="both"/></w:pPr><w:r><w:rPr><w:rFonts w:hAnsi="Arial"/><w:rFonts w:ascii="Arial"/><w:sz w:val="24"/><w:i/><w:color w:val="black"/></w:rPr><w:t xml:space="preserve">Ustilago violacea </w:t></w:r><w:r><w:rPr><w:rFonts w:hAnsi="Arial"/><w:rFonts w:ascii="Arial"/><w:sz w:val="24"/><w:color w:val="black"/></w:rPr><w:t xml:space="preserve">(Pers.) Roussel </w:t></w:r></w:p><w:p><w:pPr><w:jc w:val="both"/></w:pPr><w:r><w:rPr><w:rFonts w:hAnsi="Arial"/><w:rFonts w:ascii="Arial"/><w:sz w:val="24"/><w:i/><w:color w:val="black"/></w:rPr><w:t xml:space="preserve">Ustulina zonata </w:t></w:r><w:r><w:rPr><w:rFonts w:hAnsi="Arial"/><w:rFonts w:ascii="Arial"/><w:sz w:val="24"/><w:color w:val="black"/></w:rPr><w:t xml:space="preserve">(Lév.) Sacc.</w:t></w:r></w:p><w:p><w:pPr><w:jc w:val="both"/></w:pPr><w:r><w:rPr><w:rFonts w:hAnsi="Arial"/><w:rFonts w:ascii="Arial"/><w:sz w:val="24"/><w:i/><w:color w:val="black"/></w:rPr><w:t xml:space="preserve">Valsa mali </w:t></w:r><w:r><w:rPr><w:rFonts w:hAnsi="Arial"/><w:rFonts w:ascii="Arial"/><w:sz w:val="24"/><w:color w:val="black"/></w:rPr><w:t xml:space="preserve">Miyabe &amp; G. Yamada</w:t></w:r></w:p><w:p><w:pPr><w:jc w:val="both"/></w:pPr><w:r><w:rPr><w:rFonts w:hAnsi="Arial"/><w:rFonts w:ascii="Arial"/><w:sz w:val="24"/><w:i/><w:color w:val="black"/></w:rPr><w:t xml:space="preserve">Vasculomyces xanthosomae </w:t></w:r><w:r><w:rPr><w:rFonts w:hAnsi="Arial"/><w:rFonts w:ascii="Arial"/><w:sz w:val="24"/><w:color w:val="black"/></w:rPr><w:t xml:space="preserve">S.F. Ashby </w:t></w:r></w:p><w:p><w:pPr><w:jc w:val="both"/></w:pPr><w:r><w:rPr><w:rFonts w:hAnsi="Arial"/><w:rFonts w:ascii="Arial"/><w:sz w:val="24"/><w:i/><w:color w:val="black"/></w:rPr><w:t xml:space="preserve">Volutella cylindrospora </w:t></w:r><w:r><w:rPr><w:rFonts w:hAnsi="Arial"/><w:rFonts w:ascii="Arial"/><w:sz w:val="24"/><w:color w:val="black"/></w:rPr><w:t xml:space="preserve">(Berk. &amp; M.A. Curtis) Sacc.</w:t></w:r></w:p><w:p><w:pPr><w:jc w:val="both"/></w:pPr><w:r><w:rPr><w:rFonts w:hAnsi="Arial"/><w:rFonts w:ascii="Arial"/><w:sz w:val="24"/><w:i/><w:color w:val="black"/></w:rPr><w:t xml:space="preserve">Zygophiala jamaicensis </w:t></w:r><w:r><w:rPr><w:rFonts w:hAnsi="Arial"/><w:rFonts w:ascii="Arial"/><w:sz w:val="24"/><w:color w:val="black"/></w:rPr><w:t xml:space="preserve">E.W. Mason</w:t></w:r></w:p><w:p><w:rPr><w:sz w:val="24"/><w:color w:val="black"/></w:rPr></w:p><w:p><w:pPr><w:jc w:val="center"/></w:pPr><w:rPr><w:sz w:val="24"/><w:color w:val="black"/></w:rPr></w:p><w:p><w:pPr><w:jc w:val="both"/></w:pPr><w:r><w:rPr><w:rFonts w:hAnsi="Arial"/><w:rFonts w:ascii="Arial"/><w:sz w:val="24"/><w:b/><w:color w:val="black"/></w:rPr><w:t>Oomycetes</w:t></w:r></w:p><w:p><w:pPr><w:jc w:val="both"/></w:pPr><w:r><w:rPr><w:rFonts w:hAnsi="Arial"/><w:rFonts w:ascii="Arial"/><w:sz w:val="24"/><w:i/><w:color w:val="black"/></w:rPr><w:t xml:space="preserve">Basidiophora entospora </w:t></w:r><w:r><w:rPr><w:rFonts w:hAnsi="Arial"/><w:rFonts w:ascii="Arial"/><w:sz w:val="24"/><w:color w:val="black"/></w:rPr><w:t xml:space="preserve">Roze &amp; Cornu</w:t></w:r></w:p><w:p><w:pPr><w:jc w:val="both"/></w:pPr><w:r><w:rPr><w:rFonts w:hAnsi="Arial"/><w:rFonts w:ascii="Arial"/><w:sz w:val="24"/><w:i/><w:color w:val="black"/></w:rPr><w:t xml:space="preserve">Peronosclerospora maydis </w:t></w:r><w:r><w:rPr><w:rFonts w:hAnsi="Arial"/><w:rFonts w:ascii="Arial"/><w:sz w:val="24"/><w:color w:val="black"/></w:rPr><w:t xml:space="preserve">(Racib.) C.G. Shaw</w:t></w:r></w:p><w:p><w:pPr><w:jc w:val="both"/></w:pPr><w:r><w:rPr><w:rFonts w:hAnsi="Arial"/><w:rFonts w:ascii="Arial"/><w:sz w:val="24"/><w:i/><w:color w:val="black"/></w:rPr><w:t xml:space="preserve">Peronosclerospora philippinensis </w:t></w:r><w:r><w:rPr><w:rFonts w:hAnsi="Arial"/><w:rFonts w:ascii="Arial"/><w:sz w:val="24"/><w:color w:val="black"/></w:rPr><w:t xml:space="preserve">(W. Weston) C.G. Shaw</w:t></w:r></w:p><w:p><w:pPr><w:jc w:val="both"/></w:pPr><w:r><w:rPr><w:rFonts w:hAnsi="Arial"/><w:rFonts w:ascii="Arial"/><w:sz w:val="24"/><w:i/><w:color w:val="black"/></w:rPr><w:t xml:space="preserve">Peronosclerospora sacchari </w:t></w:r><w:r><w:rPr><w:rFonts w:hAnsi="Arial"/><w:rFonts w:ascii="Arial"/><w:sz w:val="24"/><w:color w:val="black"/></w:rPr><w:t xml:space="preserve">(T. Miyake) Shirai &amp; Hara</w:t></w:r></w:p><w:p><w:pPr><w:jc w:val="both"/></w:pPr><w:r><w:rPr><w:rFonts w:hAnsi="Arial"/><w:rFonts w:ascii="Arial"/><w:sz w:val="24"/><w:i/><w:color w:val="black"/></w:rPr><w:t xml:space="preserve">Peronosclerospora spontanea </w:t></w:r><w:r><w:rPr><w:rFonts w:hAnsi="Arial"/><w:rFonts w:ascii="Arial"/><w:sz w:val="24"/><w:color w:val="black"/></w:rPr><w:t xml:space="preserve">(W. Weston) C.G. Shaw</w:t></w:r></w:p><w:p><w:pPr><w:jc w:val="both"/></w:pPr><w:r><w:rPr><w:rFonts w:hAnsi="Arial"/><w:rFonts w:ascii="Arial"/><w:sz w:val="24"/><w:i/><w:color w:val="black"/></w:rPr><w:t xml:space="preserve">Peronospora antirrhini </w:t></w:r><w:r><w:rPr><w:rFonts w:hAnsi="Arial"/><w:rFonts w:ascii="Arial"/><w:sz w:val="24"/><w:color w:val="black"/></w:rPr><w:t xml:space="preserve">J. Schröt</w:t></w:r></w:p><w:p><w:pPr><w:jc w:val="both"/></w:pPr><w:r><w:rPr><w:rFonts w:hAnsi="Arial"/><w:rFonts w:ascii="Arial"/><w:sz w:val="24"/><w:i/><w:color w:val="black"/></w:rPr><w:t xml:space="preserve">Peronospora hyoscyami </w:t></w:r><w:r><w:rPr><w:rFonts w:hAnsi="Arial"/><w:rFonts w:ascii="Arial"/><w:sz w:val="24"/><w:color w:val="black"/></w:rPr><w:t xml:space="preserve">(Rabenh.) de Bary</w:t></w:r></w:p><w:p><w:pPr><w:jc w:val="both"/></w:pPr><w:r><w:rPr><w:rFonts w:hAnsi="Arial"/><w:rFonts w:ascii="Arial"/><w:sz w:val="24"/><w:i/><w:color w:val="black"/></w:rPr><w:t xml:space="preserve">Phytophthora boehmeriae </w:t></w:r><w:r><w:rPr><w:rFonts w:hAnsi="Arial"/><w:rFonts w:ascii="Arial"/><w:sz w:val="24"/><w:color w:val="black"/></w:rPr><w:t>Sawada</w:t></w:r></w:p><w:p><w:pPr><w:jc w:val="both"/></w:pPr><w:r><w:rPr><w:rFonts w:hAnsi="Arial"/><w:rFonts w:ascii="Arial"/><w:sz w:val="24"/><w:i/><w:color w:val="black"/></w:rPr><w:t xml:space="preserve">Phytophthora botryosa </w:t></w:r><w:r><w:rPr><w:rFonts w:hAnsi="Arial"/><w:rFonts w:ascii="Arial"/><w:sz w:val="24"/><w:color w:val="black"/></w:rPr><w:t>Chee</w:t></w:r></w:p><w:p><w:pPr><w:jc w:val="both"/></w:pPr><w:r><w:rPr><w:rFonts w:hAnsi="Arial"/><w:rFonts w:ascii="Arial"/><w:sz w:val="24"/><w:i/><w:color w:val="black"/></w:rPr><w:t xml:space="preserve">Phytophthora citricola </w:t></w:r><w:r><w:rPr><w:rFonts w:hAnsi="Arial"/><w:rFonts w:ascii="Arial"/><w:sz w:val="24"/><w:color w:val="black"/></w:rPr><w:t>Sawada</w:t></w:r></w:p><w:p><w:rPr><w:sz w:val="24"/><w:color w:val="black"/></w:rPr></w:p><w:p><w:pPr><w:jc w:val="center"/></w:pPr><w:rPr><w:sz w:val="24"/><w:color w:val="black"/></w:rPr></w:p><w:p><w:pPr><w:jc w:val="both"/></w:pPr><w:r><w:rPr><w:rFonts w:hAnsi="Arial"/><w:rFonts w:ascii="Arial"/><w:sz w:val="24"/><w:i/><w:color w:val="black"/></w:rPr><w:t xml:space="preserve">Phytophthora colocasiae </w:t></w:r><w:r><w:rPr><w:rFonts w:hAnsi="Arial"/><w:rFonts w:ascii="Arial"/><w:sz w:val="24"/><w:color w:val="black"/></w:rPr><w:t>Racib</w:t></w:r></w:p><w:p><w:pPr><w:jc w:val="both"/></w:pPr><w:r><w:rPr><w:rFonts w:hAnsi="Arial"/><w:rFonts w:ascii="Arial"/><w:sz w:val="24"/><w:i/><w:color w:val="black"/></w:rPr><w:t xml:space="preserve">Phytophthora cryptogea </w:t></w:r><w:r><w:rPr><w:rFonts w:hAnsi="Arial"/><w:rFonts w:ascii="Arial"/><w:sz w:val="24"/><w:color w:val="black"/></w:rPr><w:t xml:space="preserve">Pethybr. &amp; Laff</w:t></w:r></w:p><w:p><w:pPr><w:jc w:val="both"/></w:pPr><w:r><w:rPr><w:rFonts w:hAnsi="Arial"/><w:rFonts w:ascii="Arial"/><w:sz w:val="24"/><w:i/><w:color w:val="black"/></w:rPr><w:t xml:space="preserve">Phytophthora drechsleri </w:t></w:r><w:r><w:rPr><w:rFonts w:hAnsi="Arial"/><w:rFonts w:ascii="Arial"/><w:sz w:val="24"/><w:color w:val="black"/></w:rPr><w:t xml:space="preserve">var. </w:t></w:r><w:r><w:rPr><w:rFonts w:hAnsi="Arial"/><w:rFonts w:ascii="Arial"/><w:sz w:val="24"/><w:i/><w:color w:val="black"/></w:rPr><w:t>cajani</w:t></w:r><w:r><w:rPr><w:rFonts w:hAnsi="Arial"/><w:rFonts w:ascii="Arial"/><w:sz w:val="24"/><w:color w:val="black"/></w:rPr><w:t xml:space="preserve"> M. Pal, Grewel &amp; A.K. Sarbhoy</w:t></w:r></w:p><w:p><w:pPr><w:jc w:val="both"/></w:pPr><w:r><w:rPr><w:rFonts w:hAnsi="Arial"/><w:rFonts w:ascii="Arial"/><w:sz w:val="24"/><w:i/><w:color w:val="black"/></w:rPr><w:t xml:space="preserve">Phytophthora erythroseptica </w:t></w:r><w:r><w:rPr><w:rFonts w:hAnsi="Arial"/><w:rFonts w:ascii="Arial"/><w:sz w:val="24"/><w:color w:val="black"/></w:rPr><w:t>Pethybr</w:t></w:r></w:p><w:p><w:pPr><w:jc w:val="both"/></w:pPr><w:r><w:rPr><w:rFonts w:hAnsi="Arial"/><w:rFonts w:ascii="Arial"/><w:sz w:val="24"/><w:i/><w:color w:val="black"/></w:rPr><w:t xml:space="preserve">Phytophthora fragariae </w:t></w:r><w:r><w:rPr><w:rFonts w:hAnsi="Arial"/><w:rFonts w:ascii="Arial"/><w:sz w:val="24"/><w:color w:val="black"/></w:rPr><w:t xml:space="preserve">var. </w:t></w:r><w:r><w:rPr><w:rFonts w:hAnsi="Arial"/><w:rFonts w:ascii="Arial"/><w:sz w:val="24"/><w:i/><w:color w:val="black"/></w:rPr><w:t xml:space="preserve">rubi </w:t></w:r><w:r><w:rPr><w:rFonts w:hAnsi="Arial"/><w:rFonts w:ascii="Arial"/><w:sz w:val="24"/><w:color w:val="black"/></w:rPr><w:t xml:space="preserve">W.F. Wilcox &amp; J.M. Duncan</w:t></w:r></w:p><w:p><w:pPr><w:jc w:val="both"/></w:pPr><w:r><w:rPr><w:rFonts w:hAnsi="Arial"/><w:rFonts w:ascii="Arial"/><w:sz w:val="24"/><w:i/><w:color w:val="black"/></w:rPr><w:t xml:space="preserve">Phytophthora haveae </w:t></w:r><w:r><w:rPr><w:rFonts w:hAnsi="Arial"/><w:rFonts w:ascii="Arial"/><w:sz w:val="24"/><w:color w:val="black"/></w:rPr><w:t xml:space="preserve">A.W. Thomps</w:t></w:r></w:p><w:p><w:pPr><w:jc w:val="both"/></w:pPr><w:r><w:rPr><w:rFonts w:hAnsi="Arial"/><w:rFonts w:ascii="Arial"/><w:sz w:val="24"/><w:i/><w:color w:val="black"/></w:rPr><w:t xml:space="preserve">Phytophthora hibernalis </w:t></w:r><w:r><w:rPr><w:rFonts w:hAnsi="Arial"/><w:rFonts w:ascii="Arial"/><w:sz w:val="24"/><w:color w:val="black"/></w:rPr><w:t>Carne</w:t></w:r></w:p><w:p><w:pPr><w:jc w:val="both"/></w:pPr><w:r><w:rPr><w:rFonts w:hAnsi="Arial"/><w:rFonts w:ascii="Arial"/><w:sz w:val="24"/><w:i/><w:color w:val="black"/></w:rPr><w:t xml:space="preserve">Phytophthora kernoviae </w:t></w:r><w:r><w:rPr><w:rFonts w:hAnsi="Arial"/><w:rFonts w:ascii="Arial"/><w:sz w:val="24"/><w:color w:val="black"/></w:rPr><w:t xml:space="preserve">Brasier, Beales &amp; S.A. Kirk</w:t></w:r></w:p><w:p><w:pPr><w:jc w:val="both"/></w:pPr><w:r><w:rPr><w:rFonts w:hAnsi="Arial"/><w:rFonts w:ascii="Arial"/><w:sz w:val="24"/><w:i/><w:color w:val="black"/></w:rPr><w:t xml:space="preserve">Phytophthora lateralis </w:t></w:r><w:r><w:rPr><w:rFonts w:hAnsi="Arial"/><w:rFonts w:ascii="Arial"/><w:sz w:val="24"/><w:color w:val="black"/></w:rPr><w:t xml:space="preserve">Tucker &amp; Milbrath</w:t></w:r></w:p><w:p><w:pPr><w:jc w:val="both"/></w:pPr><w:r><w:rPr><w:rFonts w:hAnsi="Arial"/><w:rFonts w:ascii="Arial"/><w:sz w:val="24"/><w:i/><w:color w:val="black"/></w:rPr><w:t xml:space="preserve">Phytophthora meadii </w:t></w:r><w:r><w:rPr><w:rFonts w:hAnsi="Arial"/><w:rFonts w:ascii="Arial"/><w:sz w:val="24"/><w:color w:val="black"/></w:rPr><w:t>McRae</w:t></w:r></w:p><w:p><w:pPr><w:jc w:val="both"/></w:pPr><w:r><w:rPr><w:rFonts w:hAnsi="Arial"/><w:rFonts w:ascii="Arial"/><w:sz w:val="24"/><w:i/><w:color w:val="black"/></w:rPr><w:t xml:space="preserve">Phytophthora porri </w:t></w:r><w:r><w:rPr><w:rFonts w:hAnsi="Arial"/><w:rFonts w:ascii="Arial"/><w:sz w:val="24"/><w:color w:val="black"/></w:rPr><w:t>Foister</w:t></w:r></w:p><w:p><w:pPr><w:jc w:val="both"/></w:pPr><w:r><w:rPr><w:rFonts w:hAnsi="Arial"/><w:rFonts w:ascii="Arial"/><w:sz w:val="24"/><w:i/><w:color w:val="black"/></w:rPr><w:t xml:space="preserve">Phytophthora ramorum </w:t></w:r><w:r><w:rPr><w:rFonts w:hAnsi="Arial"/><w:rFonts w:ascii="Arial"/><w:sz w:val="24"/><w:color w:val="black"/></w:rPr><w:t xml:space="preserve">Werres, De Cock &amp; Man in 't Veld</w:t></w:r></w:p><w:p><w:pPr><w:jc w:val="both"/></w:pPr><w:r><w:rPr><w:rFonts w:hAnsi="Arial"/><w:rFonts w:ascii="Arial"/><w:sz w:val="24"/><w:i/><w:color w:val="black"/></w:rPr><w:t xml:space="preserve">Phytophthora richardiae </w:t></w:r><w:r><w:rPr><w:rFonts w:hAnsi="Arial"/><w:rFonts w:ascii="Arial"/><w:sz w:val="24"/><w:color w:val="black"/></w:rPr><w:t>Buisman</w:t></w:r></w:p><w:p><w:pPr><w:jc w:val="both"/></w:pPr><w:r><w:rPr><w:rFonts w:hAnsi="Arial"/><w:rFonts w:ascii="Arial"/><w:sz w:val="24"/><w:i/><w:color w:val="black"/></w:rPr><w:t xml:space="preserve">Phytophthora vignae </w:t></w:r><w:r><w:rPr><w:rFonts w:hAnsi="Arial"/><w:rFonts w:ascii="Arial"/><w:sz w:val="24"/><w:color w:val="black"/></w:rPr><w:t>Purss</w:t></w:r></w:p><w:p><w:pPr><w:jc w:val="both"/></w:pPr><w:r><w:rPr><w:rFonts w:hAnsi="Arial"/><w:rFonts w:ascii="Arial"/><w:sz w:val="24"/><w:i/><w:color w:val="black"/></w:rPr><w:t xml:space="preserve">Plasmopara halstedii </w:t></w:r><w:r><w:rPr><w:rFonts w:hAnsi="Arial"/><w:rFonts w:ascii="Arial"/><w:sz w:val="24"/><w:color w:val="black"/></w:rPr><w:t xml:space="preserve">(Farl.) Berl. &amp; De Toni</w:t></w:r></w:p><w:p><w:pPr><w:jc w:val="both"/></w:pPr><w:r><w:rPr><w:rFonts w:hAnsi="Arial"/><w:rFonts w:ascii="Arial"/><w:sz w:val="24"/><w:i/><w:color w:val="black"/></w:rPr><w:t xml:space="preserve">Pseudoperonospora cannabina </w:t></w:r><w:r><w:rPr><w:rFonts w:hAnsi="Arial"/><w:rFonts w:ascii="Arial"/><w:sz w:val="24"/><w:color w:val="black"/></w:rPr><w:t xml:space="preserve">(G.H. Otth) Curzi </w:t></w:r></w:p><w:p><w:pPr><w:jc w:val="both"/></w:pPr><w:r><w:rPr><w:rFonts w:hAnsi="Arial"/><w:rFonts w:ascii="Arial"/><w:sz w:val="24"/><w:i/><w:color w:val="black"/></w:rPr><w:t xml:space="preserve">Pythium deliense </w:t></w:r><w:r><w:rPr><w:rFonts w:hAnsi="Arial"/><w:rFonts w:ascii="Arial"/><w:sz w:val="24"/><w:color w:val="black"/></w:rPr><w:t>Meurs</w:t></w:r></w:p><w:p><w:pPr><w:jc w:val="both"/></w:pPr><w:r><w:rPr><w:rFonts w:hAnsi="Arial"/><w:rFonts w:ascii="Arial"/><w:sz w:val="24"/><w:i/><w:color w:val="black"/></w:rPr><w:t xml:space="preserve">Pythium irregulare </w:t></w:r><w:r><w:rPr><w:rFonts w:hAnsi="Arial"/><w:rFonts w:ascii="Arial"/><w:sz w:val="24"/><w:color w:val="black"/></w:rPr><w:t>Buisman</w:t></w:r></w:p><w:p><w:pPr><w:jc w:val="both"/></w:pPr><w:r><w:rPr><w:rFonts w:hAnsi="Arial"/><w:rFonts w:ascii="Arial"/><w:sz w:val="24"/><w:i/><w:color w:val="black"/></w:rPr><w:t xml:space="preserve">Sclerophthora rayssiae </w:t></w:r><w:r><w:rPr><w:rFonts w:hAnsi="Arial"/><w:rFonts w:ascii="Arial"/><w:sz w:val="24"/><w:color w:val="black"/></w:rPr><w:t xml:space="preserve">R.G. Kenneth, Koltin &amp; I. Wahl</w:t></w:r></w:p><w:p><w:pPr><w:jc w:val="both"/></w:pPr><w:r><w:rPr><w:rFonts w:hAnsi="Arial"/><w:rFonts w:ascii="Arial"/><w:sz w:val="24"/><w:i/><w:color w:val="black"/></w:rPr><w:t xml:space="preserve">Sclerospora graminícola </w:t></w:r><w:r><w:rPr><w:rFonts w:hAnsi="Arial"/><w:rFonts w:ascii="Arial"/><w:sz w:val="24"/><w:color w:val="black"/></w:rPr><w:t xml:space="preserve">(Sacc.) J. Schröt</w:t></w:r></w:p><w:p><w:rPr><w:sz w:val="24"/><w:color w:val="black"/></w:rPr></w:p><w:p><w:pPr><w:jc w:val="both"/></w:pPr><w:rPr><w:sz w:val="24"/><w:color w:val="black"/></w:rPr></w:p><w:p><w:pPr><w:jc w:val="both"/></w:pPr><w:r><w:rPr><w:rFonts w:hAnsi="Arial"/><w:rFonts w:ascii="Arial"/><w:sz w:val="24"/><w:b/><w:color w:val="black"/></w:rPr><w:t xml:space="preserve">Procariota </w:t></w:r></w:p><w:p><w:pPr><w:jc w:val="both"/></w:pPr><w:r><w:rPr><w:rFonts w:hAnsi="Arial"/><w:rFonts w:ascii="Arial"/><w:sz w:val="24"/><w:i/><w:color w:val="black"/></w:rPr><w:t xml:space="preserve">Acetobacter pasteurianus </w:t></w:r><w:r><w:rPr><w:rFonts w:hAnsi="Arial"/><w:rFonts w:ascii="Arial"/><w:sz w:val="24"/><w:color w:val="black"/></w:rPr><w:t xml:space="preserve">(Hansen) Beijerinck and Folpmers </w:t></w:r></w:p><w:p><w:pPr><w:jc w:val="both"/></w:pPr><w:r><w:rPr><w:rFonts w:hAnsi="Arial"/><w:rFonts w:ascii="Arial"/><w:sz w:val="24"/><w:i/><w:color w:val="black"/></w:rPr><w:t xml:space="preserve">Acidovorax avenae </w:t></w:r><w:r><w:rPr><w:rFonts w:hAnsi="Arial"/><w:rFonts w:ascii="Arial"/><w:sz w:val="24"/><w:color w:val="black"/></w:rPr><w:t xml:space="preserve">subsp. cattleyae (Pavarino) Willems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Acidovorax avenae </w:t></w:r><w:r><w:rPr><w:rFonts w:hAnsi="Arial"/><w:rFonts w:ascii="Arial"/><w:sz w:val="24"/><w:color w:val="black"/></w:rPr><w:t xml:space="preserve">subsp. citrulli (Schaad et al.) Willems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Agrobacterium rubi </w:t></w:r><w:r><w:rPr><w:rFonts w:hAnsi="Arial"/><w:rFonts w:ascii="Arial"/><w:sz w:val="24"/><w:color w:val="black"/></w:rPr><w:t xml:space="preserve">(Hildebrand) Starr and Weiss</w:t></w:r></w:p><w:p><w:pPr><w:jc w:val="both"/></w:pPr><w:r><w:rPr><w:rFonts w:hAnsi="Arial"/><w:rFonts w:ascii="Arial"/><w:sz w:val="24"/><w:i/><w:color w:val="black"/></w:rPr><w:t xml:space="preserve">Brenneria quercina </w:t></w:r><w:r><w:rPr><w:rFonts w:hAnsi="Arial"/><w:rFonts w:ascii="Arial"/><w:sz w:val="24"/><w:color w:val="black"/></w:rPr><w:t xml:space="preserve">(Hildebrand and Schroth) Hauben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Brenneria salicis </w:t></w:r><w:r><w:rPr><w:rFonts w:hAnsi="Arial"/><w:rFonts w:ascii="Arial"/><w:sz w:val="24"/><w:color w:val="black"/></w:rPr><w:t xml:space="preserve">(Day) Hauben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Burkholderia caryophylli </w:t></w:r><w:r><w:rPr><w:rFonts w:hAnsi="Arial"/><w:rFonts w:ascii="Arial"/><w:sz w:val="24"/><w:color w:val="black"/></w:rPr><w:t xml:space="preserve">(Burkholder) Yabuuchi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Candidatus </w:t></w:r><w:r><w:rPr><w:rFonts w:hAnsi="Arial"/><w:rFonts w:ascii="Arial"/><w:sz w:val="24"/><w:color w:val="black"/></w:rPr><w:t xml:space="preserve">Liberibacter americanus Teixeira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Candidatus </w:t></w:r><w:r><w:rPr><w:rFonts w:hAnsi="Arial"/><w:rFonts w:ascii="Arial"/><w:sz w:val="24"/><w:color w:val="black"/></w:rPr><w:t xml:space="preserve">Liberibacter africanus corrig. Jagoueix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strike w:val="1"/><w:color w:val="black"/></w:rPr><w:t xml:space="preserve">Candidatus </w:t></w:r><w:r><w:rPr><w:rFonts w:hAnsi="Arial"/><w:rFonts w:ascii="Arial"/><w:sz w:val="24"/><w:strike w:val="1"/><w:color w:val="black"/></w:rPr><w:t xml:space="preserve">Liberibacter asiaticus corrig. Jagoueix </w:t></w:r><w:r><w:rPr><w:rFonts w:hAnsi="Arial"/><w:rFonts w:ascii="Arial"/><w:sz w:val="24"/><w:i/><w:strike w:val="1"/><w:color w:val="black"/></w:rPr><w:t xml:space="preserve">et al.</w:t></w:r><w:r><w:rPr><w:rFonts w:hAnsi="Arial"/><w:rFonts w:ascii="Arial"/><w:sz w:val="24"/><w:i/><w:color w:val="black"/></w:rPr><w:t xml:space="preserve"> </w:t></w:r><w:r><w:rPr><w:rFonts w:hAnsi="Arial"/><w:rFonts w:ascii="Arial"/><w:color w:val="black"/></w:rPr><w:t xml:space="preserve">&lt;Eliminada por el artículo </w:t></w:r><w:r><w:fldChar w:fldCharType="begin"/></w:r><w:r><w:instrText>HYPERLINK "http://www.redjurista.com/document.aspx?ajcode=r_ica_29064_2018&amp;arts=1"</w:instrText></w:r><w:r><w:fldChar w:fldCharType="separate"/></w:r><w:r><w:rPr><w:rFonts w:hAnsi="Arial"/><w:rFonts w:ascii="Arial"/><w:u w:val="single"/><w:color w:val="black"/></w:rPr><w:t>1</w:t></w:r><w:r><w:fldChar w:fldCharType="end"/></w:r><w:r><w:rPr><w:rFonts w:hAnsi="Arial"/><w:rFonts w:ascii="Arial"/><w:u w:val="none"/><w:color w:val="black"/></w:rPr><w:t xml:space="preserve"> de la Resolución 29064 de 2018&gt; </w:t></w:r></w:p><w:p><w:pPr><w:jc w:val="both"/></w:pPr><w:r><w:rPr><w:rFonts w:hAnsi="Arial"/><w:rFonts w:ascii="Arial"/><w:sz w:val="24"/><w:i/><w:color w:val="black"/></w:rPr><w:t xml:space="preserve">Candidatus </w:t></w:r><w:r><w:rPr><w:rFonts w:hAnsi="Arial"/><w:rFonts w:ascii="Arial"/><w:sz w:val="24"/><w:color w:val="black"/></w:rPr><w:t xml:space="preserve">Phytoplasma aurantifolia Zreik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Candidatus </w:t></w:r><w:r><w:rPr><w:rFonts w:hAnsi="Arial"/><w:rFonts w:ascii="Arial"/><w:sz w:val="24"/><w:color w:val="black"/></w:rPr><w:t xml:space="preserve">Phytoplasma australiense Davis et al.</w:t></w:r></w:p><w:p><w:pPr><w:jc w:val="both"/></w:pPr><w:r><w:rPr><w:rFonts w:hAnsi="Arial"/><w:rFonts w:ascii="Arial"/><w:sz w:val="24"/><w:i/><w:color w:val="black"/></w:rPr><w:t xml:space="preserve">Candidatus </w:t></w:r><w:r><w:rPr><w:rFonts w:hAnsi="Arial"/><w:rFonts w:ascii="Arial"/><w:sz w:val="24"/><w:color w:val="black"/></w:rPr><w:t xml:space="preserve">Phytoplasma cocosnigeriae</w:t></w:r></w:p><w:p><w:pPr><w:jc w:val="both"/></w:pPr><w:r><w:rPr><w:rFonts w:hAnsi="Arial"/><w:rFonts w:ascii="Arial"/><w:sz w:val="24"/><w:i/><w:color w:val="black"/></w:rPr><w:t xml:space="preserve">Candidatus </w:t></w:r><w:r><w:rPr><w:rFonts w:hAnsi="Arial"/><w:rFonts w:ascii="Arial"/><w:sz w:val="24"/><w:color w:val="black"/></w:rPr><w:t xml:space="preserve">Phytoplasma cocostanzaniae</w:t></w:r></w:p><w:p><w:pPr><w:jc w:val="both"/></w:pPr><w:r><w:rPr><w:rFonts w:hAnsi="Arial"/><w:rFonts w:ascii="Arial"/><w:sz w:val="24"/><w:i/><w:color w:val="black"/></w:rPr><w:t xml:space="preserve">Candidatus </w:t></w:r><w:r><w:rPr><w:rFonts w:hAnsi="Arial"/><w:rFonts w:ascii="Arial"/><w:sz w:val="24"/><w:color w:val="black"/></w:rPr><w:t xml:space="preserve">Phytoplasma mali Seemüller and Schneider</w:t></w:r></w:p><w:p><w:pPr><w:jc w:val="both"/></w:pPr><w:r><w:rPr><w:rFonts w:hAnsi="Arial"/><w:rFonts w:ascii="Arial"/><w:sz w:val="24"/><w:i/><w:color w:val="black"/></w:rPr><w:t xml:space="preserve">Candidatus </w:t></w:r><w:r><w:rPr><w:rFonts w:hAnsi="Arial"/><w:rFonts w:ascii="Arial"/><w:sz w:val="24"/><w:color w:val="black"/></w:rPr><w:t xml:space="preserve">Phytoplasma oryzae Jung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Candidatus </w:t></w:r><w:r><w:rPr><w:rFonts w:hAnsi="Arial"/><w:rFonts w:ascii="Arial"/><w:sz w:val="24"/><w:color w:val="black"/></w:rPr><w:t xml:space="preserve">phytoplasma palmae</w:t></w:r></w:p><w:p><w:pPr><w:jc w:val="both"/></w:pPr><w:r><w:rPr><w:rFonts w:hAnsi="Arial"/><w:rFonts w:ascii="Arial"/><w:sz w:val="24"/><w:i/><w:color w:val="black"/></w:rPr><w:t xml:space="preserve">Candidatus </w:t></w:r><w:r><w:rPr><w:rFonts w:hAnsi="Arial"/><w:rFonts w:ascii="Arial"/><w:sz w:val="24"/><w:color w:val="black"/></w:rPr><w:t xml:space="preserve">Phytoplasma prunorum Seemüller and Schneider</w:t></w:r></w:p><w:p><w:pPr><w:jc w:val="both"/></w:pPr><w:r><w:rPr><w:rFonts w:hAnsi="Arial"/><w:rFonts w:ascii="Arial"/><w:sz w:val="24"/><w:i/><w:color w:val="black"/></w:rPr><w:t xml:space="preserve">Candidatus </w:t></w:r><w:r><w:rPr><w:rFonts w:hAnsi="Arial"/><w:rFonts w:ascii="Arial"/><w:sz w:val="24"/><w:color w:val="black"/></w:rPr><w:t xml:space="preserve">Phytoplasma pyri Seemüller and Schneider</w:t></w:r></w:p><w:p><w:pPr><w:jc w:val="both"/></w:pPr><w:r><w:rPr><w:rFonts w:hAnsi="Arial"/><w:rFonts w:ascii="Arial"/><w:sz w:val="24"/><w:i/><w:color w:val="black"/></w:rPr><w:t xml:space="preserve">Candidatus </w:t></w:r><w:r><w:rPr><w:rFonts w:hAnsi="Arial"/><w:rFonts w:ascii="Arial"/><w:sz w:val="24"/><w:color w:val="black"/></w:rPr><w:t xml:space="preserve">Phytoplasma solani Quaglino </w:t></w:r><w:r><w:rPr><w:rFonts w:hAnsi="Arial"/><w:rFonts w:ascii="Arial"/><w:sz w:val="24"/><w:i/><w:color w:val="black"/></w:rPr><w:t xml:space="preserve">et al</w:t></w:r><w:r><w:rPr><w:rFonts w:hAnsi="Arial"/><w:rFonts w:ascii="Arial"/><w:sz w:val="24"/><w:color w:val="black"/></w:rPr><w:t>.</w:t></w:r></w:p><w:p><w:pPr><w:jc w:val="both"/></w:pPr><w:r><w:rPr><w:rFonts w:hAnsi="Arial"/><w:rFonts w:ascii="Arial"/><w:sz w:val="24"/><w:i/><w:color w:val="black"/></w:rPr><w:t xml:space="preserve">Candidatus </w:t></w:r><w:r><w:rPr><w:rFonts w:hAnsi="Arial"/><w:rFonts w:ascii="Arial"/><w:sz w:val="24"/><w:color w:val="black"/></w:rPr><w:t xml:space="preserve">Phytoplasma ulmi Lee </w:t></w:r><w:r><w:rPr><w:rFonts w:hAnsi="Arial"/><w:rFonts w:ascii="Arial"/><w:sz w:val="24"/><w:i/><w:color w:val="black"/></w:rPr><w:t xml:space="preserve">et al</w:t></w:r><w:r><w:rPr><w:rFonts w:hAnsi="Arial"/><w:rFonts w:ascii="Arial"/><w:sz w:val="24"/><w:color w:val="black"/></w:rPr><w:t>.</w:t></w:r></w:p><w:p><w:pPr><w:jc w:val="both"/></w:pPr><w:r><w:rPr><w:rFonts w:hAnsi="Arial"/><w:rFonts w:ascii="Arial"/><w:sz w:val="24"/><w:i/><w:color w:val="black"/></w:rPr><w:t xml:space="preserve">Clavibacter michiganensis </w:t></w:r><w:r><w:rPr><w:rFonts w:hAnsi="Arial"/><w:rFonts w:ascii="Arial"/><w:sz w:val="24"/><w:color w:val="black"/></w:rPr><w:t xml:space="preserve">subsp. insidiosus (McCulloch) Davis </w:t></w:r><w:r><w:rPr><w:rFonts w:hAnsi="Arial"/><w:rFonts w:ascii="Arial"/><w:sz w:val="24"/><w:i/><w:color w:val="black"/></w:rPr><w:t xml:space="preserve">et al.</w:t></w:r><w:r><w:rPr><w:rFonts w:hAnsi="Arial"/><w:rFonts w:ascii="Arial"/><w:sz w:val="24"/><w:color w:val="black"/></w:rPr><w:t xml:space="preserve"> </w:t></w:r></w:p><w:p><w:pPr><w:jc w:val="both"/></w:pPr><w:r><w:rPr><w:rFonts w:hAnsi="Arial"/><w:rFonts w:ascii="Arial"/><w:sz w:val="24"/><w:i/><w:color w:val="black"/></w:rPr><w:t xml:space="preserve">Clavibacter michiganensis </w:t></w:r><w:r><w:rPr><w:rFonts w:hAnsi="Arial"/><w:rFonts w:ascii="Arial"/><w:sz w:val="24"/><w:color w:val="black"/></w:rPr><w:t xml:space="preserve">subsp. nebraskensis corrig. (Vidaver and Mandel) Davis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Clavibacter michiganensis </w:t></w:r><w:r><w:rPr><w:rFonts w:hAnsi="Arial"/><w:rFonts w:ascii="Arial"/><w:sz w:val="24"/><w:color w:val="black"/></w:rPr><w:t xml:space="preserve">subsp. </w:t></w:r><w:r><w:rPr><w:rFonts w:hAnsi="Arial"/><w:rFonts w:ascii="Arial"/><w:sz w:val="24"/><w:i/><w:color w:val="black"/></w:rPr><w:t xml:space="preserve">sepedonicus </w:t></w:r><w:r><w:rPr><w:rFonts w:hAnsi="Arial"/><w:rFonts w:ascii="Arial"/><w:sz w:val="24"/><w:color w:val="black"/></w:rPr><w:t xml:space="preserve">(Spieckermann &amp; Kotthoff) Dye &amp; Kemp</w:t></w:r></w:p><w:p><w:pPr><w:jc w:val="both"/></w:pPr><w:r><w:rPr><w:rFonts w:hAnsi="Arial"/><w:rFonts w:ascii="Arial"/><w:sz w:val="24"/><w:color w:val="black"/></w:rPr><w:t xml:space="preserve">Cotton virescence phytoplasma</w:t></w:r></w:p><w:p><w:pPr><w:jc w:val="both"/></w:pPr><w:r><w:rPr><w:rFonts w:hAnsi="Arial"/><w:rFonts w:ascii="Arial"/><w:sz w:val="24"/><w:i/><w:color w:val="black"/></w:rPr><w:t xml:space="preserve">Dickeya dianthicola </w:t></w:r><w:r><w:rPr><w:rFonts w:hAnsi="Arial"/><w:rFonts w:ascii="Arial"/><w:sz w:val="24"/><w:color w:val="black"/></w:rPr><w:t xml:space="preserve">Samson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Enterobacter cloacae </w:t></w:r><w:r><w:rPr><w:rFonts w:hAnsi="Arial"/><w:rFonts w:ascii="Arial"/><w:sz w:val="24"/><w:color w:val="black"/></w:rPr><w:t xml:space="preserve">subsp. </w:t></w:r><w:r><w:rPr><w:rFonts w:hAnsi="Arial"/><w:rFonts w:ascii="Arial"/><w:sz w:val="24"/><w:i/><w:color w:val="black"/></w:rPr><w:t xml:space="preserve">dissolvens </w:t></w:r><w:r><w:rPr><w:rFonts w:hAnsi="Arial"/><w:rFonts w:ascii="Arial"/><w:sz w:val="24"/><w:color w:val="black"/></w:rPr><w:t xml:space="preserve">(Rosen) Hoffmann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Erwinia rhapontici </w:t></w:r><w:r><w:rPr><w:rFonts w:hAnsi="Arial"/><w:rFonts w:ascii="Arial"/><w:sz w:val="24"/><w:color w:val="black"/></w:rPr><w:t xml:space="preserve">(Millard) Burkholder</w:t></w:r></w:p><w:p><w:pPr><w:jc w:val="both"/></w:pPr><w:r><w:rPr><w:rFonts w:hAnsi="Arial"/><w:rFonts w:ascii="Arial"/><w:sz w:val="24"/><w:i/><w:color w:val="black"/></w:rPr><w:t xml:space="preserve">Erwinia tracheiphila </w:t></w:r><w:r><w:rPr><w:rFonts w:hAnsi="Arial"/><w:rFonts w:ascii="Arial"/><w:sz w:val="24"/><w:color w:val="black"/></w:rPr><w:t xml:space="preserve">(Smith) Bergey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color w:val="black"/></w:rPr><w:t xml:space="preserve">Grapevine flavescence doree phytoplasma</w:t></w:r></w:p><w:p><w:pPr><w:jc w:val="both"/></w:pPr><w:r><w:rPr><w:rFonts w:hAnsi="Arial"/><w:rFonts w:ascii="Arial"/><w:sz w:val="24"/><w:i/><w:color w:val="black"/></w:rPr><w:t xml:space="preserve">Pantoea ananatis </w:t></w:r><w:r><w:rPr><w:rFonts w:hAnsi="Arial"/><w:rFonts w:ascii="Arial"/><w:sz w:val="24"/><w:color w:val="black"/></w:rPr><w:t xml:space="preserve">corrig. (Serrano) Mergaert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Pantoea stewartii </w:t></w:r><w:r><w:rPr><w:rFonts w:hAnsi="Arial"/><w:rFonts w:ascii="Arial"/><w:sz w:val="24"/><w:color w:val="black"/></w:rPr><w:t xml:space="preserve">(Smith) Mergaert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color w:val="black"/></w:rPr><w:t xml:space="preserve">Peach X-disease phytoplasma</w:t></w:r></w:p><w:p><w:pPr><w:jc w:val="both"/></w:pPr><w:r><w:rPr><w:rFonts w:hAnsi="Arial"/><w:rFonts w:ascii="Arial"/><w:sz w:val="24"/><w:color w:val="black"/></w:rPr><w:t xml:space="preserve">Peach Yellows phytoplasma</w:t></w:r></w:p><w:p><w:pPr><w:jc w:val="both"/></w:pPr><w:r><w:rPr><w:rFonts w:hAnsi="Arial"/><w:rFonts w:ascii="Arial"/><w:sz w:val="24"/><w:i/><w:color w:val="black"/></w:rPr><w:t xml:space="preserve">Pectobacterium cypripedii </w:t></w:r><w:r><w:rPr><w:rFonts w:hAnsi="Arial"/><w:rFonts w:ascii="Arial"/><w:sz w:val="24"/><w:color w:val="black"/></w:rPr><w:t xml:space="preserve">(Hori) Brenner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color w:val="black"/></w:rPr><w:t xml:space="preserve">Potato purple top phytoplasma</w:t></w:r></w:p><w:p><w:pPr><w:jc w:val="both"/></w:pPr><w:r><w:rPr><w:rFonts w:hAnsi="Arial"/><w:rFonts w:ascii="Arial"/><w:sz w:val="24"/><w:i/><w:color w:val="black"/></w:rPr><w:t xml:space="preserve">Pseudomonas agarici </w:t></w:r><w:r><w:rPr><w:rFonts w:hAnsi="Arial"/><w:rFonts w:ascii="Arial"/><w:sz w:val="24"/><w:color w:val="black"/></w:rPr><w:t xml:space="preserve">Young </w:t></w:r></w:p><w:p><w:pPr><w:jc w:val="both"/></w:pPr><w:r><w:rPr><w:rFonts w:hAnsi="Arial"/><w:rFonts w:ascii="Arial"/><w:sz w:val="24"/><w:i/><w:color w:val="black"/></w:rPr><w:t xml:space="preserve">Pseudomonas amygdali </w:t></w:r><w:r><w:rPr><w:rFonts w:hAnsi="Arial"/><w:rFonts w:ascii="Arial"/><w:sz w:val="24"/><w:color w:val="black"/></w:rPr><w:t xml:space="preserve">Psallidas and Panagopoulos </w:t></w:r></w:p><w:p><w:pPr><w:jc w:val="both"/></w:pPr><w:r><w:rPr><w:rFonts w:hAnsi="Arial"/><w:rFonts w:ascii="Arial"/><w:sz w:val="24"/><w:i/><w:color w:val="black"/></w:rPr><w:t xml:space="preserve">Pseudomonas caricapapayae </w:t></w:r><w:r><w:rPr><w:rFonts w:hAnsi="Arial"/><w:rFonts w:ascii="Arial"/><w:sz w:val="24"/><w:color w:val="black"/></w:rPr><w:t>Robbs</w:t></w:r></w:p><w:p><w:pPr><w:jc w:val="both"/></w:pPr><w:r><w:rPr><w:rFonts w:hAnsi="Arial"/><w:rFonts w:ascii="Arial"/><w:sz w:val="24"/><w:i/><w:color w:val="black"/></w:rPr><w:t xml:space="preserve">Pseudomonas cissicola </w:t></w:r><w:r><w:rPr><w:rFonts w:hAnsi="Arial"/><w:rFonts w:ascii="Arial"/><w:sz w:val="24"/><w:color w:val="black"/></w:rPr><w:t xml:space="preserve">(Takimoto) Burkholder </w:t></w:r></w:p><w:p><w:pPr><w:jc w:val="both"/></w:pPr><w:r><w:rPr><w:rFonts w:hAnsi="Arial"/><w:rFonts w:ascii="Arial"/><w:sz w:val="24"/><w:i/><w:color w:val="black"/></w:rPr><w:t xml:space="preserve">Pseudomonas corrugata </w:t></w:r><w:r><w:rPr><w:rFonts w:hAnsi="Arial"/><w:rFonts w:ascii="Arial"/><w:sz w:val="24"/><w:color w:val="black"/></w:rPr><w:t xml:space="preserve">Roberts and Scarlett</w:t></w:r></w:p><w:p><w:pPr><w:jc w:val="both"/></w:pPr><w:r><w:rPr><w:rFonts w:hAnsi="Arial"/><w:rFonts w:ascii="Arial"/><w:sz w:val="24"/><w:i/><w:color w:val="black"/></w:rPr><w:t xml:space="preserve">Pseudomonas flectens </w:t></w:r><w:r><w:rPr><w:rFonts w:hAnsi="Arial"/><w:rFonts w:ascii="Arial"/><w:sz w:val="24"/><w:color w:val="black"/></w:rPr><w:t xml:space="preserve">Johnson </w:t></w:r></w:p><w:p><w:pPr><w:jc w:val="both"/></w:pPr><w:r><w:rPr><w:rFonts w:hAnsi="Arial"/><w:rFonts w:ascii="Arial"/><w:sz w:val="24"/><w:i/><w:color w:val="black"/></w:rPr><w:t xml:space="preserve">Pseudomonas marginalis </w:t></w:r><w:r><w:rPr><w:rFonts w:hAnsi="Arial"/><w:rFonts w:ascii="Arial"/><w:sz w:val="24"/><w:color w:val="black"/></w:rPr><w:t xml:space="preserve">(Brown) Stevens</w:t></w:r></w:p><w:p><w:pPr><w:jc w:val="both"/></w:pPr><w:r><w:rPr><w:rFonts w:hAnsi="Arial"/><w:rFonts w:ascii="Arial"/><w:sz w:val="24"/><w:i/><w:color w:val="black"/></w:rPr><w:t xml:space="preserve">Pseudomonas marginalis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alfalfa </w:t></w:r><w:r><w:rPr><w:rFonts w:hAnsi="Arial"/><w:rFonts w:ascii="Arial"/><w:sz w:val="24"/><w:color w:val="black"/></w:rPr><w:t xml:space="preserve">(Shinde &amp; Lukezic)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marginalis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marginalis </w:t></w:r><w:r><w:rPr><w:rFonts w:hAnsi="Arial"/><w:rFonts w:ascii="Arial"/><w:sz w:val="24"/><w:color w:val="black"/></w:rPr><w:t xml:space="preserve">(Brown) Stevens</w:t></w:r></w:p><w:p><w:pPr><w:jc w:val="both"/></w:pPr><w:r><w:rPr><w:rFonts w:hAnsi="Arial"/><w:rFonts w:ascii="Arial"/><w:sz w:val="24"/><w:i/><w:color w:val="black"/></w:rPr><w:t xml:space="preserve">Pseudomonas meliae </w:t></w:r><w:r><w:rPr><w:rFonts w:hAnsi="Arial"/><w:rFonts w:ascii="Arial"/><w:sz w:val="24"/><w:color w:val="black"/></w:rPr><w:t>Ogimi</w:t></w:r></w:p><w:p><w:pPr><w:jc w:val="both"/></w:pPr><w:r><w:rPr><w:rFonts w:hAnsi="Arial"/><w:rFonts w:ascii="Arial"/><w:sz w:val="24"/><w:i/><w:color w:val="black"/></w:rPr><w:t xml:space="preserve">Pseudomonas savastanoi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fraxini </w:t></w:r><w:r><w:rPr><w:rFonts w:hAnsi="Arial"/><w:rFonts w:ascii="Arial"/><w:sz w:val="24"/><w:color w:val="black"/></w:rPr><w:t xml:space="preserve">(Janse)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>pv</w:t></w:r><w:r><w:rPr><w:rFonts w:hAnsi="Arial"/><w:rFonts w:ascii="Arial"/><w:sz w:val="24"/><w:i/><w:color w:val="black"/></w:rPr><w:t xml:space="preserve">. actinidiae </w:t></w:r><w:r><w:rPr><w:rFonts w:hAnsi="Arial"/><w:rFonts w:ascii="Arial"/><w:sz w:val="24"/><w:color w:val="black"/></w:rPr><w:t xml:space="preserve">Takikawa, Serizawa, Ichikawa, Tsuyumu &amp; Goto 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>pv</w:t></w:r><w:r><w:rPr><w:rFonts w:hAnsi="Arial"/><w:rFonts w:ascii="Arial"/><w:sz w:val="24"/><w:i/><w:color w:val="black"/></w:rPr><w:t xml:space="preserve">. antirrhini </w:t></w:r><w:r><w:rPr><w:rFonts w:hAnsi="Arial"/><w:rFonts w:ascii="Arial"/><w:sz w:val="24"/><w:color w:val="black"/></w:rPr><w:t xml:space="preserve">(Takimoto)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aptata </w:t></w:r><w:r><w:rPr><w:rFonts w:hAnsi="Arial"/><w:rFonts w:ascii="Arial"/><w:sz w:val="24"/><w:color w:val="black"/></w:rPr><w:t xml:space="preserve">(Brown &amp; Jamieson)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>pv</w:t></w:r><w:r><w:rPr><w:rFonts w:hAnsi="Arial"/><w:rFonts w:ascii="Arial"/><w:sz w:val="24"/><w:i/><w:color w:val="black"/></w:rPr><w:t xml:space="preserve">. atrofaciens </w:t></w:r><w:r><w:rPr><w:rFonts w:hAnsi="Arial"/><w:rFonts w:ascii="Arial"/><w:sz w:val="24"/><w:color w:val="black"/></w:rPr><w:t xml:space="preserve">(McCulloch)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b/><w:color w:val="black"/></w:rPr><w:t xml:space="preserve">Procariota 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atropurpurea </w:t></w:r><w:r><w:rPr><w:rFonts w:hAnsi="Arial"/><w:rFonts w:ascii="Arial"/><w:sz w:val="24"/><w:color w:val="black"/></w:rPr><w:t xml:space="preserve">(Reddy &amp; Godkin)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cannabina </w:t></w:r><w:r><w:rPr><w:rFonts w:hAnsi="Arial"/><w:rFonts w:ascii="Arial"/><w:sz w:val="24"/><w:color w:val="black"/></w:rPr><w:t xml:space="preserve">(Sutic &amp; Dowson)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>pv</w:t></w:r><w:r><w:rPr><w:rFonts w:hAnsi="Arial"/><w:rFonts w:ascii="Arial"/><w:sz w:val="24"/><w:i/><w:color w:val="black"/></w:rPr><w:t xml:space="preserve">. ciccaronei </w:t></w:r><w:r><w:rPr><w:rFonts w:hAnsi="Arial"/><w:rFonts w:ascii="Arial"/><w:sz w:val="24"/><w:color w:val="black"/></w:rPr><w:t xml:space="preserve">(Ercolani &amp; Caldarola) Young 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coronafaciens </w:t></w:r><w:r><w:rPr><w:rFonts w:hAnsi="Arial"/><w:rFonts w:ascii="Arial"/><w:sz w:val="24"/><w:color w:val="black"/></w:rPr><w:t xml:space="preserve">(Elliott)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garcae </w:t></w:r><w:r><w:rPr><w:rFonts w:hAnsi="Arial"/><w:rFonts w:ascii="Arial"/><w:sz w:val="24"/><w:color w:val="black"/></w:rPr><w:t xml:space="preserve">(Amaral et al.)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helianthi </w:t></w:r><w:r><w:rPr><w:rFonts w:hAnsi="Arial"/><w:rFonts w:ascii="Arial"/><w:sz w:val="24"/><w:color w:val="black"/></w:rPr><w:t xml:space="preserve">(Kawamura)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maculicola </w:t></w:r><w:r><w:rPr><w:rFonts w:hAnsi="Arial"/><w:rFonts w:ascii="Arial"/><w:sz w:val="24"/><w:color w:val="black"/></w:rPr><w:t xml:space="preserve">(McCulloch)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mellea </w:t></w:r><w:r><w:rPr><w:rFonts w:hAnsi="Arial"/><w:rFonts w:ascii="Arial"/><w:sz w:val="24"/><w:color w:val="black"/></w:rPr><w:t xml:space="preserve">(Johnson)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mori </w:t></w:r><w:r><w:rPr><w:rFonts w:hAnsi="Arial"/><w:rFonts w:ascii="Arial"/><w:sz w:val="24"/><w:color w:val="black"/></w:rPr><w:t xml:space="preserve">(Boyer &amp; Lambert)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morsprunorum </w:t></w:r><w:r><w:rPr><w:rFonts w:hAnsi="Arial"/><w:rFonts w:ascii="Arial"/><w:sz w:val="24"/><w:color w:val="black"/></w:rPr><w:t xml:space="preserve">(Wormald)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papulans </w:t></w:r><w:r><w:rPr><w:rFonts w:hAnsi="Arial"/><w:rFonts w:ascii="Arial"/><w:sz w:val="24"/><w:color w:val="black"/></w:rPr><w:t xml:space="preserve">(Rose) Dhanvantari 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persicae </w:t></w:r><w:r><w:rPr><w:rFonts w:hAnsi="Arial"/><w:rFonts w:ascii="Arial"/><w:sz w:val="24"/><w:color w:val="black"/></w:rPr><w:t xml:space="preserve">Prunier, Luisetti &amp; Gardan.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primulae </w:t></w:r><w:r><w:rPr><w:rFonts w:hAnsi="Arial"/><w:rFonts w:ascii="Arial"/><w:sz w:val="24"/><w:color w:val="black"/></w:rPr><w:t xml:space="preserve">(Ark &amp; Gardner)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syringae </w:t></w:r><w:r><w:rPr><w:rFonts w:hAnsi="Arial"/><w:rFonts w:ascii="Arial"/><w:sz w:val="24"/><w:color w:val="black"/></w:rPr><w:t xml:space="preserve">van Hall.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tagetis </w:t></w:r><w:r><w:rPr><w:rFonts w:hAnsi="Arial"/><w:rFonts w:ascii="Arial"/><w:sz w:val="24"/><w:color w:val="black"/></w:rPr><w:t xml:space="preserve">(Hellmers)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>pv</w:t></w:r><w:r><w:rPr><w:rFonts w:hAnsi="Arial"/><w:rFonts w:ascii="Arial"/><w:sz w:val="24"/><w:i/><w:color w:val="black"/></w:rPr><w:t xml:space="preserve">. ulmi </w:t></w:r><w:r><w:rPr><w:rFonts w:hAnsi="Arial"/><w:rFonts w:ascii="Arial"/><w:sz w:val="24"/><w:color w:val="black"/></w:rPr><w:t xml:space="preserve">(Šutiæ &amp; Tešiæ)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viburni </w:t></w:r><w:r><w:rPr><w:rFonts w:hAnsi="Arial"/><w:rFonts w:ascii="Arial"/><w:sz w:val="24"/><w:color w:val="black"/></w:rPr><w:t xml:space="preserve">(Thornberry &amp; Anderson)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syringae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zizaniae </w:t></w:r><w:r><w:rPr><w:rFonts w:hAnsi="Arial"/><w:rFonts w:ascii="Arial"/><w:sz w:val="24"/><w:color w:val="black"/></w:rPr><w:t xml:space="preserve">(ex Bowden &amp; Percich) Young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Pseudomonas tolaasii </w:t></w:r><w:r><w:rPr><w:rFonts w:hAnsi="Arial"/><w:rFonts w:ascii="Arial"/><w:sz w:val="24"/><w:color w:val="black"/></w:rPr><w:t>Paine</w:t></w:r></w:p><w:p><w:pPr><w:jc w:val="both"/></w:pPr><w:r><w:rPr><w:rFonts w:hAnsi="Arial"/><w:rFonts w:ascii="Arial"/><w:sz w:val="24"/><w:i/><w:color w:val="black"/></w:rPr><w:t xml:space="preserve">Pseudomonas viridiflava </w:t></w:r><w:r><w:rPr><w:rFonts w:hAnsi="Arial"/><w:rFonts w:ascii="Arial"/><w:sz w:val="24"/><w:color w:val="black"/></w:rPr><w:t xml:space="preserve">(Burkholder) Dowson </w:t></w:r></w:p><w:p><w:pPr><w:jc w:val="both"/></w:pPr><w:r><w:rPr><w:rFonts w:hAnsi="Arial"/><w:rFonts w:ascii="Arial"/><w:sz w:val="24"/><w:i/><w:color w:val="black"/></w:rPr><w:t xml:space="preserve">Ralstonia solanacearum </w:t></w:r><w:r><w:rPr><w:rFonts w:hAnsi="Arial"/><w:rFonts w:ascii="Arial"/><w:sz w:val="24"/><w:color w:val="black"/></w:rPr><w:t xml:space="preserve">(Smith) Yabuuchi </w:t></w:r><w:r><w:rPr><w:rFonts w:hAnsi="Arial"/><w:rFonts w:ascii="Arial"/><w:sz w:val="24"/><w:i/><w:color w:val="black"/></w:rPr><w:t xml:space="preserve">et al. </w:t></w:r><w:r><w:rPr><w:rFonts w:hAnsi="Arial"/><w:rFonts w:ascii="Arial"/><w:sz w:val="24"/><w:color w:val="black"/></w:rPr><w:t xml:space="preserve">Raza 3 biovar 2</w:t></w:r></w:p><w:p><w:pPr><w:jc w:val="both"/></w:pPr><w:r><w:rPr><w:rFonts w:hAnsi="Arial"/><w:rFonts w:ascii="Arial"/><w:sz w:val="24"/><w:i/><w:color w:val="black"/></w:rPr><w:t xml:space="preserve">Rathayibacter rathayi </w:t></w:r><w:r><w:rPr><w:rFonts w:hAnsi="Arial"/><w:rFonts w:ascii="Arial"/><w:sz w:val="24"/><w:color w:val="black"/></w:rPr><w:t xml:space="preserve">(Smith) Zgurskaya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Rathayibacter tritici </w:t></w:r><w:r><w:rPr><w:rFonts w:hAnsi="Arial"/><w:rFonts w:ascii="Arial"/><w:sz w:val="24"/><w:color w:val="black"/></w:rPr><w:t xml:space="preserve">(Carlson and Vidaver) Zgurskaya et al.</w:t></w:r></w:p><w:p><w:pPr><w:jc w:val="both"/></w:pPr><w:r><w:rPr><w:rFonts w:hAnsi="Arial"/><w:rFonts w:ascii="Arial"/><w:sz w:val="24"/><w:color w:val="black"/></w:rPr><w:t xml:space="preserve">Rubus stunt phytoplasma</w:t></w:r></w:p><w:p><w:pPr><w:jc w:val="both"/></w:pPr><w:r><w:rPr><w:rFonts w:hAnsi="Arial"/><w:rFonts w:ascii="Arial"/><w:sz w:val="24"/><w:i/><w:color w:val="black"/></w:rPr><w:t xml:space="preserve">Spiroplasma citri </w:t></w:r><w:r><w:rPr><w:rFonts w:hAnsi="Arial"/><w:rFonts w:ascii="Arial"/><w:sz w:val="24"/><w:color w:val="black"/></w:rPr><w:t xml:space="preserve">Saglio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Spiroplasma phoeniceum </w:t></w:r><w:r><w:rPr><w:rFonts w:hAnsi="Arial"/><w:rFonts w:ascii="Arial"/><w:sz w:val="24"/><w:color w:val="black"/></w:rPr><w:t xml:space="preserve">Saillard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color w:val="black"/></w:rPr><w:t xml:space="preserve">Strawberry witches' broom phytoplasma</w:t></w:r></w:p><w:p><w:pPr><w:jc w:val="both"/></w:pPr><w:r><w:rPr><w:rFonts w:hAnsi="Arial"/><w:rFonts w:ascii="Arial"/><w:sz w:val="24"/><w:i/><w:color w:val="black"/></w:rPr><w:t xml:space="preserve">Streptomyces acidiscabies </w:t></w:r><w:r><w:rPr><w:rFonts w:hAnsi="Arial"/><w:rFonts w:ascii="Arial"/><w:sz w:val="24"/><w:color w:val="black"/></w:rPr><w:t xml:space="preserve">Lambert &amp; Loria</w:t></w:r></w:p><w:p><w:pPr><w:jc w:val="both"/></w:pPr><w:r><w:rPr><w:rFonts w:hAnsi="Arial"/><w:rFonts w:ascii="Arial"/><w:sz w:val="24"/><w:i/><w:color w:val="black"/></w:rPr><w:t xml:space="preserve">Streptomyces ipomoeae </w:t></w:r><w:r><w:rPr><w:rFonts w:hAnsi="Arial"/><w:rFonts w:ascii="Arial"/><w:sz w:val="24"/><w:color w:val="black"/></w:rPr><w:t xml:space="preserve">(Person &amp; Martin) Waksman &amp; Henrici</w:t></w:r></w:p><w:p><w:pPr><w:jc w:val="both"/></w:pPr><w:r><w:rPr><w:rFonts w:hAnsi="Arial"/><w:rFonts w:ascii="Arial"/><w:sz w:val="24"/><w:i/><w:color w:val="black"/></w:rPr><w:t xml:space="preserve">Sugarcane grassy shoot phytoplasma</w:t></w:r></w:p><w:p><w:pPr><w:jc w:val="both"/></w:pPr><w:r><w:rPr><w:rFonts w:hAnsi="Arial"/><w:rFonts w:ascii="Arial"/><w:sz w:val="24"/><w:color w:val="black"/></w:rPr><w:t xml:space="preserve">Sugarcane white leaf phytoplasma</w:t></w:r></w:p><w:p><w:pPr><w:jc w:val="both"/></w:pPr><w:r><w:rPr><w:rFonts w:hAnsi="Arial"/><w:rFonts w:ascii="Arial"/><w:sz w:val="24"/><w:i/><w:color w:val="black"/></w:rPr><w:t xml:space="preserve">Xanthomonas alfalfae </w:t></w:r><w:r><w:rPr><w:rFonts w:hAnsi="Arial"/><w:rFonts w:ascii="Arial"/><w:sz w:val="24"/><w:color w:val="black"/></w:rPr><w:t xml:space="preserve">(ex Riker </w:t></w:r><w:r><w:rPr><w:rFonts w:hAnsi="Arial"/><w:rFonts w:ascii="Arial"/><w:sz w:val="24"/><w:i/><w:color w:val="black"/></w:rPr><w:t xml:space="preserve">et al.</w:t></w:r><w:r><w:rPr><w:rFonts w:hAnsi="Arial"/><w:rFonts w:ascii="Arial"/><w:sz w:val="24"/><w:color w:val="black"/></w:rPr><w:t xml:space="preserve">) Schaad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Xanthomonas arboricola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celebensis </w:t></w:r><w:r><w:rPr><w:rFonts w:hAnsi="Arial"/><w:rFonts w:ascii="Arial"/><w:sz w:val="24"/><w:color w:val="black"/></w:rPr><w:t xml:space="preserve">(Gaumann) Vauterin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Xanthomonas arboricola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corylina </w:t></w:r><w:r><w:rPr><w:rFonts w:hAnsi="Arial"/><w:rFonts w:ascii="Arial"/><w:sz w:val="24"/><w:color w:val="black"/></w:rPr><w:t xml:space="preserve">(Miller </w:t></w:r><w:r><w:rPr><w:rFonts w:hAnsi="Arial"/><w:rFonts w:ascii="Arial"/><w:sz w:val="24"/><w:i/><w:color w:val="black"/></w:rPr><w:t xml:space="preserve">et al</w:t></w:r><w:r><w:rPr><w:rFonts w:hAnsi="Arial"/><w:rFonts w:ascii="Arial"/><w:sz w:val="24"/><w:color w:val="black"/></w:rPr><w:t xml:space="preserve">.) Vauterin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Xanthomonas arboricola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juglandis </w:t></w:r><w:r><w:rPr><w:rFonts w:hAnsi="Arial"/><w:rFonts w:ascii="Arial"/><w:sz w:val="24"/><w:color w:val="black"/></w:rPr><w:t xml:space="preserve">(Pierce) Vauterin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Xanthomonas axonopodis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betlicola </w:t></w:r><w:r><w:rPr><w:rFonts w:hAnsi="Arial"/><w:rFonts w:ascii="Arial"/><w:sz w:val="24"/><w:color w:val="black"/></w:rPr><w:t xml:space="preserve">(Patel </w:t></w:r><w:r><w:rPr><w:rFonts w:hAnsi="Arial"/><w:rFonts w:ascii="Arial"/><w:sz w:val="24"/><w:i/><w:color w:val="black"/></w:rPr><w:t xml:space="preserve">et al.</w:t></w:r><w:r><w:rPr><w:rFonts w:hAnsi="Arial"/><w:rFonts w:ascii="Arial"/><w:sz w:val="24"/><w:color w:val="black"/></w:rPr><w:t xml:space="preserve">) Vauterin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Xanthomonas axonopodis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cajani </w:t></w:r><w:r><w:rPr><w:rFonts w:hAnsi="Arial"/><w:rFonts w:ascii="Arial"/><w:sz w:val="24"/><w:color w:val="black"/></w:rPr><w:t xml:space="preserve">(Kulkarni </w:t></w:r><w:r><w:rPr><w:rFonts w:hAnsi="Arial"/><w:rFonts w:ascii="Arial"/><w:sz w:val="24"/><w:i/><w:color w:val="black"/></w:rPr><w:t xml:space="preserve">et al.</w:t></w:r><w:r><w:rPr><w:rFonts w:hAnsi="Arial"/><w:rFonts w:ascii="Arial"/><w:sz w:val="24"/><w:color w:val="black"/></w:rPr><w:t xml:space="preserve">) Vauterin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Xanthomonas axonopodis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citri </w:t></w:r><w:r><w:rPr><w:rFonts w:hAnsi="Arial"/><w:rFonts w:ascii="Arial"/><w:sz w:val="24"/><w:color w:val="black"/></w:rPr><w:t xml:space="preserve">(Hasse) Vauterin, Hoste, Kersters &amp; Swings</w:t></w:r></w:p><w:p><w:pPr><w:jc w:val="both"/></w:pPr><w:r><w:rPr><w:rFonts w:hAnsi="Arial"/><w:rFonts w:ascii="Arial"/><w:sz w:val="24"/><w:i/><w:color w:val="black"/></w:rPr><w:t xml:space="preserve">Xanthomonas axonopodis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ricini </w:t></w:r><w:r><w:rPr><w:rFonts w:hAnsi="Arial"/><w:rFonts w:ascii="Arial"/><w:sz w:val="24"/><w:color w:val="black"/></w:rPr><w:t xml:space="preserve">(Yoshii &amp; Takimoto) Vauterin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Xanthomonas axonopodis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vitians </w:t></w:r><w:r><w:rPr><w:rFonts w:hAnsi="Arial"/><w:rFonts w:ascii="Arial"/><w:sz w:val="24"/><w:color w:val="black"/></w:rPr><w:t xml:space="preserve">(Brown) Vauterin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Xanthomonas campestris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begoniae </w:t></w:r><w:r><w:rPr><w:rFonts w:hAnsi="Arial"/><w:rFonts w:ascii="Arial"/><w:sz w:val="24"/><w:color w:val="black"/></w:rPr><w:t xml:space="preserve">(Takimoto) Dye</w:t></w:r></w:p><w:p><w:pPr><w:jc w:val="both"/></w:pPr><w:r><w:rPr><w:rFonts w:hAnsi="Arial"/><w:rFonts w:ascii="Arial"/><w:sz w:val="24"/><w:i/><w:color w:val="black"/></w:rPr><w:t xml:space="preserve">Xanthomonas campestris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esculenti </w:t></w:r><w:r><w:rPr><w:rFonts w:hAnsi="Arial"/><w:rFonts w:ascii="Arial"/><w:sz w:val="24"/><w:color w:val="black"/></w:rPr><w:t xml:space="preserve">(Rangaswami &amp; Easwaran) Dye</w:t></w:r></w:p><w:p><w:pPr><w:jc w:val="both"/></w:pPr><w:r><w:rPr><w:rFonts w:hAnsi="Arial"/><w:rFonts w:ascii="Arial"/><w:sz w:val="24"/><w:i/><w:color w:val="black"/></w:rPr><w:t xml:space="preserve">Xanthomonas campestris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fici </w:t></w:r><w:r><w:rPr><w:rFonts w:hAnsi="Arial"/><w:rFonts w:ascii="Arial"/><w:sz w:val="24"/><w:color w:val="black"/></w:rPr><w:t xml:space="preserve">(Cavara) Dye</w:t></w:r></w:p><w:p><w:pPr><w:jc w:val="both"/></w:pPr><w:r><w:rPr><w:rFonts w:hAnsi="Arial"/><w:rFonts w:ascii="Arial"/><w:sz w:val="24"/><w:i/><w:color w:val="black"/></w:rPr><w:t xml:space="preserve">Xanthomonas campestris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raphani </w:t></w:r><w:r><w:rPr><w:rFonts w:hAnsi="Arial"/><w:rFonts w:ascii="Arial"/><w:sz w:val="24"/><w:color w:val="black"/></w:rPr><w:t xml:space="preserve">(White) Dye</w:t></w:r></w:p><w:p><w:pPr><w:jc w:val="both"/></w:pPr><w:r><w:rPr><w:rFonts w:hAnsi="Arial"/><w:rFonts w:ascii="Arial"/><w:sz w:val="24"/><w:i/><w:color w:val="black"/></w:rPr><w:t xml:space="preserve">Xanthomonas campestris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sesami </w:t></w:r><w:r><w:rPr><w:rFonts w:hAnsi="Arial"/><w:rFonts w:ascii="Arial"/><w:sz w:val="24"/><w:color w:val="black"/></w:rPr><w:t xml:space="preserve">(Sabet &amp; Dowson) Dye</w:t></w:r></w:p><w:p><w:pPr><w:jc w:val="both"/></w:pPr><w:r><w:rPr><w:rFonts w:hAnsi="Arial"/><w:rFonts w:ascii="Arial"/><w:sz w:val="24"/><w:i/><w:color w:val="black"/></w:rPr><w:t xml:space="preserve">Xanthomonas campestris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vignaeradiatae </w:t></w:r><w:r><w:rPr><w:rFonts w:hAnsi="Arial"/><w:rFonts w:ascii="Arial"/><w:sz w:val="24"/><w:color w:val="black"/></w:rPr><w:t xml:space="preserve">(Sabet </w:t></w:r><w:r><w:rPr><w:rFonts w:hAnsi="Arial"/><w:rFonts w:ascii="Arial"/><w:sz w:val="24"/><w:i/><w:color w:val="black"/></w:rPr><w:t xml:space="preserve">et al</w:t></w:r><w:r><w:rPr><w:rFonts w:hAnsi="Arial"/><w:rFonts w:ascii="Arial"/><w:sz w:val="24"/><w:color w:val="black"/></w:rPr><w:t xml:space="preserve">.) Dye</w:t></w:r></w:p><w:p><w:pPr><w:jc w:val="both"/></w:pPr><w:r><w:rPr><w:rFonts w:hAnsi="Arial"/><w:rFonts w:ascii="Arial"/><w:sz w:val="24"/><w:i/><w:color w:val="black"/></w:rPr><w:t xml:space="preserve">Xanthomonas campestris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zinniae </w:t></w:r><w:r><w:rPr><w:rFonts w:hAnsi="Arial"/><w:rFonts w:ascii="Arial"/><w:sz w:val="24"/><w:color w:val="black"/></w:rPr><w:t xml:space="preserve">(Hopkins &amp; Dowson) Dye</w:t></w:r></w:p><w:p><w:pPr><w:jc w:val="both"/></w:pPr><w:r><w:rPr><w:rFonts w:hAnsi="Arial"/><w:rFonts w:ascii="Arial"/><w:sz w:val="24"/><w:i/><w:color w:val="black"/></w:rPr><w:t xml:space="preserve">Xanthomonas cucurbitae </w:t></w:r><w:r><w:rPr><w:rFonts w:hAnsi="Arial"/><w:rFonts w:ascii="Arial"/><w:sz w:val="24"/><w:color w:val="black"/></w:rPr><w:t xml:space="preserve">(Bryan) Vauterin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Xanthomonas hortorum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carotae </w:t></w:r><w:r><w:rPr><w:rFonts w:hAnsi="Arial"/><w:rFonts w:ascii="Arial"/><w:sz w:val="24"/><w:color w:val="black"/></w:rPr><w:t xml:space="preserve">(Kendrick) Vauterin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Xanthomonas hortorum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hederae </w:t></w:r><w:r><w:rPr><w:rFonts w:hAnsi="Arial"/><w:rFonts w:ascii="Arial"/><w:sz w:val="24"/><w:color w:val="black"/></w:rPr><w:t xml:space="preserve">(Arnaud) Vauterin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Xanthomonas hortorum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pelargonii </w:t></w:r><w:r><w:rPr><w:rFonts w:hAnsi="Arial"/><w:rFonts w:ascii="Arial"/><w:sz w:val="24"/><w:color w:val="black"/></w:rPr><w:t xml:space="preserve">(Brown) Vauterin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Xanthomonas hyacinthi </w:t></w:r><w:r><w:rPr><w:rFonts w:hAnsi="Arial"/><w:rFonts w:ascii="Arial"/><w:sz w:val="24"/><w:color w:val="black"/></w:rPr><w:t xml:space="preserve">(Wakker) Vauterin </w:t></w:r><w:r><w:rPr><w:rFonts w:hAnsi="Arial"/><w:rFonts w:ascii="Arial"/><w:sz w:val="24"/><w:i/><w:color w:val="black"/></w:rPr><w:t xml:space="preserve">et al</w:t></w:r><w:r><w:rPr><w:rFonts w:hAnsi="Arial"/><w:rFonts w:ascii="Arial"/><w:sz w:val="24"/><w:color w:val="black"/></w:rPr><w:t>.</w:t></w:r></w:p><w:p><w:pPr><w:jc w:val="both"/></w:pPr><w:r><w:rPr><w:rFonts w:hAnsi="Arial"/><w:rFonts w:ascii="Arial"/><w:sz w:val="24"/><w:i/><w:color w:val="black"/></w:rPr><w:t xml:space="preserve">Xanthomonas oryzae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oryzicola </w:t></w:r><w:r><w:rPr><w:rFonts w:hAnsi="Arial"/><w:rFonts w:ascii="Arial"/><w:sz w:val="24"/><w:color w:val="black"/></w:rPr><w:t xml:space="preserve">(Fang et al.) Swings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Xanthomonas populi </w:t></w:r><w:r><w:rPr><w:rFonts w:hAnsi="Arial"/><w:rFonts w:ascii="Arial"/><w:sz w:val="24"/><w:color w:val="black"/></w:rPr><w:t xml:space="preserve">(ex Ridé) Ridé &amp; Ridé</w:t></w:r></w:p><w:p><w:pPr><w:jc w:val="both"/></w:pPr><w:r><w:rPr><w:rFonts w:hAnsi="Arial"/><w:rFonts w:ascii="Arial"/><w:sz w:val="24"/><w:i/><w:color w:val="black"/></w:rPr><w:t xml:space="preserve">Xanthomonas translucens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graminis </w:t></w:r><w:r><w:rPr><w:rFonts w:hAnsi="Arial"/><w:rFonts w:ascii="Arial"/><w:sz w:val="24"/><w:color w:val="black"/></w:rPr><w:t xml:space="preserve">(Egli et al.) Vauterin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Xanthomonas translucens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secalis </w:t></w:r><w:r><w:rPr><w:rFonts w:hAnsi="Arial"/><w:rFonts w:ascii="Arial"/><w:sz w:val="24"/><w:color w:val="black"/></w:rPr><w:t xml:space="preserve">(Reddy </w:t></w:r><w:r><w:rPr><w:rFonts w:hAnsi="Arial"/><w:rFonts w:ascii="Arial"/><w:sz w:val="24"/><w:i/><w:color w:val="black"/></w:rPr><w:t xml:space="preserve">et al</w:t></w:r><w:r><w:rPr><w:rFonts w:hAnsi="Arial"/><w:rFonts w:ascii="Arial"/><w:sz w:val="24"/><w:color w:val="black"/></w:rPr><w:t xml:space="preserve">) Vauterin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Xanthomonas translucens </w:t></w:r><w:r><w:rPr><w:rFonts w:hAnsi="Arial"/><w:rFonts w:ascii="Arial"/><w:sz w:val="24"/><w:color w:val="black"/></w:rPr><w:t xml:space="preserve">pv. </w:t></w:r><w:r><w:rPr><w:rFonts w:hAnsi="Arial"/><w:rFonts w:ascii="Arial"/><w:sz w:val="24"/><w:i/><w:color w:val="black"/></w:rPr><w:t xml:space="preserve">undulosa </w:t></w:r><w:r><w:rPr><w:rFonts w:hAnsi="Arial"/><w:rFonts w:ascii="Arial"/><w:sz w:val="24"/><w:color w:val="black"/></w:rPr><w:t xml:space="preserve">(Smith </w:t></w:r><w:r><w:rPr><w:rFonts w:hAnsi="Arial"/><w:rFonts w:ascii="Arial"/><w:sz w:val="24"/><w:i/><w:color w:val="black"/></w:rPr><w:t xml:space="preserve">et al</w:t></w:r><w:r><w:rPr><w:rFonts w:hAnsi="Arial"/><w:rFonts w:ascii="Arial"/><w:sz w:val="24"/><w:color w:val="black"/></w:rPr><w:t xml:space="preserve">.) Vauterin </w:t></w:r><w:r><w:rPr><w:rFonts w:hAnsi="Arial"/><w:rFonts w:ascii="Arial"/><w:sz w:val="24"/><w:i/><w:color w:val="black"/></w:rPr><w:t xml:space="preserve">et al</w:t></w:r><w:r><w:rPr><w:rFonts w:hAnsi="Arial"/><w:rFonts w:ascii="Arial"/><w:sz w:val="24"/><w:color w:val="black"/></w:rPr><w:t>.</w:t></w:r></w:p><w:p><w:pPr><w:jc w:val="both"/></w:pPr><w:r><w:rPr><w:rFonts w:hAnsi="Arial"/><w:rFonts w:ascii="Arial"/><w:sz w:val="24"/><w:i/><w:color w:val="black"/></w:rPr><w:t xml:space="preserve">Xanthomonas vasicola </w:t></w:r><w:r><w:rPr><w:rFonts w:hAnsi="Arial"/><w:rFonts w:ascii="Arial"/><w:sz w:val="24"/><w:color w:val="black"/></w:rPr><w:t xml:space="preserve">Vauterin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Xylella fastidiosa </w:t></w:r><w:r><w:rPr><w:rFonts w:hAnsi="Arial"/><w:rFonts w:ascii="Arial"/><w:sz w:val="24"/><w:color w:val="black"/></w:rPr><w:t xml:space="preserve">Wells </w:t></w:r><w:r><w:rPr><w:rFonts w:hAnsi="Arial"/><w:rFonts w:ascii="Arial"/><w:sz w:val="24"/><w:i/><w:color w:val="black"/></w:rPr><w:t xml:space="preserve">et al.</w:t></w:r></w:p><w:p><w:pPr><w:jc w:val="both"/></w:pPr><w:r><w:rPr><w:rFonts w:hAnsi="Arial"/><w:rFonts w:ascii="Arial"/><w:sz w:val="24"/><w:i/><w:color w:val="black"/></w:rPr><w:t xml:space="preserve">Xylophilus ampelinus </w:t></w:r><w:r><w:rPr><w:rFonts w:hAnsi="Arial"/><w:rFonts w:ascii="Arial"/><w:sz w:val="24"/><w:color w:val="black"/></w:rPr><w:t xml:space="preserve">(Panagopoulos) Willems </w:t></w:r><w:r><w:rPr><w:rFonts w:hAnsi="Arial"/><w:rFonts w:ascii="Arial"/><w:sz w:val="24"/><w:i/><w:color w:val="black"/></w:rPr><w:t xml:space="preserve">et al.</w:t></w:r></w:p><w:p><w:r><w:rPr><w:rFonts w:hAnsi="Arial"/><w:rFonts w:ascii="Arial"/><w:sz w:val="24"/><w:color w:val="black"/></w:rPr><w:t>/</w:t></w:r></w:p><w:p><w:pPr><w:jc w:val="both"/></w:pPr><w:rPr><w:sz w:val="24"/><w:color w:val="black"/></w:rPr></w:p><w:p><w:pPr><w:jc w:val="both"/></w:pPr><w:r><w:rPr><w:rFonts w:hAnsi="Arial"/><w:rFonts w:ascii="Arial"/><w:sz w:val="24"/><w:b/><w:color w:val="black"/></w:rPr><w:t>Nematodos</w:t></w:r></w:p><w:p><w:pPr><w:jc w:val="both"/></w:pPr><w:r><w:rPr><w:rFonts w:hAnsi="Arial"/><w:rFonts w:ascii="Arial"/><w:sz w:val="24"/><w:i/><w:color w:val="black"/></w:rPr><w:t xml:space="preserve">Anguina agrostis </w:t></w:r><w:r><w:rPr><w:rFonts w:hAnsi="Arial"/><w:rFonts w:ascii="Arial"/><w:sz w:val="24"/><w:color w:val="black"/></w:rPr><w:t xml:space="preserve">(Steinbuch) Filipjev</w:t></w:r></w:p><w:p><w:pPr><w:jc w:val="both"/></w:pPr><w:r><w:rPr><w:rFonts w:hAnsi="Arial"/><w:rFonts w:ascii="Arial"/><w:sz w:val="24"/><w:i/><w:color w:val="black"/></w:rPr><w:t xml:space="preserve">Anguina tritici </w:t></w:r><w:r><w:rPr><w:rFonts w:hAnsi="Arial"/><w:rFonts w:ascii="Arial"/><w:sz w:val="24"/><w:color w:val="black"/></w:rPr><w:t xml:space="preserve">(Steinbuch) Filipjev</w:t></w:r></w:p><w:p><w:pPr><w:jc w:val="both"/></w:pPr><w:r><w:rPr><w:rFonts w:hAnsi="Arial"/><w:rFonts w:ascii="Arial"/><w:sz w:val="24"/><w:i/><w:color w:val="black"/></w:rPr><w:t xml:space="preserve">Bursaphelenchus xylophilus </w:t></w:r><w:r><w:rPr><w:rFonts w:hAnsi="Arial"/><w:rFonts w:ascii="Arial"/><w:sz w:val="24"/><w:color w:val="black"/></w:rPr><w:t xml:space="preserve">(Steiner &amp; Bührer) Nickl</w:t></w:r></w:p><w:p><w:pPr><w:jc w:val="both"/></w:pPr><w:r><w:rPr><w:rFonts w:hAnsi="Arial"/><w:rFonts w:ascii="Arial"/><w:sz w:val="24"/><w:i/><w:color w:val="black"/></w:rPr><w:t xml:space="preserve">Ditylenchus angustus </w:t></w:r><w:r><w:rPr><w:rFonts w:hAnsi="Arial"/><w:rFonts w:ascii="Arial"/><w:sz w:val="24"/><w:color w:val="black"/></w:rPr><w:t xml:space="preserve">(Butler) Filipjev</w:t></w:r></w:p><w:p><w:pPr><w:jc w:val="both"/></w:pPr><w:r><w:rPr><w:rFonts w:hAnsi="Arial"/><w:rFonts w:ascii="Arial"/><w:sz w:val="24"/><w:i/><w:color w:val="black"/></w:rPr><w:t xml:space="preserve">Ditylenchus destructor </w:t></w:r><w:r><w:rPr><w:rFonts w:hAnsi="Arial"/><w:rFonts w:ascii="Arial"/><w:sz w:val="24"/><w:color w:val="black"/></w:rPr><w:t>Thorne</w:t></w:r></w:p><w:p><w:pPr><w:jc w:val="both"/></w:pPr><w:r><w:rPr><w:rFonts w:hAnsi="Arial"/><w:rFonts w:ascii="Arial"/><w:sz w:val="24"/><w:i/><w:color w:val="black"/></w:rPr><w:t xml:space="preserve">Globodera rostochiensis </w:t></w:r><w:r><w:rPr><w:rFonts w:hAnsi="Arial"/><w:rFonts w:ascii="Arial"/><w:sz w:val="24"/><w:color w:val="black"/></w:rPr><w:t xml:space="preserve">(Wollenweber) Behrens</w:t></w:r></w:p><w:p><w:pPr><w:jc w:val="both"/></w:pPr><w:r><w:rPr><w:rFonts w:hAnsi="Arial"/><w:rFonts w:ascii="Arial"/><w:sz w:val="24"/><w:i/><w:color w:val="black"/></w:rPr><w:t xml:space="preserve">Heterodera avenae </w:t></w:r><w:r><w:rPr><w:rFonts w:hAnsi="Arial"/><w:rFonts w:ascii="Arial"/><w:sz w:val="24"/><w:color w:val="black"/></w:rPr><w:t>Wollenweber</w:t></w:r></w:p><w:p><w:pPr><w:jc w:val="both"/></w:pPr><w:r><w:rPr><w:rFonts w:hAnsi="Arial"/><w:rFonts w:ascii="Arial"/><w:sz w:val="24"/><w:i/><w:color w:val="black"/></w:rPr><w:t xml:space="preserve">Heterodera cajani </w:t></w:r><w:r><w:rPr><w:rFonts w:hAnsi="Arial"/><w:rFonts w:ascii="Arial"/><w:sz w:val="24"/><w:color w:val="black"/></w:rPr><w:t>Koshy</w:t></w:r></w:p><w:p><w:pPr><w:jc w:val="both"/></w:pPr><w:r><w:rPr><w:rFonts w:hAnsi="Arial"/><w:rFonts w:ascii="Arial"/><w:sz w:val="24"/><w:i/><w:color w:val="black"/></w:rPr><w:t xml:space="preserve">Heterodera carotae </w:t></w:r><w:r><w:rPr><w:rFonts w:hAnsi="Arial"/><w:rFonts w:ascii="Arial"/><w:sz w:val="24"/><w:color w:val="black"/></w:rPr><w:t>Jones</w:t></w:r></w:p><w:p><w:pPr><w:jc w:val="both"/></w:pPr><w:r><w:rPr><w:rFonts w:hAnsi="Arial"/><w:rFonts w:ascii="Arial"/><w:sz w:val="24"/><w:i/><w:color w:val="black"/></w:rPr><w:t xml:space="preserve">Heterodera goettingiana </w:t></w:r><w:r><w:rPr><w:rFonts w:hAnsi="Arial"/><w:rFonts w:ascii="Arial"/><w:sz w:val="24"/><w:color w:val="black"/></w:rPr><w:t xml:space="preserve">Liebscher </w:t></w:r></w:p><w:p><w:pPr><w:jc w:val="both"/></w:pPr><w:rPr><w:sz w:val="24"/><w:color w:val="black"/></w:rPr></w:p><w:p><w:pPr><w:jc w:val="both"/></w:pPr><w:r><w:rPr><w:rFonts w:hAnsi="Arial"/><w:rFonts w:ascii="Arial"/><w:sz w:val="24"/><w:b/><w:color w:val="black"/></w:rPr><w:t>Nematodos</w:t></w:r></w:p><w:p><w:pPr><w:jc w:val="both"/></w:pPr><w:r><w:rPr><w:rFonts w:hAnsi="Arial"/><w:rFonts w:ascii="Arial"/><w:sz w:val="24"/><w:i/><w:color w:val="black"/></w:rPr><w:t xml:space="preserve">Heterodera humuli </w:t></w:r><w:r><w:rPr><w:rFonts w:hAnsi="Arial"/><w:rFonts w:ascii="Arial"/><w:sz w:val="24"/><w:color w:val="black"/></w:rPr><w:t>Filipjev</w:t></w:r></w:p><w:p><w:pPr><w:jc w:val="both"/></w:pPr><w:r><w:rPr><w:rFonts w:hAnsi="Arial"/><w:rFonts w:ascii="Arial"/><w:sz w:val="24"/><w:i/><w:color w:val="black"/></w:rPr><w:t xml:space="preserve">Heterodera mani </w:t></w:r><w:r><w:rPr><w:rFonts w:hAnsi="Arial"/><w:rFonts w:ascii="Arial"/><w:sz w:val="24"/><w:color w:val="black"/></w:rPr><w:t xml:space="preserve">Mathews </w:t></w:r></w:p><w:p><w:pPr><w:jc w:val="both"/></w:pPr><w:r><w:rPr><w:rFonts w:hAnsi="Arial"/><w:rFonts w:ascii="Arial"/><w:sz w:val="24"/><w:i/><w:color w:val="black"/></w:rPr><w:t xml:space="preserve">Heterodera oryzae </w:t></w:r><w:r><w:rPr><w:rFonts w:hAnsi="Arial"/><w:rFonts w:ascii="Arial"/><w:sz w:val="24"/><w:color w:val="black"/></w:rPr><w:t xml:space="preserve">Luc &amp; Berdon Brizuela</w:t></w:r></w:p><w:p><w:pPr><w:jc w:val="both"/></w:pPr><w:r><w:rPr><w:rFonts w:hAnsi="Arial"/><w:rFonts w:ascii="Arial"/><w:sz w:val="24"/><w:i/><w:color w:val="black"/></w:rPr><w:t xml:space="preserve">Heterodera schachtii </w:t></w:r><w:r><w:rPr><w:rFonts w:hAnsi="Arial"/><w:rFonts w:ascii="Arial"/><w:sz w:val="24"/><w:color w:val="black"/></w:rPr><w:t>Schmidt</w:t></w:r></w:p><w:p><w:pPr><w:jc w:val="both"/></w:pPr><w:r><w:rPr><w:rFonts w:hAnsi="Arial"/><w:rFonts w:ascii="Arial"/><w:sz w:val="24"/><w:i/><w:color w:val="black"/></w:rPr><w:t xml:space="preserve">Heterodera zeae </w:t></w:r><w:r><w:rPr><w:rFonts w:hAnsi="Arial"/><w:rFonts w:ascii="Arial"/><w:sz w:val="24"/><w:color w:val="black"/></w:rPr><w:t xml:space="preserve">Koshy, Swarup, and Sethi</w:t></w:r></w:p><w:p><w:pPr><w:jc w:val="both"/></w:pPr><w:r><w:rPr><w:rFonts w:hAnsi="Arial"/><w:rFonts w:ascii="Arial"/><w:sz w:val="24"/><w:i/><w:color w:val="black"/></w:rPr><w:t xml:space="preserve">Hirschmanniella spinicaudata </w:t></w:r><w:r><w:rPr><w:rFonts w:hAnsi="Arial"/><w:rFonts w:ascii="Arial"/><w:sz w:val="24"/><w:color w:val="black"/></w:rPr><w:t xml:space="preserve">(Schuurmans Stekhoven) Luc &amp; Goodey</w:t></w:r></w:p><w:p><w:pPr><w:jc w:val="both"/></w:pPr><w:r><w:rPr><w:rFonts w:hAnsi="Arial"/><w:rFonts w:ascii="Arial"/><w:sz w:val="24"/><w:i/><w:color w:val="black"/></w:rPr><w:t xml:space="preserve">Hoplolaimus pararobustus </w:t></w:r><w:r><w:rPr><w:rFonts w:hAnsi="Arial"/><w:rFonts w:ascii="Arial"/><w:sz w:val="24"/><w:color w:val="black"/></w:rPr><w:t xml:space="preserve">(Schuurmans Stekhoven &amp; Teunissen) Sher </w:t></w:r></w:p><w:p><w:pPr><w:jc w:val="both"/></w:pPr><w:r><w:rPr><w:rFonts w:hAnsi="Arial"/><w:rFonts w:ascii="Arial"/><w:sz w:val="24"/><w:i/><w:color w:val="black"/></w:rPr><w:t xml:space="preserve">Meloidogyne chitwoodi </w:t></w:r><w:r><w:rPr><w:rFonts w:hAnsi="Arial"/><w:rFonts w:ascii="Arial"/><w:sz w:val="24"/><w:color w:val="black"/></w:rPr><w:t xml:space="preserve">Golden, O'Bannon, Santo and Finley</w:t></w:r></w:p><w:p><w:pPr><w:jc w:val="both"/></w:pPr><w:r><w:rPr><w:rFonts w:hAnsi="Arial"/><w:rFonts w:ascii="Arial"/><w:sz w:val="24"/><w:i/><w:color w:val="black"/></w:rPr><w:t xml:space="preserve">Meloidogyne mali </w:t></w:r><w:r><w:rPr><w:rFonts w:hAnsi="Arial"/><w:rFonts w:ascii="Arial"/><w:sz w:val="24"/><w:color w:val="black"/></w:rPr><w:t xml:space="preserve">Itoh, Ohshima &amp; Ichinoe</w:t></w:r></w:p><w:p><w:pPr><w:jc w:val="both"/></w:pPr><w:r><w:rPr><w:rFonts w:hAnsi="Arial"/><w:rFonts w:ascii="Arial"/><w:sz w:val="24"/><w:i/><w:color w:val="black"/></w:rPr><w:t xml:space="preserve">Nacobbus aberrans </w:t></w:r><w:r><w:rPr><w:rFonts w:hAnsi="Arial"/><w:rFonts w:ascii="Arial"/><w:sz w:val="24"/><w:color w:val="black"/></w:rPr><w:t xml:space="preserve">(Thorne) Thorne &amp; Allen</w:t></w:r></w:p><w:p><w:pPr><w:jc w:val="both"/></w:pPr><w:r><w:rPr><w:rFonts w:hAnsi="Arial"/><w:rFonts w:ascii="Arial"/><w:sz w:val="24"/><w:i/><w:color w:val="black"/></w:rPr><w:t xml:space="preserve">Paratrichodorus porosus </w:t></w:r><w:r><w:rPr><w:rFonts w:hAnsi="Arial"/><w:rFonts w:ascii="Arial"/><w:sz w:val="24"/><w:color w:val="black"/></w:rPr><w:t xml:space="preserve">(Allen) Siddiqi</w:t></w:r></w:p><w:p><w:pPr><w:jc w:val="both"/></w:pPr><w:r><w:rPr><w:rFonts w:hAnsi="Arial"/><w:rFonts w:ascii="Arial"/><w:sz w:val="24"/><w:i/><w:color w:val="black"/></w:rPr><w:t xml:space="preserve">Pratylenchus loosi </w:t></w:r><w:r><w:rPr><w:rFonts w:hAnsi="Arial"/><w:rFonts w:ascii="Arial"/><w:sz w:val="24"/><w:color w:val="black"/></w:rPr><w:t>Loof</w:t></w:r></w:p><w:p><w:pPr><w:jc w:val="both"/></w:pPr><w:r><w:rPr><w:rFonts w:hAnsi="Arial"/><w:rFonts w:ascii="Arial"/><w:sz w:val="24"/><w:i/><w:color w:val="black"/></w:rPr><w:t xml:space="preserve">Pratylenchus pratensis </w:t></w:r><w:r><w:rPr><w:rFonts w:hAnsi="Arial"/><w:rFonts w:ascii="Arial"/><w:sz w:val="24"/><w:color w:val="black"/></w:rPr><w:t xml:space="preserve">(de Man) Filipjev.</w:t></w:r></w:p><w:p><w:pPr><w:jc w:val="both"/></w:pPr><w:r><w:rPr><w:rFonts w:hAnsi="Arial"/><w:rFonts w:ascii="Arial"/><w:sz w:val="24"/><w:i/><w:color w:val="black"/></w:rPr><w:t xml:space="preserve">Punctodera chalcoensis </w:t></w:r><w:r><w:rPr><w:rFonts w:hAnsi="Arial"/><w:rFonts w:ascii="Arial"/><w:sz w:val="24"/><w:color w:val="black"/></w:rPr><w:t xml:space="preserve">Stone, Sosa Moss &amp; Mulvey</w:t></w:r></w:p><w:p><w:pPr><w:jc w:val="both"/></w:pPr><w:r><w:rPr><w:rFonts w:hAnsi="Arial"/><w:rFonts w:ascii="Arial"/><w:sz w:val="24"/><w:i/><w:color w:val="black"/></w:rPr><w:t xml:space="preserve">Punctodera punctata </w:t></w:r><w:r><w:rPr><w:rFonts w:hAnsi="Arial"/><w:rFonts w:ascii="Arial"/><w:sz w:val="24"/><w:color w:val="black"/></w:rPr><w:t xml:space="preserve">(Thorne) Mulvey &amp; Stone</w:t></w:r></w:p><w:p><w:pPr><w:jc w:val="both"/></w:pPr><w:r><w:rPr><w:rFonts w:hAnsi="Arial"/><w:rFonts w:ascii="Arial"/><w:sz w:val="24"/><w:i/><w:color w:val="black"/></w:rPr><w:t xml:space="preserve">Scutellonema brachyurus </w:t></w:r><w:r><w:rPr><w:rFonts w:hAnsi="Arial"/><w:rFonts w:ascii="Arial"/><w:sz w:val="24"/><w:color w:val="black"/></w:rPr><w:t xml:space="preserve">Steiner, Andrássy</w:t></w:r></w:p><w:p><w:pPr><w:jc w:val="both"/></w:pPr><w:r><w:rPr><w:rFonts w:hAnsi="Arial"/><w:rFonts w:ascii="Arial"/><w:sz w:val="24"/><w:i/><w:color w:val="black"/></w:rPr><w:t xml:space="preserve">Tylenchorhynchus brevilineatus </w:t></w:r><w:r><w:rPr><w:rFonts w:hAnsi="Arial"/><w:rFonts w:ascii="Arial"/><w:sz w:val="24"/><w:color w:val="black"/></w:rPr><w:t>Williams</w:t></w:r></w:p><w:p><w:pPr><w:jc w:val="both"/></w:pPr><w:r><w:rPr><w:rFonts w:hAnsi="Arial"/><w:rFonts w:ascii="Arial"/><w:sz w:val="24"/><w:i/><w:color w:val="black"/></w:rPr><w:t xml:space="preserve">Tylenchorhynchus elegans </w:t></w:r><w:r><w:rPr><w:rFonts w:hAnsi="Arial"/><w:rFonts w:ascii="Arial"/><w:sz w:val="24"/><w:color w:val="black"/></w:rPr><w:t xml:space="preserve">(Germani &amp; Luc). Fortuner &amp; Luc</w:t></w:r></w:p><w:p><w:pPr><w:jc w:val="both"/></w:pPr><w:r><w:rPr><w:rFonts w:hAnsi="Arial"/><w:rFonts w:ascii="Arial"/><w:sz w:val="24"/><w:i/><w:color w:val="black"/></w:rPr><w:t xml:space="preserve">Xiphinema americanum </w:t></w:r><w:r><w:rPr><w:rFonts w:hAnsi="Arial"/><w:rFonts w:ascii="Arial"/><w:sz w:val="24"/><w:color w:val="black"/></w:rPr><w:t>Cobb</w:t></w:r></w:p><w:p><w:pPr><w:jc w:val="both"/></w:pPr><w:r><w:rPr><w:rFonts w:hAnsi="Arial"/><w:rFonts w:ascii="Arial"/><w:sz w:val="24"/><w:i/><w:color w:val="black"/></w:rPr><w:t xml:space="preserve">Xiphinema diversicaudatum </w:t></w:r><w:r><w:rPr><w:rFonts w:hAnsi="Arial"/><w:rFonts w:ascii="Arial"/><w:sz w:val="24"/><w:color w:val="black"/></w:rPr><w:t xml:space="preserve">(Micoletzky) Thorne</w:t></w:r></w:p><w:p><w:rPr><w:sz w:val="24"/><w:color w:val="black"/></w:rPr></w:p><w:p><w:pPr><w:jc w:val="center"/></w:pPr><w:rPr><w:sz w:val="24"/><w:color w:val="black"/></w:rPr></w:p><w:p><w:pPr><w:jc w:val="both"/></w:pPr><w:r><w:rPr><w:rFonts w:hAnsi="Arial"/><w:rFonts w:ascii="Arial"/><w:sz w:val="24"/><w:b/><w:color w:val="black"/></w:rPr><w:t>Virus</w:t></w:r></w:p><w:p><w:pPr><w:jc w:val="both"/></w:pPr><w:r><w:rPr><w:rFonts w:hAnsi="Arial"/><w:rFonts w:ascii="Arial"/><w:sz w:val="24"/><w:i/><w:color w:val="black"/></w:rPr><w:t xml:space="preserve">African cassava mosaic virus</w:t></w:r></w:p><w:p><w:pPr><w:jc w:val="both"/></w:pPr><w:r><w:rPr><w:rFonts w:hAnsi="Arial"/><w:rFonts w:ascii="Arial"/><w:sz w:val="24"/><w:i/><w:color w:val="black"/></w:rPr><w:t xml:space="preserve">American plum line pattern virus</w:t></w:r></w:p><w:p><w:pPr><w:jc w:val="both"/></w:pPr><w:r><w:rPr><w:rFonts w:hAnsi="Arial"/><w:rFonts w:ascii="Arial"/><w:sz w:val="24"/><w:i/><w:color w:val="black"/></w:rPr><w:t xml:space="preserve">Anthriscus yellows virus</w:t></w:r></w:p><w:p><w:pPr><w:jc w:val="both"/></w:pPr><w:r><w:rPr><w:rFonts w:hAnsi="Arial"/><w:rFonts w:ascii="Arial"/><w:sz w:val="24"/><w:i/><w:color w:val="black"/></w:rPr><w:t xml:space="preserve">Apple chlorotic leaf spot virus</w:t></w:r></w:p><w:p><w:pPr><w:jc w:val="both"/></w:pPr><w:r><w:rPr><w:rFonts w:hAnsi="Arial"/><w:rFonts w:ascii="Arial"/><w:sz w:val="24"/><w:i/><w:color w:val="black"/></w:rPr><w:t xml:space="preserve">Apple mosaic virus</w:t></w:r></w:p><w:p><w:pPr><w:jc w:val="both"/></w:pPr><w:r><w:rPr><w:rFonts w:hAnsi="Arial"/><w:rFonts w:ascii="Arial"/><w:sz w:val="24"/><w:i/><w:color w:val="black"/></w:rPr><w:t xml:space="preserve">Apple stem grooving virus</w:t></w:r></w:p><w:p><w:pPr><w:jc w:val="both"/></w:pPr><w:r><w:rPr><w:rFonts w:hAnsi="Arial"/><w:rFonts w:ascii="Arial"/><w:sz w:val="24"/><w:i/><w:color w:val="black"/></w:rPr><w:t xml:space="preserve">Apple stem pitting virus</w:t></w:r></w:p><w:p><w:pPr><w:jc w:val="both"/></w:pPr><w:r><w:rPr><w:rFonts w:hAnsi="Arial"/><w:rFonts w:ascii="Arial"/><w:sz w:val="24"/><w:i/><w:color w:val="black"/></w:rPr><w:t xml:space="preserve">Arabis mosaic virus</w:t></w:r></w:p><w:p><w:pPr><w:jc w:val="both"/></w:pPr><w:r><w:rPr><w:rFonts w:hAnsi="Arial"/><w:rFonts w:ascii="Arial"/><w:sz w:val="24"/><w:i/><w:color w:val="black"/></w:rPr><w:t xml:space="preserve">Arracacha virus A</w:t></w:r></w:p><w:p><w:pPr><w:jc w:val="both"/></w:pPr><w:r><w:rPr><w:rFonts w:hAnsi="Arial"/><w:rFonts w:ascii="Arial"/><w:sz w:val="24"/><w:i/><w:color w:val="black"/></w:rPr><w:t xml:space="preserve">Arracacha virus B</w:t></w:r></w:p><w:p><w:pPr><w:jc w:val="both"/></w:pPr><w:r><w:rPr><w:rFonts w:hAnsi="Arial"/><w:rFonts w:ascii="Arial"/><w:sz w:val="24"/><w:i/><w:color w:val="black"/></w:rPr><w:t xml:space="preserve">Artichoke Italian latent virus</w:t></w:r></w:p><w:p><w:pPr><w:jc w:val="both"/></w:pPr><w:r><w:rPr><w:rFonts w:hAnsi="Arial"/><w:rFonts w:ascii="Arial"/><w:sz w:val="24"/><w:i/><w:color w:val="black"/></w:rPr><w:t xml:space="preserve">Artichoke latent virus</w:t></w:r></w:p><w:p><w:pPr><w:jc w:val="both"/></w:pPr><w:r><w:rPr><w:rFonts w:hAnsi="Arial"/><w:rFonts w:ascii="Arial"/><w:sz w:val="24"/><w:i/><w:color w:val="black"/></w:rPr><w:t xml:space="preserve">Artichoke mottled crinkle virus</w:t></w:r></w:p><w:p><w:pPr><w:jc w:val="both"/></w:pPr><w:r><w:rPr><w:rFonts w:hAnsi="Arial"/><w:rFonts w:ascii="Arial"/><w:sz w:val="24"/><w:i/><w:color w:val="black"/></w:rPr><w:t xml:space="preserve">Artichoke yellow ringspot virus</w:t></w:r></w:p><w:p><w:pPr><w:jc w:val="both"/></w:pPr><w:r><w:rPr><w:rFonts w:hAnsi="Arial"/><w:rFonts w:ascii="Arial"/><w:sz w:val="24"/><w:i/><w:color w:val="black"/></w:rPr><w:t xml:space="preserve">Asparagus virus 1</w:t></w:r></w:p><w:p><w:pPr><w:jc w:val="both"/></w:pPr><w:r><w:rPr><w:rFonts w:hAnsi="Arial"/><w:rFonts w:ascii="Arial"/><w:sz w:val="24"/><w:i/><w:color w:val="black"/></w:rPr><w:t xml:space="preserve">Asparagus virus 2</w:t></w:r></w:p><w:p><w:pPr><w:jc w:val="both"/></w:pPr><w:r><w:rPr><w:rFonts w:hAnsi="Arial"/><w:rFonts w:ascii="Arial"/><w:sz w:val="24"/><w:i/><w:color w:val="black"/></w:rPr><w:t xml:space="preserve">Banana bunchy top virus</w:t></w:r></w:p><w:p><w:pPr><w:jc w:val="both"/></w:pPr><w:r><w:rPr><w:rFonts w:hAnsi="Arial"/><w:rFonts w:ascii="Arial"/><w:sz w:val="24"/><w:i/><w:color w:val="black"/></w:rPr><w:t xml:space="preserve">Barley stripe mosaic virus</w:t></w:r></w:p><w:p><w:pPr><w:jc w:val="both"/></w:pPr><w:r><w:rPr><w:rFonts w:hAnsi="Arial"/><w:rFonts w:ascii="Arial"/><w:sz w:val="24"/><w:i/><w:color w:val="black"/></w:rPr><w:t xml:space="preserve">Barley yellow mosaic virus</w:t></w:r></w:p><w:p><w:pPr><w:jc w:val="both"/></w:pPr><w:r><w:rPr><w:rFonts w:hAnsi="Arial"/><w:rFonts w:ascii="Arial"/><w:sz w:val="24"/><w:i/><w:color w:val="black"/></w:rPr><w:t xml:space="preserve">Barley yellow striate mosaic virus</w:t></w:r></w:p><w:p><w:pPr><w:jc w:val="both"/></w:pPr><w:r><w:rPr><w:rFonts w:hAnsi="Arial"/><w:rFonts w:ascii="Arial"/><w:sz w:val="24"/><w:i/><w:color w:val="black"/></w:rPr><w:t xml:space="preserve">Bean leafroll virus</w:t></w:r></w:p><w:p><w:pPr><w:jc w:val="both"/></w:pPr><w:r><w:rPr><w:rFonts w:hAnsi="Arial"/><w:rFonts w:ascii="Arial"/><w:sz w:val="24"/><w:i/><w:color w:val="black"/></w:rPr><w:t xml:space="preserve">Bean pod mottle virus</w:t></w:r></w:p><w:p><w:pPr><w:jc w:val="both"/></w:pPr><w:r><w:rPr><w:rFonts w:hAnsi="Arial"/><w:rFonts w:ascii="Arial"/><w:sz w:val="24"/><w:i/><w:color w:val="black"/></w:rPr><w:t xml:space="preserve">Bean yellow mosaic virus</w:t></w:r></w:p><w:p><w:pPr><w:jc w:val="both"/></w:pPr><w:r><w:rPr><w:rFonts w:hAnsi="Arial"/><w:rFonts w:ascii="Arial"/><w:sz w:val="24"/><w:i/><w:color w:val="black"/></w:rPr><w:t xml:space="preserve">Beet curly top virus</w:t></w:r></w:p><w:p><w:pPr><w:jc w:val="both"/></w:pPr><w:r><w:rPr><w:rFonts w:hAnsi="Arial"/><w:rFonts w:ascii="Arial"/><w:sz w:val="24"/><w:i/><w:color w:val="black"/></w:rPr><w:t xml:space="preserve">Beet leaf curl virus</w:t></w:r></w:p><w:p><w:pPr><w:jc w:val="both"/></w:pPr><w:r><w:rPr><w:rFonts w:hAnsi="Arial"/><w:rFonts w:ascii="Arial"/><w:sz w:val="24"/><w:i/><w:color w:val="black"/></w:rPr><w:t xml:space="preserve">Beet necrotic yellow vein virus</w:t></w:r></w:p><w:p><w:pPr><w:jc w:val="both"/></w:pPr><w:r><w:rPr><w:rFonts w:hAnsi="Arial"/><w:rFonts w:ascii="Arial"/><w:sz w:val="24"/><w:i/><w:color w:val="black"/></w:rPr><w:t xml:space="preserve">Beet pseudoyellows virus</w:t></w:r></w:p><w:p><w:pPr><w:jc w:val="both"/></w:pPr><w:r><w:rPr><w:rFonts w:hAnsi="Arial"/><w:rFonts w:ascii="Arial"/><w:sz w:val="24"/><w:i/><w:color w:val="black"/></w:rPr><w:t xml:space="preserve">Beet western yellows virus</w:t></w:r></w:p><w:p><w:pPr><w:jc w:val="both"/></w:pPr><w:r><w:rPr><w:rFonts w:hAnsi="Arial"/><w:rFonts w:ascii="Arial"/><w:sz w:val="24"/><w:i/><w:color w:val="black"/></w:rPr><w:t xml:space="preserve">Beet yellows virus</w:t></w:r></w:p><w:p><w:pPr><w:jc w:val="both"/></w:pPr><w:r><w:rPr><w:rFonts w:hAnsi="Arial"/><w:rFonts w:ascii="Arial"/><w:sz w:val="24"/><w:i/><w:color w:val="black"/></w:rPr><w:t xml:space="preserve">Belladonna mottle virus</w:t></w:r></w:p><w:p><w:pPr><w:jc w:val="both"/></w:pPr><w:r><w:rPr><w:rFonts w:hAnsi="Arial"/><w:rFonts w:ascii="Arial"/><w:sz w:val="24"/><w:color w:val="black"/></w:rPr><w:t xml:space="preserve">Black raspberry necrosis virus</w:t></w:r></w:p><w:p><w:pPr><w:jc w:val="both"/></w:pPr><w:r><w:rPr><w:rFonts w:hAnsi="Arial"/><w:rFonts w:ascii="Arial"/><w:sz w:val="24"/><w:i/><w:color w:val="black"/></w:rPr><w:t xml:space="preserve">Blueberry leaf mottle virus</w:t></w:r></w:p><w:p><w:pPr><w:jc w:val="both"/></w:pPr><w:r><w:rPr><w:rFonts w:hAnsi="Arial"/><w:rFonts w:ascii="Arial"/><w:sz w:val="24"/><w:color w:val="black"/></w:rPr><w:t xml:space="preserve">Broad bean wilt virus</w:t></w:r></w:p><w:p><w:pPr><w:jc w:val="both"/></w:pPr><w:r><w:rPr><w:rFonts w:hAnsi="Arial"/><w:rFonts w:ascii="Arial"/><w:sz w:val="24"/><w:i/><w:color w:val="black"/></w:rPr><w:t xml:space="preserve">Broccoli necrotic yellows virus</w:t></w:r></w:p><w:p><w:pPr><w:jc w:val="both"/></w:pPr><w:r><w:rPr><w:rFonts w:hAnsi="Arial"/><w:rFonts w:ascii="Arial"/><w:sz w:val="24"/><w:i/><w:color w:val="black"/></w:rPr><w:t xml:space="preserve">Cacao swollen shoot virus</w:t></w:r></w:p><w:p><w:pPr><w:jc w:val="both"/></w:pPr><w:r><w:rPr><w:rFonts w:hAnsi="Arial"/><w:rFonts w:ascii="Arial"/><w:sz w:val="24"/><w:i/><w:color w:val="black"/></w:rPr><w:t xml:space="preserve">Cacao yellow mosaic virus</w:t></w:r></w:p><w:p><w:pPr><w:jc w:val="both"/></w:pPr><w:r><w:rPr><w:rFonts w:hAnsi="Arial"/><w:rFonts w:ascii="Arial"/><w:sz w:val="24"/><w:color w:val="black"/></w:rPr><w:t xml:space="preserve">Camellia yellow mottle virus</w:t></w:r></w:p><w:p><w:pPr><w:jc w:val="both"/></w:pPr><w:r><w:rPr><w:rFonts w:hAnsi="Arial"/><w:rFonts w:ascii="Arial"/><w:sz w:val="24"/><w:i/><w:color w:val="black"/></w:rPr><w:t xml:space="preserve">Carnation Italian ringspot virus</w:t></w:r></w:p><w:p><w:pPr><w:jc w:val="both"/></w:pPr><w:r><w:rPr><w:rFonts w:hAnsi="Arial"/><w:rFonts w:ascii="Arial"/><w:sz w:val="24"/><w:i/><w:color w:val="black"/></w:rPr><w:t xml:space="preserve">Carnation vein mottle virus</w:t></w:r></w:p><w:p><w:pPr><w:jc w:val="both"/></w:pPr><w:r><w:rPr><w:rFonts w:hAnsi="Arial"/><w:rFonts w:ascii="Arial"/><w:sz w:val="24"/><w:i/><w:color w:val="black"/></w:rPr><w:t xml:space="preserve">Carrot red leaf virus</w:t></w:r></w:p><w:p><w:pPr><w:jc w:val="both"/></w:pPr><w:r><w:rPr><w:rFonts w:hAnsi="Arial"/><w:rFonts w:ascii="Arial"/><w:sz w:val="24"/><w:i/><w:color w:val="black"/></w:rPr><w:t xml:space="preserve">Cassava brown streak virus</w:t></w:r></w:p><w:p><w:pPr><w:jc w:val="both"/></w:pPr><w:r><w:rPr><w:rFonts w:hAnsi="Arial"/><w:rFonts w:ascii="Arial"/><w:sz w:val="24"/><w:color w:val="black"/></w:rPr><w:t xml:space="preserve">Cassava vein mosaic virus</w:t></w:r></w:p><w:p><w:pPr><w:jc w:val="both"/></w:pPr><w:r><w:rPr><w:rFonts w:hAnsi="Arial"/><w:rFonts w:ascii="Arial"/><w:sz w:val="24"/><w:i/><w:color w:val="black"/></w:rPr><w:t xml:space="preserve">Celery mosaic virus</w:t></w:r></w:p><w:p><w:pPr><w:jc w:val="both"/></w:pPr><w:r><w:rPr><w:rFonts w:hAnsi="Arial"/><w:rFonts w:ascii="Arial"/><w:sz w:val="24"/><w:i/><w:color w:val="black"/></w:rPr><w:t xml:space="preserve">Cherry leaf roll virus</w:t></w:r></w:p><w:p><w:pPr><w:jc w:val="both"/></w:pPr><w:r><w:rPr><w:rFonts w:hAnsi="Arial"/><w:rFonts w:ascii="Arial"/><w:sz w:val="24"/><w:i/><w:color w:val="black"/></w:rPr><w:t xml:space="preserve">Cherry rasp leaf virus</w:t></w:r></w:p><w:p><w:pPr><w:jc w:val="both"/></w:pPr><w:r><w:rPr><w:rFonts w:hAnsi="Arial"/><w:rFonts w:ascii="Arial"/><w:sz w:val="24"/><w:i/><w:color w:val="black"/></w:rPr><w:t xml:space="preserve">Chicory yellow mottle virus</w:t></w:r></w:p><w:p><w:pPr><w:jc w:val="both"/></w:pPr><w:r><w:rPr><w:rFonts w:hAnsi="Arial"/><w:rFonts w:ascii="Arial"/><w:sz w:val="24"/><w:i/><w:color w:val="black"/></w:rPr><w:t xml:space="preserve">Citrus leaf rugose virus</w:t></w:r></w:p><w:p><w:pPr><w:jc w:val="both"/></w:pPr><w:r><w:rPr><w:rFonts w:hAnsi="Arial"/><w:rFonts w:ascii="Arial"/><w:sz w:val="24"/><w:i/><w:color w:val="black"/></w:rPr><w:t xml:space="preserve">Citrus variegation virus</w:t></w:r></w:p><w:p><w:pPr><w:jc w:val="both"/></w:pPr><w:r><w:rPr><w:rFonts w:hAnsi="Arial"/><w:rFonts w:ascii="Arial"/><w:sz w:val="24"/><w:color w:val="black"/></w:rPr><w:t xml:space="preserve">Cocksfoot mottle virus</w:t></w:r></w:p><w:p><w:pPr><w:jc w:val="both"/></w:pPr><w:r><w:rPr><w:rFonts w:hAnsi="Arial"/><w:rFonts w:ascii="Arial"/><w:sz w:val="24"/><w:i/><w:color w:val="black"/></w:rPr><w:t xml:space="preserve">Cocksfoot streak virus</w:t></w:r></w:p><w:p><w:pPr><w:jc w:val="both"/></w:pPr><w:r><w:rPr><w:rFonts w:hAnsi="Arial"/><w:rFonts w:ascii="Arial"/><w:sz w:val="24"/><w:b/><w:color w:val="black"/></w:rPr><w:t>Virus</w:t></w:r></w:p><w:p><w:pPr><w:jc w:val="both"/></w:pPr><w:r><w:rPr><w:rFonts w:hAnsi="Arial"/><w:rFonts w:ascii="Arial"/><w:sz w:val="24"/><w:color w:val="black"/></w:rPr><w:t xml:space="preserve">Coffee ringspot virus</w:t></w:r></w:p><w:p><w:pPr><w:jc w:val="both"/></w:pPr><w:r><w:rPr><w:rFonts w:hAnsi="Arial"/><w:rFonts w:ascii="Arial"/><w:sz w:val="24"/><w:color w:val="black"/></w:rPr><w:t xml:space="preserve">Cotton anthocyanosis virus</w:t></w:r></w:p><w:p><w:pPr><w:jc w:val="both"/></w:pPr><w:r><w:rPr><w:rFonts w:hAnsi="Arial"/><w:rFonts w:ascii="Arial"/><w:sz w:val="24"/><w:color w:val="black"/></w:rPr><w:t xml:space="preserve">Cotton leaf crumple virus</w:t></w:r></w:p><w:p><w:pPr><w:jc w:val="both"/></w:pPr><w:r><w:rPr><w:rFonts w:hAnsi="Arial"/><w:rFonts w:ascii="Arial"/><w:sz w:val="24"/><w:color w:val="black"/></w:rPr><w:t xml:space="preserve">Cotton leaf curl virus</w:t></w:r></w:p><w:p><w:pPr><w:jc w:val="both"/></w:pPr><w:r><w:rPr><w:rFonts w:hAnsi="Arial"/><w:rFonts w:ascii="Arial"/><w:sz w:val="24"/><w:color w:val="black"/></w:rPr><w:t xml:space="preserve">Cotton Terminal Stunt Virus</w:t></w:r></w:p><w:p><w:pPr><w:jc w:val="both"/></w:pPr><w:r><w:rPr><w:rFonts w:hAnsi="Arial"/><w:rFonts w:ascii="Arial"/><w:sz w:val="24"/><w:color w:val="black"/></w:rPr><w:t xml:space="preserve">Cotton Veinal Mosaic Virus</w:t></w:r></w:p><w:p><w:pPr><w:jc w:val="both"/></w:pPr><w:r><w:rPr><w:rFonts w:hAnsi="Arial"/><w:rFonts w:ascii="Arial"/><w:sz w:val="24"/><w:color w:val="black"/></w:rPr><w:t xml:space="preserve">Cotton Yellow Mosaic Virus</w:t></w:r></w:p><w:p><w:pPr><w:jc w:val="both"/></w:pPr><w:r><w:rPr><w:rFonts w:hAnsi="Arial"/><w:rFonts w:ascii="Arial"/><w:sz w:val="24"/><w:i/><w:color w:val="black"/></w:rPr><w:t xml:space="preserve">Cowpea aphid-borne mosaic virus</w:t></w:r></w:p><w:p><w:pPr><w:jc w:val="both"/></w:pPr><w:r><w:rPr><w:rFonts w:hAnsi="Arial"/><w:rFonts w:ascii="Arial"/><w:sz w:val="24"/><w:i/><w:color w:val="black"/></w:rPr><w:t xml:space="preserve">Cowpea mosaic virus</w:t></w:r></w:p><w:p><w:pPr><w:jc w:val="both"/></w:pPr><w:r><w:rPr><w:rFonts w:hAnsi="Arial"/><w:rFonts w:ascii="Arial"/><w:sz w:val="24"/><w:i/><w:color w:val="black"/></w:rPr><w:t xml:space="preserve">Cucumber green mottle mosaic virus</w:t></w:r></w:p><w:p><w:pPr><w:jc w:val="both"/></w:pPr><w:r><w:rPr><w:rFonts w:hAnsi="Arial"/><w:rFonts w:ascii="Arial"/><w:sz w:val="24"/><w:i/><w:color w:val="black"/></w:rPr><w:t xml:space="preserve">Cymbidium ringspot virus</w:t></w:r></w:p><w:p><w:pPr><w:jc w:val="both"/></w:pPr><w:r><w:rPr><w:rFonts w:hAnsi="Arial"/><w:rFonts w:ascii="Arial"/><w:sz w:val="24"/><w:i/><w:color w:val="black"/></w:rPr><w:t xml:space="preserve">Dulcamara mottle virus</w:t></w:r></w:p><w:p><w:pPr><w:jc w:val="both"/></w:pPr><w:r><w:rPr><w:rFonts w:hAnsi="Arial"/><w:rFonts w:ascii="Arial"/><w:sz w:val="24"/><w:i/><w:color w:val="black"/></w:rPr><w:t xml:space="preserve">Eggplant mottled dwarf virus</w:t></w:r></w:p><w:p><w:pPr><w:jc w:val="both"/></w:pPr><w:r><w:rPr><w:rFonts w:hAnsi="Arial"/><w:rFonts w:ascii="Arial"/><w:sz w:val="24"/><w:i/><w:color w:val="black"/></w:rPr><w:t xml:space="preserve">Erysimum latent virus</w:t></w:r></w:p><w:p><w:pPr><w:jc w:val="both"/></w:pPr><w:r><w:rPr><w:rFonts w:hAnsi="Arial"/><w:rFonts w:ascii="Arial"/><w:sz w:val="24"/><w:i/><w:color w:val="black"/></w:rPr><w:t xml:space="preserve">Fiji disease virus</w:t></w:r></w:p><w:p><w:pPr><w:jc w:val="both"/></w:pPr><w:r><w:rPr><w:rFonts w:hAnsi="Arial"/><w:rFonts w:ascii="Arial"/><w:sz w:val="24"/><w:i/><w:color w:val="black"/></w:rPr><w:t xml:space="preserve">Freesia mosaic virus</w:t></w:r></w:p><w:p><w:pPr><w:jc w:val="both"/></w:pPr><w:r><w:rPr><w:rFonts w:hAnsi="Arial"/><w:rFonts w:ascii="Arial"/><w:sz w:val="24"/><w:i/><w:color w:val="black"/></w:rPr><w:t xml:space="preserve">Grapevine fanleaf virus</w:t></w:r></w:p><w:p><w:pPr><w:jc w:val="both"/></w:pPr><w:r><w:rPr><w:rFonts w:hAnsi="Arial"/><w:rFonts w:ascii="Arial"/><w:sz w:val="24"/><w:i/><w:color w:val="black"/></w:rPr><w:t xml:space="preserve">Grapevine leafroll-associated virus 1</w:t></w:r></w:p><w:p><w:pPr><w:jc w:val="both"/></w:pPr><w:r><w:rPr><w:rFonts w:hAnsi="Arial"/><w:rFonts w:ascii="Arial"/><w:sz w:val="24"/><w:i/><w:color w:val="black"/></w:rPr><w:t xml:space="preserve">Grapevine leafroll-associated virus 2</w:t></w:r></w:p><w:p><w:pPr><w:jc w:val="both"/></w:pPr><w:r><w:rPr><w:rFonts w:hAnsi="Arial"/><w:rFonts w:ascii="Arial"/><w:sz w:val="24"/><w:i/><w:color w:val="black"/></w:rPr><w:t xml:space="preserve">Grapevine leafroll-associated virus 3</w:t></w:r></w:p><w:p><w:pPr><w:jc w:val="both"/></w:pPr><w:r><w:rPr><w:rFonts w:hAnsi="Arial"/><w:rFonts w:ascii="Arial"/><w:sz w:val="24"/><w:color w:val="black"/></w:rPr><w:t xml:space="preserve">Grapevine leafroll-associated virus 4</w:t></w:r></w:p><w:p><w:pPr><w:jc w:val="both"/></w:pPr><w:r><w:rPr><w:rFonts w:hAnsi="Arial"/><w:rFonts w:ascii="Arial"/><w:sz w:val="24"/><w:i/><w:color w:val="black"/></w:rPr><w:t xml:space="preserve">Grapevine leafroll-associated virus 5</w:t></w:r></w:p><w:p><w:pPr><w:jc w:val="both"/></w:pPr><w:r><w:rPr><w:rFonts w:hAnsi="Arial"/><w:rFonts w:ascii="Arial"/><w:sz w:val="24"/><w:color w:val="black"/></w:rPr><w:t xml:space="preserve">Grapevine leafroll-associated virus 6</w:t></w:r></w:p><w:p><w:pPr><w:jc w:val="both"/></w:pPr><w:r><w:rPr><w:rFonts w:hAnsi="Arial"/><w:rFonts w:ascii="Arial"/><w:sz w:val="24"/><w:color w:val="black"/></w:rPr><w:t xml:space="preserve">Grapevine leafroll-associated virus 7</w:t></w:r></w:p><w:p><w:pPr><w:jc w:val="both"/></w:pPr><w:r><w:rPr><w:rFonts w:hAnsi="Arial"/><w:rFonts w:ascii="Arial"/><w:sz w:val="24"/><w:color w:val="black"/></w:rPr><w:t xml:space="preserve">Grapevine leafroll-associated virus 8</w:t></w:r></w:p><w:p><w:pPr><w:jc w:val="both"/></w:pPr><w:r><w:rPr><w:rFonts w:hAnsi="Arial"/><w:rFonts w:ascii="Arial"/><w:sz w:val="24"/><w:color w:val="black"/></w:rPr><w:t xml:space="preserve">Grapevine leafroll-associated virus 9</w:t></w:r></w:p><w:p><w:pPr><w:jc w:val="both"/></w:pPr><w:r><w:rPr><w:rFonts w:hAnsi="Arial"/><w:rFonts w:ascii="Arial"/><w:sz w:val="24"/><w:color w:val="black"/></w:rPr><w:t xml:space="preserve">Grapevine vein necrosis virus</w:t></w:r></w:p><w:p><w:pPr><w:jc w:val="both"/></w:pPr><w:r><w:rPr><w:rFonts w:hAnsi="Arial"/><w:rFonts w:ascii="Arial"/><w:sz w:val="24"/><w:i/><w:color w:val="black"/></w:rPr><w:t xml:space="preserve">Grapevine virus A</w:t></w:r></w:p><w:p><w:pPr><w:jc w:val="both"/></w:pPr><w:r><w:rPr><w:rFonts w:hAnsi="Arial"/><w:rFonts w:ascii="Arial"/><w:sz w:val="24"/><w:i/><w:color w:val="black"/></w:rPr><w:t xml:space="preserve">Grapevine virus D</w:t></w:r></w:p><w:p><w:pPr><w:jc w:val="both"/></w:pPr><w:r><w:rPr><w:rFonts w:hAnsi="Arial"/><w:rFonts w:ascii="Arial"/><w:sz w:val="24"/><w:i/><w:color w:val="black"/></w:rPr><w:t xml:space="preserve">Hippeastrum mosaic virus</w:t></w:r></w:p><w:p><w:pPr><w:jc w:val="both"/></w:pPr><w:r><w:rPr><w:rFonts w:hAnsi="Arial"/><w:rFonts w:ascii="Arial"/><w:sz w:val="24"/><w:i/><w:color w:val="black"/></w:rPr><w:t xml:space="preserve">Honeysuckle latent virus</w:t></w:r></w:p><w:p><w:pPr><w:jc w:val="both"/></w:pPr><w:r><w:rPr><w:rFonts w:hAnsi="Arial"/><w:rFonts w:ascii="Arial"/><w:sz w:val="24"/><w:i/><w:color w:val="black"/></w:rPr><w:t xml:space="preserve">Hop latent virus</w:t></w:r></w:p><w:p><w:pPr><w:jc w:val="both"/></w:pPr><w:r><w:rPr><w:rFonts w:hAnsi="Arial"/><w:rFonts w:ascii="Arial"/><w:sz w:val="24"/><w:i/><w:color w:val="black"/></w:rPr><w:t xml:space="preserve">Hop mosaic virus</w:t></w:r></w:p><w:p><w:pPr><w:jc w:val="both"/></w:pPr><w:r><w:rPr><w:rFonts w:hAnsi="Arial"/><w:rFonts w:ascii="Arial"/><w:sz w:val="24"/><w:i/><w:color w:val="black"/></w:rPr><w:t xml:space="preserve">Iris mild mosaic virus</w:t></w:r></w:p><w:p><w:pPr><w:jc w:val="both"/></w:pPr><w:r><w:rPr><w:rFonts w:hAnsi="Arial"/><w:rFonts w:ascii="Arial"/><w:sz w:val="24"/><w:i/><w:color w:val="black"/></w:rPr><w:t xml:space="preserve">Iris severe mosaic virus</w:t></w:r></w:p><w:p><w:pPr><w:jc w:val="both"/></w:pPr><w:r><w:rPr><w:rFonts w:hAnsi="Arial"/><w:rFonts w:ascii="Arial"/><w:sz w:val="24"/><w:color w:val="black"/></w:rPr><w:t xml:space="preserve">Lettuce mosaic virus</w:t></w:r></w:p><w:p><w:pPr><w:jc w:val="both"/></w:pPr><w:r><w:rPr><w:rFonts w:hAnsi="Arial"/><w:rFonts w:ascii="Arial"/><w:sz w:val="24"/><w:i/><w:color w:val="black"/></w:rPr><w:t xml:space="preserve">Lettuce necrotic yellows virus</w:t></w:r></w:p><w:p><w:pPr><w:jc w:val="both"/></w:pPr><w:r><w:rPr><w:rFonts w:hAnsi="Arial"/><w:rFonts w:ascii="Arial"/><w:sz w:val="24"/><w:i/><w:color w:val="black"/></w:rPr><w:t xml:space="preserve">Maize chlorotic mottle virus</w:t></w:r></w:p><w:p><w:pPr><w:jc w:val="both"/></w:pPr><w:r><w:rPr><w:rFonts w:hAnsi="Arial"/><w:rFonts w:ascii="Arial"/><w:sz w:val="24"/><w:i/><w:color w:val="black"/></w:rPr><w:t xml:space="preserve">Maize rough dwarf virus</w:t></w:r></w:p><w:p><w:pPr><w:jc w:val="both"/></w:pPr><w:r><w:rPr><w:rFonts w:hAnsi="Arial"/><w:rFonts w:ascii="Arial"/><w:sz w:val="24"/><w:i/><w:color w:val="black"/></w:rPr><w:t xml:space="preserve">Maize streak virus</w:t></w:r></w:p><w:p><w:pPr><w:jc w:val="both"/></w:pPr><w:r><w:rPr><w:rFonts w:hAnsi="Arial"/><w:rFonts w:ascii="Arial"/><w:sz w:val="24"/><w:color w:val="black"/></w:rPr><w:t xml:space="preserve">Maize white line mosaic virus</w:t></w:r></w:p><w:p><w:pPr><w:jc w:val="both"/></w:pPr><w:r><w:rPr><w:rFonts w:hAnsi="Arial"/><w:rFonts w:ascii="Arial"/><w:sz w:val="24"/><w:i/><w:color w:val="black"/></w:rPr><w:t xml:space="preserve">Malva vein clearing virus</w:t></w:r></w:p><w:p><w:pPr><w:jc w:val="both"/></w:pPr><w:r><w:rPr><w:rFonts w:hAnsi="Arial"/><w:rFonts w:ascii="Arial"/><w:sz w:val="24"/><w:i/><w:color w:val="black"/></w:rPr><w:t xml:space="preserve">Melon necrotic spot virus</w:t></w:r></w:p><w:p><w:pPr><w:jc w:val="both"/></w:pPr><w:r><w:rPr><w:rFonts w:hAnsi="Arial"/><w:rFonts w:ascii="Arial"/><w:sz w:val="24"/><w:color w:val="black"/></w:rPr><w:t xml:space="preserve">Mulberry mosaic virus</w:t></w:r></w:p><w:p><w:pPr><w:jc w:val="both"/></w:pPr><w:r><w:rPr><w:rFonts w:hAnsi="Arial"/><w:rFonts w:ascii="Arial"/><w:sz w:val="24"/><w:i/><w:color w:val="black"/></w:rPr><w:t xml:space="preserve">Mungbean yellow mosaic virus</w:t></w:r></w:p><w:p><w:pPr><w:jc w:val="both"/></w:pPr><w:r><w:rPr><w:rFonts w:hAnsi="Arial"/><w:rFonts w:ascii="Arial"/><w:sz w:val="24"/><w:i/><w:color w:val="black"/></w:rPr><w:t xml:space="preserve">Narcissus latent virus</w:t></w:r></w:p><w:p><w:pPr><w:jc w:val="both"/></w:pPr><w:r><w:rPr><w:rFonts w:hAnsi="Arial"/><w:rFonts w:ascii="Arial"/><w:sz w:val="24"/><w:i/><w:color w:val="black"/></w:rPr><w:t xml:space="preserve">Narcissus mosaic virus</w:t></w:r></w:p><w:p><w:pPr><w:jc w:val="both"/></w:pPr><w:r><w:rPr><w:rFonts w:hAnsi="Arial"/><w:rFonts w:ascii="Arial"/><w:sz w:val="24"/><w:i/><w:color w:val="black"/></w:rPr><w:t xml:space="preserve">Narcissus yellow stripe virus</w:t></w:r></w:p><w:p><w:pPr><w:jc w:val="both"/></w:pPr><w:r><w:rPr><w:rFonts w:hAnsi="Arial"/><w:rFonts w:ascii="Arial"/><w:sz w:val="24"/><w:i/><w:color w:val="black"/></w:rPr><w:t xml:space="preserve">Nerine virus X</w:t></w:r></w:p><w:p><w:pPr><w:jc w:val="both"/></w:pPr><w:r><w:rPr><w:rFonts w:hAnsi="Arial"/><w:rFonts w:ascii="Arial"/><w:sz w:val="24"/><w:i/><w:color w:val="black"/></w:rPr><w:t xml:space="preserve">Oat golden stripe virus</w:t></w:r></w:p><w:p><w:pPr><w:jc w:val="both"/></w:pPr><w:r><w:rPr><w:rFonts w:hAnsi="Arial"/><w:rFonts w:ascii="Arial"/><w:sz w:val="24"/><w:i/><w:color w:val="black"/></w:rPr><w:t xml:space="preserve">Oat sterile dwarf virus</w:t></w:r></w:p><w:p><w:pPr><w:jc w:val="both"/></w:pPr><w:r><w:rPr><w:rFonts w:hAnsi="Arial"/><w:rFonts w:ascii="Arial"/><w:sz w:val="24"/><w:i/><w:color w:val="black"/></w:rPr><w:t xml:space="preserve">Okra mosaic virus</w:t></w:r></w:p><w:p><w:pPr><w:jc w:val="both"/></w:pPr><w:r><w:rPr><w:rFonts w:hAnsi="Arial"/><w:rFonts w:ascii="Arial"/><w:sz w:val="24"/><w:i/><w:color w:val="black"/></w:rPr><w:t xml:space="preserve">Olive latent ringspot virus</w:t></w:r></w:p><w:p><w:pPr><w:jc w:val="both"/></w:pPr><w:r><w:rPr><w:rFonts w:hAnsi="Arial"/><w:rFonts w:ascii="Arial"/><w:sz w:val="24"/><w:i/><w:color w:val="black"/></w:rPr><w:t xml:space="preserve">Onion yellow dwarf virus</w:t></w:r></w:p><w:p><w:pPr><w:jc w:val="both"/></w:pPr><w:r><w:rPr><w:rFonts w:hAnsi="Arial"/><w:rFonts w:ascii="Arial"/><w:sz w:val="24"/><w:i/><w:color w:val="black"/></w:rPr><w:t xml:space="preserve">Ornithogalum mosaic virus</w:t></w:r></w:p><w:p><w:pPr><w:jc w:val="both"/></w:pPr><w:r><w:rPr><w:rFonts w:hAnsi="Arial"/><w:rFonts w:ascii="Arial"/><w:sz w:val="24"/><w:i/><w:color w:val="black"/></w:rPr><w:t xml:space="preserve">Pangola stunt virus</w:t></w:r></w:p><w:p><w:pPr><w:jc w:val="both"/></w:pPr><w:r><w:rPr><w:rFonts w:hAnsi="Arial"/><w:rFonts w:ascii="Arial"/><w:sz w:val="24"/><w:i/><w:color w:val="black"/></w:rPr><w:t xml:space="preserve">Panicum mosaic Virus</w:t></w:r></w:p><w:p><w:pPr><w:jc w:val="both"/></w:pPr><w:r><w:rPr><w:rFonts w:hAnsi="Arial"/><w:rFonts w:ascii="Arial"/><w:sz w:val="24"/><w:i/><w:color w:val="black"/></w:rPr><w:t xml:space="preserve">Parsnip mosaic virus</w:t></w:r></w:p><w:p><w:pPr><w:jc w:val="both"/></w:pPr><w:r><w:rPr><w:rFonts w:hAnsi="Arial"/><w:rFonts w:ascii="Arial"/><w:sz w:val="24"/><w:i/><w:color w:val="black"/></w:rPr><w:t xml:space="preserve">Passion fruit woodiness virus</w:t></w:r></w:p><w:p><w:pPr><w:jc w:val="both"/></w:pPr><w:r><w:rPr><w:rFonts w:hAnsi="Arial"/><w:rFonts w:ascii="Arial"/><w:sz w:val="24"/><w:i/><w:color w:val="black"/></w:rPr><w:t xml:space="preserve">Pea early-browning virus</w:t></w:r></w:p><w:p><w:pPr><w:jc w:val="both"/></w:pPr><w:r><w:rPr><w:rFonts w:hAnsi="Arial"/><w:rFonts w:ascii="Arial"/><w:sz w:val="24"/><w:i/><w:color w:val="black"/></w:rPr><w:t xml:space="preserve">Pea seed-borne mosaic virus</w:t></w:r></w:p><w:p><w:pPr><w:jc w:val="both"/></w:pPr><w:r><w:rPr><w:rFonts w:hAnsi="Arial"/><w:rFonts w:ascii="Arial"/><w:sz w:val="24"/><w:color w:val="black"/></w:rPr><w:t xml:space="preserve">Peanut marginal chlorotic virus</w:t></w:r></w:p><w:p><w:pPr><w:jc w:val="both"/></w:pPr><w:r><w:rPr><w:rFonts w:hAnsi="Arial"/><w:rFonts w:ascii="Arial"/><w:sz w:val="24"/><w:i/><w:color w:val="black"/></w:rPr><w:t xml:space="preserve">Peanut stunt virus</w:t></w:r></w:p><w:p><w:pPr><w:jc w:val="both"/></w:pPr><w:r><w:rPr><w:rFonts w:hAnsi="Arial"/><w:rFonts w:ascii="Arial"/><w:sz w:val="24"/><w:i/><w:color w:val="black"/></w:rPr><w:t xml:space="preserve">Pelargonium flower break virus</w:t></w:r></w:p><w:p><w:pPr><w:jc w:val="both"/></w:pPr><w:r><w:rPr><w:rFonts w:hAnsi="Arial"/><w:rFonts w:ascii="Arial"/><w:sz w:val="24"/><w:color w:val="black"/></w:rPr><w:t xml:space="preserve">Pelargonium line pattern virus</w:t></w:r></w:p><w:p><w:pPr><w:jc w:val="both"/></w:pPr><w:r><w:rPr><w:rFonts w:hAnsi="Arial"/><w:rFonts w:ascii="Arial"/><w:sz w:val="24"/><w:i/><w:color w:val="black"/></w:rPr><w:t xml:space="preserve">Pelargonium zonate spot virus</w:t></w:r></w:p><w:p><w:pPr><w:jc w:val="both"/></w:pPr><w:r><w:rPr><w:rFonts w:hAnsi="Arial"/><w:rFonts w:ascii="Arial"/><w:sz w:val="24"/><w:i/><w:color w:val="black"/></w:rPr><w:t xml:space="preserve">Pepino mosaic virus</w:t></w:r></w:p><w:p><w:pPr><w:jc w:val="both"/></w:pPr><w:r><w:rPr><w:rFonts w:hAnsi="Arial"/><w:rFonts w:ascii="Arial"/><w:sz w:val="24"/><w:i/><w:color w:val="black"/></w:rPr><w:t xml:space="preserve">Pepper mild mottle virus</w:t></w:r></w:p><w:p><w:pPr><w:jc w:val="both"/></w:pPr><w:r><w:rPr><w:rFonts w:hAnsi="Arial"/><w:rFonts w:ascii="Arial"/><w:sz w:val="24"/><w:i/><w:color w:val="black"/></w:rPr><w:t xml:space="preserve">Peru tomato mosaic virus</w:t></w:r></w:p><w:p><w:pPr><w:jc w:val="both"/></w:pPr><w:r><w:rPr><w:rFonts w:hAnsi="Arial"/><w:rFonts w:ascii="Arial"/><w:sz w:val="24"/><w:i/><w:color w:val="black"/></w:rPr><w:t xml:space="preserve">Pigeonpea sterility mosaic virus</w:t></w:r></w:p><w:p><w:pPr><w:jc w:val="both"/></w:pPr><w:r><w:rPr><w:rFonts w:hAnsi="Arial"/><w:rFonts w:ascii="Arial"/><w:sz w:val="24"/><w:i/><w:color w:val="black"/></w:rPr><w:t xml:space="preserve">Plum pox virus</w:t></w:r></w:p><w:p><w:pPr><w:jc w:val="both"/></w:pPr><w:r><w:rPr><w:rFonts w:hAnsi="Arial"/><w:rFonts w:ascii="Arial"/><w:sz w:val="24"/><w:i/><w:color w:val="black"/></w:rPr><w:t xml:space="preserve">Poplar mosaic virus</w:t></w:r></w:p><w:p><w:pPr><w:jc w:val="center"/></w:pPr><w:rPr><w:sz w:val="24"/><w:color w:val="black"/></w:rPr></w:p><w:p><w:pPr><w:jc w:val="both"/></w:pPr><w:r><w:rPr><w:rFonts w:hAnsi="Arial"/><w:rFonts w:ascii="Arial"/><w:sz w:val="24"/><w:b/><w:color w:val="black"/></w:rPr><w:t>Virus</w:t></w:r></w:p><w:p><w:pPr><w:jc w:val="both"/></w:pPr><w:r><w:rPr><w:rFonts w:hAnsi="Arial"/><w:rFonts w:ascii="Arial"/><w:sz w:val="24"/><w:i/><w:color w:val="black"/></w:rPr><w:t xml:space="preserve">Potato virus T</w:t></w:r></w:p><w:p><w:pPr><w:jc w:val="both"/></w:pPr><w:r><w:rPr><w:rFonts w:hAnsi="Arial"/><w:rFonts w:ascii="Arial"/><w:sz w:val="24"/><w:i/><w:color w:val="black"/></w:rPr><w:t xml:space="preserve">Potato yellow dwarf virus</w:t></w:r></w:p><w:p><w:pPr><w:jc w:val="both"/></w:pPr><w:r><w:rPr><w:rFonts w:hAnsi="Arial"/><w:rFonts w:ascii="Arial"/><w:sz w:val="24"/><w:i/><w:color w:val="black"/></w:rPr><w:t xml:space="preserve">Prune dwarf virus</w:t></w:r></w:p><w:p><w:pPr><w:jc w:val="both"/></w:pPr><w:r><w:rPr><w:rFonts w:hAnsi="Arial"/><w:rFonts w:ascii="Arial"/><w:sz w:val="24"/><w:i/><w:color w:val="black"/></w:rPr><w:t xml:space="preserve">Prunus necrotic ringspot virus</w:t></w:r></w:p><w:p><w:pPr><w:jc w:val="both"/></w:pPr><w:r><w:rPr><w:rFonts w:hAnsi="Arial"/><w:rFonts w:ascii="Arial"/><w:sz w:val="24"/><w:i/><w:color w:val="black"/></w:rPr><w:t xml:space="preserve">Radish mosaic virus</w:t></w:r></w:p><w:p><w:pPr><w:jc w:val="both"/></w:pPr><w:r><w:rPr><w:rFonts w:hAnsi="Arial"/><w:rFonts w:ascii="Arial"/><w:sz w:val="24"/><w:i/><w:color w:val="black"/></w:rPr><w:t xml:space="preserve">Raspberry bushy dwarf virus</w:t></w:r></w:p><w:p><w:pPr><w:jc w:val="both"/></w:pPr><w:r><w:rPr><w:rFonts w:hAnsi="Arial"/><w:rFonts w:ascii="Arial"/><w:sz w:val="24"/><w:color w:val="black"/></w:rPr><w:t xml:space="preserve">Raspberry leaf curl virus</w:t></w:r></w:p><w:p><w:pPr><w:jc w:val="both"/></w:pPr><w:r><w:rPr><w:rFonts w:hAnsi="Arial"/><w:rFonts w:ascii="Arial"/><w:sz w:val="24"/><w:i/><w:color w:val="black"/></w:rPr><w:t xml:space="preserve">Raspberry ringspot virus</w:t></w:r></w:p><w:p><w:pPr><w:jc w:val="both"/></w:pPr><w:r><w:rPr><w:rFonts w:hAnsi="Arial"/><w:rFonts w:ascii="Arial"/><w:sz w:val="24"/><w:color w:val="black"/></w:rPr><w:t xml:space="preserve">Raspberry vein chlorosis virus </w:t></w:r></w:p><w:p><w:pPr><w:jc w:val="both"/></w:pPr><w:r><w:rPr><w:rFonts w:hAnsi="Arial"/><w:rFonts w:ascii="Arial"/><w:sz w:val="24"/><w:i/><w:color w:val="black"/></w:rPr><w:t xml:space="preserve">Red clover necrotic mosaic virus</w:t></w:r></w:p><w:p><w:pPr><w:jc w:val="both"/></w:pPr><w:r><w:rPr><w:rFonts w:hAnsi="Arial"/><w:rFonts w:ascii="Arial"/><w:sz w:val="24"/><w:i/><w:color w:val="black"/></w:rPr><w:t xml:space="preserve">Red clover vein mosaic virus</w:t></w:r></w:p><w:p><w:pPr><w:jc w:val="both"/></w:pPr><w:r><w:rPr><w:rFonts w:hAnsi="Arial"/><w:rFonts w:ascii="Arial"/><w:sz w:val="24"/><w:i/><w:color w:val="black"/></w:rPr><w:t xml:space="preserve">Rice black streaked dwarf virus</w:t></w:r></w:p><w:p><w:pPr><w:jc w:val="both"/></w:pPr><w:r><w:rPr><w:rFonts w:hAnsi="Arial"/><w:rFonts w:ascii="Arial"/><w:sz w:val="24"/><w:i/><w:color w:val="black"/></w:rPr><w:t xml:space="preserve">Rice dwarf virus</w:t></w:r></w:p><w:p><w:pPr><w:jc w:val="both"/></w:pPr><w:r><w:rPr><w:rFonts w:hAnsi="Arial"/><w:rFonts w:ascii="Arial"/><w:sz w:val="24"/><w:i/><w:color w:val="black"/></w:rPr><w:t xml:space="preserve">Rice gall dwarf virus</w:t></w:r></w:p><w:p><w:pPr><w:jc w:val="both"/></w:pPr><w:r><w:rPr><w:rFonts w:hAnsi="Arial"/><w:rFonts w:ascii="Arial"/><w:sz w:val="24"/><w:i/><w:color w:val="black"/></w:rPr><w:t xml:space="preserve">Rice grassy stunt virus</w:t></w:r></w:p><w:p><w:pPr><w:jc w:val="both"/></w:pPr><w:r><w:rPr><w:rFonts w:hAnsi="Arial"/><w:rFonts w:ascii="Arial"/><w:sz w:val="24"/><w:i/><w:color w:val="black"/></w:rPr><w:t xml:space="preserve">Rice ragged stunt virus</w:t></w:r></w:p><w:p><w:pPr><w:jc w:val="both"/></w:pPr><w:r><w:rPr><w:rFonts w:hAnsi="Arial"/><w:rFonts w:ascii="Arial"/><w:sz w:val="24"/><w:i/><w:color w:val="black"/></w:rPr><w:t xml:space="preserve">Rice stripe virus</w:t></w:r></w:p><w:p><w:pPr><w:jc w:val="both"/></w:pPr><w:r><w:rPr><w:rFonts w:hAnsi="Arial"/><w:rFonts w:ascii="Arial"/><w:sz w:val="24"/><w:i/><w:color w:val="black"/></w:rPr><w:t xml:space="preserve">Rice tungro bacilliform virus</w:t></w:r></w:p><w:p><w:pPr><w:jc w:val="both"/></w:pPr><w:r><w:rPr><w:rFonts w:hAnsi="Arial"/><w:rFonts w:ascii="Arial"/><w:sz w:val="24"/><w:i/><w:color w:val="black"/></w:rPr><w:t xml:space="preserve">Rice yellow mottle virus</w:t></w:r></w:p><w:p><w:pPr><w:jc w:val="both"/></w:pPr><w:r><w:rPr><w:rFonts w:hAnsi="Arial"/><w:rFonts w:ascii="Arial"/><w:sz w:val="24"/><w:i/><w:color w:val="black"/></w:rPr><w:t xml:space="preserve">Rice yellow stunt virus</w:t></w:r></w:p><w:p><w:pPr><w:jc w:val="both"/></w:pPr><w:r><w:rPr><w:rFonts w:hAnsi="Arial"/><w:rFonts w:ascii="Arial"/><w:sz w:val="24"/><w:i/><w:color w:val="black"/></w:rPr><w:t xml:space="preserve">Satsuma dwarf virus</w:t></w:r></w:p><w:p><w:pPr><w:jc w:val="both"/></w:pPr><w:r><w:rPr><w:rFonts w:hAnsi="Arial"/><w:rFonts w:ascii="Arial"/><w:sz w:val="24"/><w:i/><w:color w:val="black"/></w:rPr><w:t xml:space="preserve">Scrophularia mottle virus</w:t></w:r></w:p><w:p><w:pPr><w:jc w:val="both"/></w:pPr><w:r><w:rPr><w:rFonts w:hAnsi="Arial"/><w:rFonts w:ascii="Arial"/><w:sz w:val="24"/><w:i/><w:color w:val="black"/></w:rPr><w:t xml:space="preserve">Shallot latent virus</w:t></w:r></w:p><w:p><w:pPr><w:jc w:val="both"/></w:pPr><w:r><w:rPr><w:rFonts w:hAnsi="Arial"/><w:rFonts w:ascii="Arial"/><w:sz w:val="24"/><w:i/><w:color w:val="black"/></w:rPr><w:t xml:space="preserve">Soil-borne wheat mosaic virus</w:t></w:r></w:p><w:p><w:pPr><w:jc w:val="both"/></w:pPr><w:r><w:rPr><w:rFonts w:hAnsi="Arial"/><w:rFonts w:ascii="Arial"/><w:sz w:val="24"/><w:i/><w:color w:val="black"/></w:rPr><w:t xml:space="preserve">Sowbane mosaic virus</w:t></w:r></w:p><w:p><w:pPr><w:jc w:val="both"/></w:pPr><w:r><w:rPr><w:rFonts w:hAnsi="Arial"/><w:rFonts w:ascii="Arial"/><w:sz w:val="24"/><w:i/><w:color w:val="black"/></w:rPr><w:t xml:space="preserve">Soybean dwarf virus</w:t></w:r></w:p><w:p><w:pPr><w:jc w:val="both"/></w:pPr><w:r><w:rPr><w:rFonts w:hAnsi="Arial"/><w:rFonts w:ascii="Arial"/><w:sz w:val="24"/><w:color w:val="black"/></w:rPr><w:t xml:space="preserve">Soybean mild mosaic virus</w:t></w:r></w:p><w:p><w:pPr><w:jc w:val="both"/></w:pPr><w:r><w:rPr><w:rFonts w:hAnsi="Arial"/><w:rFonts w:ascii="Arial"/><w:sz w:val="24"/><w:i/><w:color w:val="black"/></w:rPr><w:t xml:space="preserve">Spinach latent virus</w:t></w:r></w:p><w:p><w:pPr><w:jc w:val="both"/></w:pPr><w:r><w:rPr><w:rFonts w:hAnsi="Arial"/><w:rFonts w:ascii="Arial"/><w:sz w:val="24"/><w:i/><w:color w:val="black"/></w:rPr><w:t xml:space="preserve">Strawberry crinkle virus</w:t></w:r></w:p><w:p><w:pPr><w:jc w:val="both"/></w:pPr><w:r><w:rPr><w:rFonts w:hAnsi="Arial"/><w:rFonts w:ascii="Arial"/><w:sz w:val="24"/><w:color w:val="black"/></w:rPr><w:t xml:space="preserve">Strawberry latent ringspot virus</w:t></w:r></w:p><w:p><w:pPr><w:jc w:val="both"/></w:pPr><w:r><w:rPr><w:rFonts w:hAnsi="Arial"/><w:rFonts w:ascii="Arial"/><w:sz w:val="24"/><w:i/><w:color w:val="black"/></w:rPr><w:t xml:space="preserve">Strawberry mild yellow edge virus</w:t></w:r></w:p><w:p><w:pPr><w:jc w:val="both"/></w:pPr><w:r><w:rPr><w:rFonts w:hAnsi="Arial"/><w:rFonts w:ascii="Arial"/><w:sz w:val="24"/><w:color w:val="black"/></w:rPr><w:t xml:space="preserve">Strawberry mottle virus</w:t></w:r></w:p><w:p><w:pPr><w:jc w:val="both"/></w:pPr><w:r><w:rPr><w:rFonts w:hAnsi="Arial"/><w:rFonts w:ascii="Arial"/><w:sz w:val="24"/><w:color w:val="black"/></w:rPr><w:t xml:space="preserve">Sugarcane dwarf virus</w:t></w:r></w:p><w:p><w:pPr><w:jc w:val="both"/></w:pPr><w:r><w:rPr><w:rFonts w:hAnsi="Arial"/><w:rFonts w:ascii="Arial"/><w:sz w:val="24"/><w:color w:val="black"/></w:rPr><w:t xml:space="preserve">Sunflower rugose mosaic virus</w:t></w:r></w:p><w:p><w:pPr><w:jc w:val="both"/></w:pPr><w:r><w:rPr><w:rFonts w:hAnsi="Arial"/><w:rFonts w:ascii="Arial"/><w:sz w:val="24"/><w:i/><w:color w:val="black"/></w:rPr><w:t xml:space="preserve">Sunn-hemp mosaic virus</w:t></w:r></w:p><w:p><w:pPr><w:jc w:val="both"/></w:pPr><w:r><w:rPr><w:rFonts w:hAnsi="Arial"/><w:rFonts w:ascii="Arial"/><w:sz w:val="24"/><w:i/><w:color w:val="black"/></w:rPr><w:t xml:space="preserve">Sweet potato feathery mottle virus</w:t></w:r></w:p><w:p><w:pPr><w:jc w:val="both"/></w:pPr><w:r><w:rPr><w:rFonts w:hAnsi="Arial"/><w:rFonts w:ascii="Arial"/><w:sz w:val="24"/><w:i/><w:color w:val="black"/></w:rPr><w:t xml:space="preserve">Sweet potato mild mottle virus</w:t></w:r></w:p><w:p><w:pPr><w:jc w:val="both"/></w:pPr><w:r><w:rPr><w:rFonts w:hAnsi="Arial"/><w:rFonts w:ascii="Arial"/><w:sz w:val="24"/><w:i/><w:color w:val="black"/></w:rPr><w:t xml:space="preserve">Tobacco etch virus</w:t></w:r></w:p><w:p><w:pPr><w:jc w:val="both"/></w:pPr><w:r><w:rPr><w:rFonts w:hAnsi="Arial"/><w:rFonts w:ascii="Arial"/><w:sz w:val="24"/><w:color w:val="black"/></w:rPr><w:t xml:space="preserve">Tobacco necrosis virus group</w:t></w:r></w:p><w:p><w:pPr><w:jc w:val="both"/></w:pPr><w:r><w:rPr><w:rFonts w:hAnsi="Arial"/><w:rFonts w:ascii="Arial"/><w:sz w:val="24"/><w:i/><w:color w:val="black"/></w:rPr><w:t xml:space="preserve">Tobacco rattle virus</w:t></w:r></w:p><w:p><w:pPr><w:jc w:val="both"/></w:pPr><w:r><w:rPr><w:rFonts w:hAnsi="Arial"/><w:rFonts w:ascii="Arial"/><w:sz w:val="24"/><w:i/><w:color w:val="black"/></w:rPr><w:t xml:space="preserve">Tobacco streak virus</w:t></w:r></w:p><w:p><w:pPr><w:jc w:val="both"/></w:pPr><w:r><w:rPr><w:rFonts w:hAnsi="Arial"/><w:rFonts w:ascii="Arial"/><w:sz w:val="24"/><w:i/><w:color w:val="black"/></w:rPr><w:t xml:space="preserve">Tomato black ring virus</w:t></w:r></w:p><w:p><w:pPr><w:jc w:val="both"/></w:pPr><w:r><w:rPr><w:rFonts w:hAnsi="Arial"/><w:rFonts w:ascii="Arial"/><w:sz w:val="24"/><w:i/><w:color w:val="black"/></w:rPr><w:t xml:space="preserve">Tomato bushy stunt virus</w:t></w:r></w:p><w:p><w:pPr><w:jc w:val="both"/></w:pPr><w:r><w:rPr><w:rFonts w:hAnsi="Arial"/><w:rFonts w:ascii="Arial"/><w:sz w:val="24"/><w:i/><w:color w:val="black"/></w:rPr><w:t xml:space="preserve">Tomato leaf crumple virus</w:t></w:r></w:p><w:p><w:pPr><w:jc w:val="both"/></w:pPr><w:r><w:rPr><w:rFonts w:hAnsi="Arial"/><w:rFonts w:ascii="Arial"/><w:sz w:val="24"/><w:i/><w:color w:val="black"/></w:rPr><w:t xml:space="preserve">Tomato mosaic virus</w:t></w:r></w:p><w:p><w:pPr><w:jc w:val="both"/></w:pPr><w:r><w:rPr><w:rFonts w:hAnsi="Arial"/><w:rFonts w:ascii="Arial"/><w:sz w:val="24"/><w:i/><w:color w:val="black"/></w:rPr><w:t xml:space="preserve">Tomato yellow leaf curl virus</w:t></w:r></w:p><w:p><w:pPr><w:jc w:val="both"/></w:pPr><w:r><w:rPr><w:rFonts w:hAnsi="Arial"/><w:rFonts w:ascii="Arial"/><w:sz w:val="24"/><w:i/><w:color w:val="black"/></w:rPr><w:t xml:space="preserve">Turnip crinkle virus</w:t></w:r></w:p><w:p><w:pPr><w:jc w:val="both"/></w:pPr><w:r><w:rPr><w:rFonts w:hAnsi="Arial"/><w:rFonts w:ascii="Arial"/><w:sz w:val="24"/><w:i/><w:color w:val="black"/></w:rPr><w:t xml:space="preserve">Ullucus virus C</w:t></w:r></w:p><w:p><w:pPr><w:jc w:val="both"/></w:pPr><w:r><w:rPr><w:rFonts w:hAnsi="Arial"/><w:rFonts w:ascii="Arial"/><w:sz w:val="24"/><w:color w:val="black"/></w:rPr><w:t xml:space="preserve">Viola mottle virus</w:t></w:r></w:p><w:p><w:pPr><w:jc w:val="both"/></w:pPr><w:r><w:rPr><w:rFonts w:hAnsi="Arial"/><w:rFonts w:ascii="Arial"/><w:sz w:val="24"/><w:color w:val="black"/></w:rPr><w:t xml:space="preserve">Watercress yellow spot virus</w:t></w:r></w:p><w:p><w:pPr><w:jc w:val="both"/></w:pPr><w:r><w:rPr><w:rFonts w:hAnsi="Arial"/><w:rFonts w:ascii="Arial"/><w:sz w:val="24"/><w:i/><w:color w:val="black"/></w:rPr><w:t xml:space="preserve">Watermelon mosaic virus</w:t></w:r></w:p><w:p><w:pPr><w:jc w:val="both"/></w:pPr><w:r><w:rPr><w:rFonts w:hAnsi="Arial"/><w:rFonts w:ascii="Arial"/><w:sz w:val="24"/><w:i/><w:color w:val="black"/></w:rPr><w:t xml:space="preserve">Wheat streak mosaic virus</w:t></w:r></w:p><w:p><w:pPr><w:jc w:val="both"/></w:pPr><w:r><w:rPr><w:rFonts w:hAnsi="Arial"/><w:rFonts w:ascii="Arial"/><w:sz w:val="24"/><w:i/><w:color w:val="black"/></w:rPr><w:t xml:space="preserve">Wheat yellow mosaic virus</w:t></w:r></w:p><w:p><w:pPr><w:jc w:val="both"/></w:pPr><w:r><w:rPr><w:rFonts w:hAnsi="Arial"/><w:rFonts w:ascii="Arial"/><w:sz w:val="24"/><w:i/><w:color w:val="black"/></w:rPr><w:t xml:space="preserve">White clover mosaic virus</w:t></w:r></w:p><w:p><w:pPr><w:jc w:val="both"/></w:pPr><w:r><w:rPr><w:rFonts w:hAnsi="Arial"/><w:rFonts w:ascii="Arial"/><w:sz w:val="24"/><w:i/><w:color w:val="black"/></w:rPr><w:t xml:space="preserve">Yam mosaic virus</w:t></w:r></w:p><w:p><w:pPr><w:jc w:val="both"/></w:pPr><w:r><w:rPr><w:rFonts w:hAnsi="Arial"/><w:rFonts w:ascii="Arial"/><w:sz w:val="24"/><w:i/><w:color w:val="black"/></w:rPr><w:t xml:space="preserve">Zucchini yellow fleck virus</w:t></w:r></w:p><w:p><w:rPr><w:sz w:val="24"/><w:color w:val="black"/></w:rPr></w:p><w:p><w:pPr><w:jc w:val="center"/></w:pPr><w:rPr><w:sz w:val="24"/><w:color w:val="black"/></w:rPr></w:p><w:p><w:pPr><w:jc w:val="both"/></w:pPr><w:r><w:rPr><w:rFonts w:hAnsi="Arial"/><w:rFonts w:ascii="Arial"/><w:sz w:val="24"/><w:b/><w:color w:val="black"/></w:rPr><w:t>Viroide</w:t></w:r></w:p><w:p><w:pPr><w:jc w:val="both"/></w:pPr><w:r><w:rPr><w:rFonts w:hAnsi="Arial"/><w:rFonts w:ascii="Arial"/><w:sz w:val="24"/><w:i/><w:color w:val="black"/></w:rPr><w:t xml:space="preserve">Avocado sunblotch viroid</w:t></w:r></w:p><w:p><w:pPr><w:jc w:val="both"/></w:pPr><w:r><w:rPr><w:rFonts w:hAnsi="Arial"/><w:rFonts w:ascii="Arial"/><w:sz w:val="24"/><w:i/><w:color w:val="black"/></w:rPr><w:t xml:space="preserve">Coconut cadang-cadang viroid</w:t></w:r></w:p><w:p><w:pPr><w:jc w:val="both"/></w:pPr><w:r><w:rPr><w:rFonts w:hAnsi="Arial"/><w:rFonts w:ascii="Arial"/><w:sz w:val="24"/><w:color w:val="black"/></w:rPr><w:t xml:space="preserve">Peach latent mosaic viroid</w:t></w:r></w:p><w:p><w:pPr><w:jc w:val="both"/></w:pPr><w:r><w:rPr><w:rFonts w:hAnsi="Arial"/><w:rFonts w:ascii="Arial"/><w:sz w:val="24"/><w:color w:val="black"/></w:rPr><w:t xml:space="preserve">Potato spindle tuber viroid</w:t></w:r></w:p><w:p><w:pPr><w:jc w:val="both"/></w:pPr><w:r><w:rPr><w:rFonts w:hAnsi="Arial"/><w:rFonts w:ascii="Arial"/><w:sz w:val="24"/><w:color w:val="black"/></w:rPr><w:t xml:space="preserve">Tomato bunchy top viroid</w:t></w:r></w:p><w:p><w:rPr><w:sz w:val="24"/><w:color w:val="black"/></w:rPr></w:p><w:p><w:pPr><w:jc w:val="center"/></w:pPr><w:rPr><w:sz w:val="24"/><w:color w:val="black"/></w:rPr></w:p><w:p><w:pPr><w:jc w:val="both"/></w:pPr><w:r><w:rPr><w:rFonts w:hAnsi="Arial"/><w:rFonts w:ascii="Arial"/><w:sz w:val="24"/><w:b/><w:color w:val="black"/></w:rPr><w:t>Protozoarios</w:t></w:r></w:p><w:p><w:pPr><w:jc w:val="both"/></w:pPr><w:r><w:rPr><w:rFonts w:hAnsi="Arial"/><w:rFonts w:ascii="Arial"/><w:sz w:val="24"/><w:i/><w:color w:val="black"/></w:rPr><w:t xml:space="preserve">Sorosphaera veronicae </w:t></w:r><w:r><w:rPr><w:rFonts w:hAnsi="Arial"/><w:rFonts w:ascii="Arial"/><w:sz w:val="24"/><w:color w:val="black"/></w:rPr><w:t xml:space="preserve">J. Schröt.</w:t></w:r></w:p><w:p><w:rPr><w:sz w:val="24"/><w:color w:val="black"/></w:rPr></w:p><w:p><w:pPr><w:jc w:val="both"/></w:pPr><w:rPr><w:sz w:val="24"/><w:color w:val="black"/></w:rPr></w:p><w:p><w:pPr><w:jc w:val="both"/></w:pPr><w:r><w:rPr><w:rFonts w:hAnsi="Arial"/><w:rFonts w:ascii="Arial"/><w:sz w:val="24"/><w:b/><w:color w:val="black"/></w:rPr><w:t>Malezas</w:t></w:r></w:p><w:p><w:pPr><w:jc w:val="both"/></w:pPr><w:r><w:rPr><w:rFonts w:hAnsi="Arial"/><w:rFonts w:ascii="Arial"/><w:sz w:val="24"/><w:i/><w:color w:val="black"/></w:rPr><w:t xml:space="preserve">Abutilon theophrasti </w:t></w:r><w:r><w:rPr><w:rFonts w:hAnsi="Arial"/><w:rFonts w:ascii="Arial"/><w:sz w:val="24"/><w:color w:val="black"/></w:rPr><w:t>Medic</w:t></w:r></w:p><w:p><w:pPr><w:jc w:val="both"/></w:pPr><w:r><w:rPr><w:rFonts w:hAnsi="Arial"/><w:rFonts w:ascii="Arial"/><w:sz w:val="24"/><w:i/><w:color w:val="black"/></w:rPr><w:t xml:space="preserve">Acroptilon repens </w:t></w:r><w:r><w:rPr><w:rFonts w:hAnsi="Arial"/><w:rFonts w:ascii="Arial"/><w:sz w:val="24"/><w:color w:val="black"/></w:rPr><w:t xml:space="preserve">(L.) DC</w:t></w:r></w:p><w:p><w:pPr><w:jc w:val="both"/></w:pPr><w:r><w:rPr><w:rFonts w:hAnsi="Arial"/><w:rFonts w:ascii="Arial"/><w:sz w:val="24"/><w:i/><w:color w:val="black"/></w:rPr><w:t xml:space="preserve">Alhagi maurorum </w:t></w:r><w:r><w:rPr><w:rFonts w:hAnsi="Arial"/><w:rFonts w:ascii="Arial"/><w:sz w:val="24"/><w:color w:val="black"/></w:rPr><w:t xml:space="preserve">Medik </w:t></w:r></w:p><w:p><w:pPr><w:jc w:val="both"/></w:pPr><w:r><w:rPr><w:rFonts w:hAnsi="Arial"/><w:rFonts w:ascii="Arial"/><w:sz w:val="24"/><w:i/><w:color w:val="black"/></w:rPr><w:t xml:space="preserve">Allium vineale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Alopecurus myosuroides </w:t></w:r><w:r><w:rPr><w:rFonts w:hAnsi="Arial"/><w:rFonts w:ascii="Arial"/><w:sz w:val="24"/><w:color w:val="black"/></w:rPr><w:t>Huds</w:t></w:r></w:p><w:p><w:pPr><w:jc w:val="both"/></w:pPr><w:r><w:rPr><w:rFonts w:hAnsi="Arial"/><w:rFonts w:ascii="Arial"/><w:sz w:val="24"/><w:b/><w:color w:val="black"/></w:rPr><w:t>Malezas</w:t></w:r></w:p><w:p><w:pPr><w:jc w:val="both"/></w:pPr><w:r><w:rPr><w:rFonts w:hAnsi="Arial"/><w:rFonts w:ascii="Arial"/><w:sz w:val="24"/><w:i/><w:color w:val="black"/></w:rPr><w:t xml:space="preserve">Amaranthus blitoides </w:t></w:r><w:r><w:rPr><w:rFonts w:hAnsi="Arial"/><w:rFonts w:ascii="Arial"/><w:sz w:val="24"/><w:color w:val="black"/></w:rPr><w:t xml:space="preserve">S. Wats</w:t></w:r></w:p><w:p><w:pPr><w:jc w:val="both"/></w:pPr><w:r><w:rPr><w:rFonts w:hAnsi="Arial"/><w:rFonts w:ascii="Arial"/><w:sz w:val="24"/><w:i/><w:color w:val="black"/></w:rPr><w:t xml:space="preserve">Apocynum cannabinum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Arctotheca calendula </w:t></w:r><w:r><w:rPr><w:rFonts w:hAnsi="Arial"/><w:rFonts w:ascii="Arial"/><w:sz w:val="24"/><w:color w:val="black"/></w:rPr><w:t xml:space="preserve">(L.) Levyns</w:t></w:r></w:p><w:p><w:pPr><w:jc w:val="both"/></w:pPr><w:r><w:rPr><w:rFonts w:hAnsi="Arial"/><w:rFonts w:ascii="Arial"/><w:sz w:val="24"/><w:i/><w:color w:val="black"/></w:rPr><w:t xml:space="preserve">Azolla pinnata </w:t></w:r><w:r><w:rPr><w:rFonts w:hAnsi="Arial"/><w:rFonts w:ascii="Arial"/><w:sz w:val="24"/><w:color w:val="black"/></w:rPr><w:t xml:space="preserve">R. Br</w:t></w:r></w:p><w:p><w:pPr><w:jc w:val="both"/></w:pPr><w:r><w:rPr><w:rFonts w:hAnsi="Arial"/><w:rFonts w:ascii="Arial"/><w:sz w:val="24"/><w:i/><w:color w:val="black"/></w:rPr><w:t xml:space="preserve">Bidens aurea </w:t></w:r><w:r><w:rPr><w:rFonts w:hAnsi="Arial"/><w:rFonts w:ascii="Arial"/><w:sz w:val="24"/><w:color w:val="black"/></w:rPr><w:t xml:space="preserve">(Ait) Sherff</w:t></w:r></w:p><w:p><w:pPr><w:jc w:val="both"/></w:pPr><w:r><w:rPr><w:rFonts w:hAnsi="Arial"/><w:rFonts w:ascii="Arial"/><w:sz w:val="24"/><w:i/><w:color w:val="black"/></w:rPr><w:t xml:space="preserve">Bromus diandrus </w:t></w:r><w:r><w:rPr><w:rFonts w:hAnsi="Arial"/><w:rFonts w:ascii="Arial"/><w:sz w:val="24"/><w:color w:val="black"/></w:rPr><w:t>Roth</w:t></w:r></w:p><w:p><w:pPr><w:jc w:val="both"/></w:pPr><w:r><w:rPr><w:rFonts w:hAnsi="Arial"/><w:rFonts w:ascii="Arial"/><w:sz w:val="24"/><w:i/><w:color w:val="black"/></w:rPr><w:t xml:space="preserve">Bromus madritensis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Bromus rubens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Bromus sterilis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Cardaria chalepensis </w:t></w:r><w:r><w:rPr><w:rFonts w:hAnsi="Arial"/><w:rFonts w:ascii="Arial"/><w:sz w:val="24"/><w:color w:val="black"/></w:rPr><w:t xml:space="preserve">(L.) Hand–Mazz</w:t></w:r></w:p><w:p><w:pPr><w:jc w:val="both"/></w:pPr><w:r><w:rPr><w:rFonts w:hAnsi="Arial"/><w:rFonts w:ascii="Arial"/><w:sz w:val="24"/><w:i/><w:color w:val="black"/></w:rPr><w:t xml:space="preserve">Carduus pycnocephalus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Carduus tenuiflorus </w:t></w:r><w:r><w:rPr><w:rFonts w:hAnsi="Arial"/><w:rFonts w:ascii="Arial"/><w:sz w:val="24"/><w:color w:val="black"/></w:rPr><w:t>Curtis</w:t></w:r></w:p><w:p><w:pPr><w:jc w:val="both"/></w:pPr><w:r><w:rPr><w:rFonts w:hAnsi="Arial"/><w:rFonts w:ascii="Arial"/><w:sz w:val="24"/><w:i/><w:color w:val="black"/></w:rPr><w:t xml:space="preserve">Carthamus oxyacanthus </w:t></w:r><w:r><w:rPr><w:rFonts w:hAnsi="Arial"/><w:rFonts w:ascii="Arial"/><w:sz w:val="24"/><w:color w:val="black"/></w:rPr><w:t>Bied</w:t></w:r></w:p><w:p><w:pPr><w:jc w:val="both"/></w:pPr><w:r><w:rPr><w:rFonts w:hAnsi="Arial"/><w:rFonts w:ascii="Arial"/><w:sz w:val="24"/><w:i/><w:color w:val="black"/></w:rPr><w:t xml:space="preserve">Centaurea iberica </w:t></w:r><w:r><w:rPr><w:rFonts w:hAnsi="Arial"/><w:rFonts w:ascii="Arial"/><w:sz w:val="24"/><w:color w:val="black"/></w:rPr><w:t xml:space="preserve">Trev. Ex Spreng</w:t></w:r></w:p><w:p><w:pPr><w:jc w:val="both"/></w:pPr><w:r><w:rPr><w:rFonts w:hAnsi="Arial"/><w:rFonts w:ascii="Arial"/><w:sz w:val="24"/><w:i/><w:color w:val="black"/></w:rPr><w:t xml:space="preserve">Centaurea virgata </w:t></w:r><w:r><w:rPr><w:rFonts w:hAnsi="Arial"/><w:rFonts w:ascii="Arial"/><w:sz w:val="24"/><w:color w:val="black"/></w:rPr><w:t>Lam</w:t></w:r></w:p><w:p><w:pPr><w:jc w:val="both"/></w:pPr><w:r><w:rPr><w:rFonts w:hAnsi="Arial"/><w:rFonts w:ascii="Arial"/><w:sz w:val="24"/><w:i/><w:color w:val="black"/></w:rPr><w:t xml:space="preserve">Chondrilla juncea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Cirsium arvense </w:t></w:r><w:r><w:rPr><w:rFonts w:hAnsi="Arial"/><w:rFonts w:ascii="Arial"/><w:sz w:val="24"/><w:color w:val="black"/></w:rPr><w:t xml:space="preserve">(L.) Scop</w:t></w:r></w:p><w:p><w:pPr><w:jc w:val="both"/></w:pPr><w:r><w:rPr><w:rFonts w:hAnsi="Arial"/><w:rFonts w:ascii="Arial"/><w:sz w:val="24"/><w:i/><w:color w:val="black"/></w:rPr><w:t xml:space="preserve">Digitaria abyssinica </w:t></w:r><w:r><w:rPr><w:rFonts w:hAnsi="Arial"/><w:rFonts w:ascii="Arial"/><w:sz w:val="24"/><w:color w:val="black"/></w:rPr><w:t xml:space="preserve">(Hochst. ex A. Rich.) Stapf</w:t></w:r></w:p><w:p><w:pPr><w:jc w:val="both"/></w:pPr><w:r><w:rPr><w:rFonts w:hAnsi="Arial"/><w:rFonts w:ascii="Arial"/><w:sz w:val="24"/><w:i/><w:color w:val="black"/></w:rPr><w:t xml:space="preserve">Digitaria velutina </w:t></w:r><w:r><w:rPr><w:rFonts w:hAnsi="Arial"/><w:rFonts w:ascii="Arial"/><w:sz w:val="24"/><w:color w:val="black"/></w:rPr><w:t xml:space="preserve">(Forssk.) P. Beauv</w:t></w:r></w:p><w:p><w:pPr><w:jc w:val="both"/></w:pPr><w:r><w:rPr><w:rFonts w:hAnsi="Arial"/><w:rFonts w:ascii="Arial"/><w:sz w:val="24"/><w:i/><w:color w:val="black"/></w:rPr><w:t xml:space="preserve">Diplotaxis tenuifolia </w:t></w:r><w:r><w:rPr><w:rFonts w:hAnsi="Arial"/><w:rFonts w:ascii="Arial"/><w:sz w:val="24"/><w:color w:val="black"/></w:rPr><w:t xml:space="preserve">(L.) DC</w:t></w:r></w:p><w:p><w:pPr><w:jc w:val="both"/></w:pPr><w:r><w:rPr><w:rFonts w:hAnsi="Arial"/><w:rFonts w:ascii="Arial"/><w:sz w:val="24"/><w:i/><w:color w:val="black"/></w:rPr><w:t xml:space="preserve">Drymaria arenarioides </w:t></w:r><w:r><w:rPr><w:rFonts w:hAnsi="Arial"/><w:rFonts w:ascii="Arial"/><w:sz w:val="24"/><w:color w:val="black"/></w:rPr><w:t xml:space="preserve">Humb. &amp; Bonpl. ex Schult</w:t></w:r></w:p><w:p><w:pPr><w:jc w:val="both"/></w:pPr><w:r><w:rPr><w:rFonts w:hAnsi="Arial"/><w:rFonts w:ascii="Arial"/><w:sz w:val="24"/><w:i/><w:color w:val="black"/></w:rPr><w:t xml:space="preserve">Echium plantagineum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Emex australis </w:t></w:r><w:r><w:rPr><w:rFonts w:hAnsi="Arial"/><w:rFonts w:ascii="Arial"/><w:sz w:val="24"/><w:color w:val="black"/></w:rPr><w:t>Steinh</w:t></w:r></w:p><w:p><w:pPr><w:jc w:val="both"/></w:pPr><w:r><w:rPr><w:rFonts w:hAnsi="Arial"/><w:rFonts w:ascii="Arial"/><w:sz w:val="24"/><w:i/><w:color w:val="black"/></w:rPr><w:t xml:space="preserve">Emex spinosa </w:t></w:r><w:r><w:rPr><w:rFonts w:hAnsi="Arial"/><w:rFonts w:ascii="Arial"/><w:sz w:val="24"/><w:color w:val="black"/></w:rPr><w:t xml:space="preserve">(L.) Campd</w:t></w:r></w:p><w:p><w:pPr><w:jc w:val="both"/></w:pPr><w:r><w:rPr><w:rFonts w:hAnsi="Arial"/><w:rFonts w:ascii="Arial"/><w:sz w:val="24"/><w:i/><w:color w:val="black"/></w:rPr><w:t xml:space="preserve">Euphorbia esula </w:t></w:r><w:r><w:rPr><w:rFonts w:hAnsi="Arial"/><w:rFonts w:ascii="Arial"/><w:sz w:val="24"/><w:color w:val="black"/></w:rPr><w:t>Linnaeus</w:t></w:r><w:r><w:rPr><w:rFonts w:hAnsi="Arial"/><w:rFonts w:ascii="Arial"/><w:sz w:val="24"/><w:i/><w:color w:val="black"/></w:rPr><w:t>.</w:t></w:r></w:p><w:p><w:pPr><w:jc w:val="both"/></w:pPr><w:r><w:rPr><w:rFonts w:hAnsi="Arial"/><w:rFonts w:ascii="Arial"/><w:sz w:val="24"/><w:i/><w:color w:val="black"/></w:rPr><w:t xml:space="preserve">Galega officinalis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Helianthus ciliaris</w:t></w:r><w:r><w:rPr><w:rFonts w:hAnsi="Arial"/><w:rFonts w:ascii="Arial"/><w:sz w:val="24"/><w:color w:val="black"/></w:rPr><w:t xml:space="preserve"> DC</w:t></w:r></w:p><w:p><w:pPr><w:jc w:val="both"/></w:pPr><w:r><w:rPr><w:rFonts w:hAnsi="Arial"/><w:rFonts w:ascii="Arial"/><w:sz w:val="24"/><w:i/><w:color w:val="black"/></w:rPr><w:t xml:space="preserve">Heracleum mantegazzianum </w:t></w:r><w:r><w:rPr><w:rFonts w:hAnsi="Arial"/><w:rFonts w:ascii="Arial"/><w:sz w:val="24"/><w:color w:val="black"/></w:rPr><w:t xml:space="preserve">Sommier &amp; Levier</w:t></w:r></w:p><w:p><w:pPr><w:jc w:val="both"/></w:pPr><w:r><w:rPr><w:rFonts w:hAnsi="Arial"/><w:rFonts w:ascii="Arial"/><w:sz w:val="24"/><w:i/><w:color w:val="black"/></w:rPr><w:t xml:space="preserve">Hibiscus trionum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Hieracium pilosela </w:t></w:r><w:r><w:rPr><w:rFonts w:hAnsi="Arial"/><w:rFonts w:ascii="Arial"/><w:sz w:val="24"/><w:color w:val="black"/></w:rPr><w:t xml:space="preserve">L. </w:t></w:r></w:p><w:p><w:pPr><w:jc w:val="both"/></w:pPr><w:r><w:rPr><w:rFonts w:hAnsi="Arial"/><w:rFonts w:ascii="Arial"/><w:sz w:val="24"/><w:i/><w:color w:val="black"/></w:rPr><w:t xml:space="preserve">Hirschfeldia incana </w:t></w:r><w:r><w:rPr><w:rFonts w:hAnsi="Arial"/><w:rFonts w:ascii="Arial"/><w:sz w:val="24"/><w:color w:val="black"/></w:rPr><w:t xml:space="preserve">(Lowe) Lag.-Foss</w:t></w:r></w:p><w:p><w:pPr><w:jc w:val="both"/></w:pPr><w:r><w:rPr><w:rFonts w:hAnsi="Arial"/><w:rFonts w:ascii="Arial"/><w:sz w:val="24"/><w:i/><w:color w:val="black"/></w:rPr><w:t xml:space="preserve">Hordeum murinum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Lactuca tatarica </w:t></w:r><w:r><w:rPr><w:rFonts w:hAnsi="Arial"/><w:rFonts w:ascii="Arial"/><w:sz w:val="24"/><w:color w:val="black"/></w:rPr><w:t xml:space="preserve">(L.) C.A. Mey</w:t></w:r></w:p><w:p><w:pPr><w:jc w:val="both"/></w:pPr><w:r><w:rPr><w:rFonts w:hAnsi="Arial"/><w:rFonts w:ascii="Arial"/><w:sz w:val="24"/><w:i/><w:color w:val="black"/></w:rPr><w:t xml:space="preserve">Lepidium draba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Leptochloa chinensis </w:t></w:r><w:r><w:rPr><w:rFonts w:hAnsi="Arial"/><w:rFonts w:ascii="Arial"/><w:sz w:val="24"/><w:color w:val="black"/></w:rPr><w:t xml:space="preserve">(L.) Nees</w:t></w:r></w:p><w:p><w:pPr><w:jc w:val="both"/></w:pPr><w:r><w:rPr><w:rFonts w:hAnsi="Arial"/><w:rFonts w:ascii="Arial"/><w:sz w:val="24"/><w:i/><w:color w:val="black"/></w:rPr><w:t xml:space="preserve">Limnophila sessiliflora </w:t></w:r><w:r><w:rPr><w:rFonts w:hAnsi="Arial"/><w:rFonts w:ascii="Arial"/><w:sz w:val="24"/><w:color w:val="black"/></w:rPr><w:t xml:space="preserve">(Vahl) Blume</w:t></w:r></w:p><w:p><w:pPr><w:jc w:val="both"/></w:pPr><w:r><w:rPr><w:rFonts w:hAnsi="Arial"/><w:rFonts w:ascii="Arial"/><w:sz w:val="24"/><w:i/><w:color w:val="black"/></w:rPr><w:t xml:space="preserve">Linaria dalmatica </w:t></w:r><w:r><w:rPr><w:rFonts w:hAnsi="Arial"/><w:rFonts w:ascii="Arial"/><w:sz w:val="24"/><w:color w:val="black"/></w:rPr><w:t xml:space="preserve">(L.) Miller</w:t></w:r></w:p><w:p><w:pPr><w:jc w:val="both"/></w:pPr><w:r><w:rPr><w:rFonts w:hAnsi="Arial"/><w:rFonts w:ascii="Arial"/><w:sz w:val="24"/><w:i/><w:color w:val="black"/></w:rPr><w:t xml:space="preserve">Linaria vulgaris </w:t></w:r><w:r><w:rPr><w:rFonts w:hAnsi="Arial"/><w:rFonts w:ascii="Arial"/><w:sz w:val="24"/><w:color w:val="black"/></w:rPr><w:t>Miller</w:t></w:r></w:p><w:p><w:pPr><w:jc w:val="both"/></w:pPr><w:r><w:rPr><w:rFonts w:hAnsi="Arial"/><w:rFonts w:ascii="Arial"/><w:sz w:val="24"/><w:i/><w:color w:val="black"/></w:rPr><w:t xml:space="preserve">Lycium ferocissimum </w:t></w:r><w:r><w:rPr><w:rFonts w:hAnsi="Arial"/><w:rFonts w:ascii="Arial"/><w:sz w:val="24"/><w:color w:val="black"/></w:rPr><w:t>Miers</w:t></w:r></w:p><w:p><w:pPr><w:jc w:val="both"/></w:pPr><w:r><w:rPr><w:rFonts w:hAnsi="Arial"/><w:rFonts w:ascii="Arial"/><w:sz w:val="24"/><w:i/><w:color w:val="black"/></w:rPr><w:t xml:space="preserve">Mikania cordata </w:t></w:r><w:r><w:rPr><w:rFonts w:hAnsi="Arial"/><w:rFonts w:ascii="Arial"/><w:sz w:val="24"/><w:color w:val="black"/></w:rPr><w:t xml:space="preserve">(Burm.f.) B.L.Rob.</w:t></w:r></w:p><w:p><w:pPr><w:jc w:val="both"/></w:pPr><w:r><w:rPr><w:rFonts w:hAnsi="Arial"/><w:rFonts w:ascii="Arial"/><w:sz w:val="24"/><w:i/><w:color w:val="black"/></w:rPr><w:t xml:space="preserve">Monochoria hastata </w:t></w:r><w:r><w:rPr><w:rFonts w:hAnsi="Arial"/><w:rFonts w:ascii="Arial"/><w:sz w:val="24"/><w:color w:val="black"/></w:rPr><w:t xml:space="preserve">(L.) Solms</w:t></w:r></w:p><w:p><w:pPr><w:jc w:val="both"/></w:pPr><w:r><w:rPr><w:rFonts w:hAnsi="Arial"/><w:rFonts w:ascii="Arial"/><w:sz w:val="24"/><w:i/><w:color w:val="black"/></w:rPr><w:t xml:space="preserve">Myagrum perfoliatum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Nassella trichotoma </w:t></w:r><w:r><w:rPr><w:rFonts w:hAnsi="Arial"/><w:rFonts w:ascii="Arial"/><w:sz w:val="24"/><w:color w:val="black"/></w:rPr><w:t xml:space="preserve">(Nees) Hack. ex Arechav</w:t></w:r></w:p><w:p><w:pPr><w:jc w:val="both"/></w:pPr><w:r><w:rPr><w:rFonts w:hAnsi="Arial"/><w:rFonts w:ascii="Arial"/><w:sz w:val="24"/><w:i/><w:color w:val="black"/></w:rPr><w:t xml:space="preserve">Opuntia aurantiaca </w:t></w:r><w:r><w:rPr><w:rFonts w:hAnsi="Arial"/><w:rFonts w:ascii="Arial"/><w:sz w:val="24"/><w:color w:val="black"/></w:rPr><w:t>Lindl</w:t></w:r></w:p><w:p><w:pPr><w:jc w:val="both"/></w:pPr><w:r><w:rPr><w:rFonts w:hAnsi="Arial"/><w:rFonts w:ascii="Arial"/><w:sz w:val="24"/><w:i/><w:color w:val="black"/></w:rPr><w:t xml:space="preserve">Orobanche </w:t></w:r><w:r><w:rPr><w:rFonts w:hAnsi="Arial"/><w:rFonts w:ascii="Arial"/><w:sz w:val="24"/><w:color w:val="black"/></w:rPr><w:t xml:space="preserve">spp. (Excepto: </w:t></w:r><w:r><w:rPr><w:rFonts w:hAnsi="Arial"/><w:rFonts w:ascii="Arial"/><w:sz w:val="24"/><w:i/><w:color w:val="black"/></w:rPr><w:t xml:space="preserve">Orobanche crenata </w:t></w:r><w:r><w:rPr><w:rFonts w:hAnsi="Arial"/><w:rFonts w:ascii="Arial"/><w:sz w:val="24"/><w:color w:val="black"/></w:rPr><w:t>Forssk</w:t></w:r><w:r><w:rPr><w:rFonts w:hAnsi="Arial"/><w:rFonts w:ascii="Arial"/><w:sz w:val="24"/><w:i/><w:color w:val="black"/></w:rPr><w:t>.</w:t></w:r><w:r><w:rPr><w:rFonts w:hAnsi="Arial"/><w:rFonts w:ascii="Arial"/><w:sz w:val="24"/><w:color w:val="black"/></w:rPr><w:t xml:space="preserve">; </w:t></w:r><w:r><w:rPr><w:rFonts w:hAnsi="Arial"/><w:rFonts w:ascii="Arial"/><w:sz w:val="24"/><w:i/><w:color w:val="black"/></w:rPr><w:t xml:space="preserve">Orobanche minor </w:t></w:r><w:r><w:rPr><w:rFonts w:hAnsi="Arial"/><w:rFonts w:ascii="Arial"/><w:sz w:val="24"/><w:color w:val="black"/></w:rPr><w:t>Sm.)</w:t></w:r></w:p><w:p><w:pPr><w:jc w:val="both"/></w:pPr><w:r><w:rPr><w:rFonts w:hAnsi="Arial"/><w:rFonts w:ascii="Arial"/><w:sz w:val="24"/><w:i/><w:color w:val="black"/></w:rPr><w:t xml:space="preserve">Oryza longistaminata </w:t></w:r><w:r><w:rPr><w:rFonts w:hAnsi="Arial"/><w:rFonts w:ascii="Arial"/><w:sz w:val="24"/><w:color w:val="black"/></w:rPr><w:t xml:space="preserve">A. Chev. &amp; Roehr</w:t></w:r></w:p><w:p><w:pPr><w:jc w:val="both"/></w:pPr><w:r><w:rPr><w:rFonts w:hAnsi="Arial"/><w:rFonts w:ascii="Arial"/><w:sz w:val="24"/><w:i/><w:color w:val="black"/></w:rPr><w:t xml:space="preserve">Oryza punctata </w:t></w:r><w:r><w:rPr><w:rFonts w:hAnsi="Arial"/><w:rFonts w:ascii="Arial"/><w:sz w:val="24"/><w:color w:val="black"/></w:rPr><w:t xml:space="preserve">Kotschy ex Steud</w:t></w:r></w:p><w:p><w:pPr><w:jc w:val="both"/></w:pPr><w:r><w:rPr><w:rFonts w:hAnsi="Arial"/><w:rFonts w:ascii="Arial"/><w:sz w:val="24"/><w:i/><w:color w:val="black"/></w:rPr><w:t xml:space="preserve">Pennisetum macrourum </w:t></w:r><w:r><w:rPr><w:rFonts w:hAnsi="Arial"/><w:rFonts w:ascii="Arial"/><w:sz w:val="24"/><w:color w:val="black"/></w:rPr><w:t>Trin.</w:t></w:r></w:p><w:p><w:pPr><w:jc w:val="both"/></w:pPr><w:r><w:rPr><w:rFonts w:hAnsi="Arial"/><w:rFonts w:ascii="Arial"/><w:sz w:val="24"/><w:i/><w:color w:val="black"/></w:rPr><w:t xml:space="preserve">Pennisetum pedicellatum </w:t></w:r><w:r><w:rPr><w:rFonts w:hAnsi="Arial"/><w:rFonts w:ascii="Arial"/><w:sz w:val="24"/><w:color w:val="black"/></w:rPr><w:t>Trin.</w:t></w:r></w:p><w:p><w:pPr><w:jc w:val="both"/></w:pPr><w:r><w:rPr><w:rFonts w:hAnsi="Arial"/><w:rFonts w:ascii="Arial"/><w:sz w:val="24"/><w:i/><w:color w:val="black"/></w:rPr><w:t xml:space="preserve">Phalaris paradoxa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Physalis longifolia </w:t></w:r><w:r><w:rPr><w:rFonts w:hAnsi="Arial"/><w:rFonts w:ascii="Arial"/><w:sz w:val="24"/><w:color w:val="black"/></w:rPr><w:t>Nutt.</w:t></w:r></w:p><w:p><w:pPr><w:jc w:val="both"/></w:pPr><w:r><w:rPr><w:rFonts w:hAnsi="Arial"/><w:rFonts w:ascii="Arial"/><w:sz w:val="24"/><w:i/><w:color w:val="black"/></w:rPr><w:t xml:space="preserve">Polygonum lapathifolium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Prosopis campestris </w:t></w:r><w:r><w:rPr><w:rFonts w:hAnsi="Arial"/><w:rFonts w:ascii="Arial"/><w:sz w:val="24"/><w:color w:val="black"/></w:rPr><w:t>Griseb.</w:t></w:r></w:p><w:p><w:pPr><w:jc w:val="both"/></w:pPr><w:r><w:rPr><w:rFonts w:hAnsi="Arial"/><w:rFonts w:ascii="Arial"/><w:sz w:val="24"/><w:i/><w:color w:val="black"/></w:rPr><w:t xml:space="preserve">Pueraria montana </w:t></w:r><w:r><w:rPr><w:rFonts w:hAnsi="Arial"/><w:rFonts w:ascii="Arial"/><w:sz w:val="24"/><w:color w:val="black"/></w:rPr><w:t xml:space="preserve">var. </w:t></w:r><w:r><w:rPr><w:rFonts w:hAnsi="Arial"/><w:rFonts w:ascii="Arial"/><w:sz w:val="24"/><w:i/><w:color w:val="black"/></w:rPr><w:t xml:space="preserve">lobata </w:t></w:r><w:r><w:rPr><w:rFonts w:hAnsi="Arial"/><w:rFonts w:ascii="Arial"/><w:sz w:val="24"/><w:color w:val="black"/></w:rPr><w:t xml:space="preserve">(Willd.) Maesen &amp; Almeida</w:t></w:r></w:p><w:p><w:pPr><w:jc w:val="both"/></w:pPr><w:r><w:rPr><w:rFonts w:hAnsi="Arial"/><w:rFonts w:ascii="Arial"/><w:sz w:val="24"/><w:i/><w:color w:val="black"/></w:rPr><w:t xml:space="preserve">Rubus moluccanus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Sagittaria sagittifolia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Salsola kali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Salvia aethiopis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Senecio grisebachii </w:t></w:r><w:r><w:rPr><w:rFonts w:hAnsi="Arial"/><w:rFonts w:ascii="Arial"/><w:sz w:val="24"/><w:color w:val="black"/></w:rPr><w:t>Baker</w:t></w:r></w:p><w:p><w:pPr><w:jc w:val="both"/></w:pPr><w:r><w:rPr><w:rFonts w:hAnsi="Arial"/><w:rFonts w:ascii="Arial"/><w:sz w:val="24"/><w:i/><w:color w:val="black"/></w:rPr><w:t xml:space="preserve">Senecio jacobaea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Silene dichotoma </w:t></w:r><w:r><w:rPr><w:rFonts w:hAnsi="Arial"/><w:rFonts w:ascii="Arial"/><w:sz w:val="24"/><w:color w:val="black"/></w:rPr><w:t>Ehrh</w:t></w:r></w:p><w:p><w:pPr><w:jc w:val="both"/></w:pPr><w:r><w:rPr><w:rFonts w:hAnsi="Arial"/><w:rFonts w:ascii="Arial"/><w:sz w:val="24"/><w:i/><w:color w:val="black"/></w:rPr><w:t xml:space="preserve">Silene latifoli </w:t></w:r><w:r><w:rPr><w:rFonts w:hAnsi="Arial"/><w:rFonts w:ascii="Arial"/><w:sz w:val="24"/><w:color w:val="black"/></w:rPr><w:t>Poir</w:t></w:r></w:p><w:p><w:pPr><w:jc w:val="both"/></w:pPr><w:r><w:rPr><w:rFonts w:hAnsi="Arial"/><w:rFonts w:ascii="Arial"/><w:sz w:val="24"/><w:i/><w:color w:val="black"/></w:rPr><w:t xml:space="preserve">Sisymbrium orientale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Solanum carolinense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Solanum elaeagnifolium </w:t></w:r><w:r><w:rPr><w:rFonts w:hAnsi="Arial"/><w:rFonts w:ascii="Arial"/><w:sz w:val="24"/><w:color w:val="black"/></w:rPr><w:t>Cavanilles</w:t></w:r></w:p><w:p><w:pPr><w:jc w:val="both"/></w:pPr><w:r><w:rPr><w:rFonts w:hAnsi="Arial"/><w:rFonts w:ascii="Arial"/><w:sz w:val="24"/><w:i/><w:color w:val="black"/></w:rPr><w:t xml:space="preserve">Solanum rostratum </w:t></w:r><w:r><w:rPr><w:rFonts w:hAnsi="Arial"/><w:rFonts w:ascii="Arial"/><w:sz w:val="24"/><w:color w:val="black"/></w:rPr><w:t>Dun.</w:t></w:r></w:p><w:p><w:pPr><w:jc w:val="both"/></w:pPr><w:r><w:rPr><w:rFonts w:hAnsi="Arial"/><w:rFonts w:ascii="Arial"/><w:sz w:val="24"/><w:i/><w:color w:val="black"/></w:rPr><w:t xml:space="preserve">Sonchus arvensis </w:t></w:r><w:r><w:rPr><w:rFonts w:hAnsi="Arial"/><w:rFonts w:ascii="Arial"/><w:sz w:val="24"/><w:color w:val="black"/></w:rPr><w:t>L.</w:t></w:r></w:p><w:p><w:pPr><w:jc w:val="both"/></w:pPr><w:rPr><w:sz w:val="24"/><w:color w:val="black"/></w:rPr></w:p><w:p><w:pPr><w:jc w:val="both"/></w:pPr><w:r><w:rPr><w:rFonts w:hAnsi="Arial"/><w:rFonts w:ascii="Arial"/><w:sz w:val="24"/><w:b/><w:color w:val="black"/></w:rPr><w:t>Malezas</w:t></w:r></w:p><w:p><w:pPr><w:jc w:val="both"/></w:pPr><w:r><w:rPr><w:rFonts w:hAnsi="Arial"/><w:rFonts w:ascii="Arial"/><w:sz w:val="24"/><w:i/><w:color w:val="black"/></w:rPr><w:t xml:space="preserve">Sparganium erectum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Stachys palustris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Urochloa panicoides </w:t></w:r><w:r><w:rPr><w:rFonts w:hAnsi="Arial"/><w:rFonts w:ascii="Arial"/><w:sz w:val="24"/><w:color w:val="black"/></w:rPr><w:t xml:space="preserve">P. Beauv.</w:t></w:r></w:p><w:p><w:rPr><w:sz w:val="24"/><w:color w:val="black"/></w:rPr></w:p><w:p><w:pPr><w:jc w:val="both"/></w:pPr><w:r><w:rPr><w:rFonts w:hAnsi="Arial"/><w:rFonts w:ascii="Arial"/><w:sz w:val="24"/><w:vanish/><w:color w:val="black"/></w:rPr><w:t>&amp;$</w:t></w:r><w:bookmarkStart w:id="172845" w:name="2."/><w:r><w:rPr><w:rFonts w:hAnsi="Arial"/><w:rFonts w:ascii="Arial"/><w:sz w:val="24"/><w:color w:val="navy"/></w:rPr><w:t xml:space="preserve">2. PLAGAS CUARENTENARIAS PRESENTES.</w:t></w:r><w:bookmarkEnd w:id="172845"/><w:r><w:rPr><w:rFonts w:hAnsi="Arial"/><w:rFonts w:ascii="Arial"/><w:sz w:val="24"/><w:b/><w:color w:val="black"/></w:rPr><w:t xml:space="preserve"> </w:t></w:r></w:p><w:p><w:pPr><w:jc w:val="center"/></w:pPr><w:rPr><w:sz w:val="24"/><w:color w:val="black"/></w:rPr></w:p><w:p><w:pPr><w:jc w:val="both"/></w:pPr><w:r><w:rPr><w:rFonts w:hAnsi="Arial"/><w:rFonts w:ascii="Arial"/><w:sz w:val="24"/><w:b/><w:color w:val="black"/></w:rPr><w:t>Insectos</w:t></w:r></w:p><w:p><w:pPr><w:jc w:val="both"/></w:pPr><w:r><w:rPr><w:rFonts w:hAnsi="Arial"/><w:rFonts w:ascii="Arial"/><w:sz w:val="24"/><w:i/><w:color w:val="black"/></w:rPr><w:t xml:space="preserve">Anastrepha </w:t></w:r><w:r><w:rPr><w:rFonts w:hAnsi="Arial"/><w:rFonts w:ascii="Arial"/><w:sz w:val="24"/><w:color w:val="black"/></w:rPr><w:t xml:space="preserve">complejo </w:t></w:r><w:r><w:rPr><w:rFonts w:hAnsi="Arial"/><w:rFonts w:ascii="Arial"/><w:sz w:val="24"/><w:i/><w:color w:val="black"/></w:rPr><w:t xml:space="preserve">fraterculus </w:t></w:r><w:r><w:rPr><w:rFonts w:hAnsi="Arial"/><w:rFonts w:ascii="Arial"/><w:sz w:val="24"/><w:color w:val="black"/></w:rPr><w:t>(Wiedemann)</w:t></w:r></w:p><w:p><w:pPr><w:jc w:val="both"/></w:pPr><w:r><w:rPr><w:rFonts w:hAnsi="Arial"/><w:rFonts w:ascii="Arial"/><w:sz w:val="24"/><w:i/><w:color w:val="black"/></w:rPr><w:t xml:space="preserve">Anastrepha grandis </w:t></w:r><w:r><w:rPr><w:rFonts w:hAnsi="Arial"/><w:rFonts w:ascii="Arial"/><w:sz w:val="24"/><w:color w:val="black"/></w:rPr><w:t>(Macquart)</w:t></w:r></w:p><w:p><w:pPr><w:jc w:val="both"/></w:pPr><w:r><w:rPr><w:rFonts w:hAnsi="Arial"/><w:rFonts w:ascii="Arial"/><w:sz w:val="24"/><w:i/><w:color w:val="black"/></w:rPr><w:t xml:space="preserve">Anthonomus grandis </w:t></w:r><w:r><w:rPr><w:rFonts w:hAnsi="Arial"/><w:rFonts w:ascii="Arial"/><w:sz w:val="24"/><w:color w:val="black"/></w:rPr><w:t>Boheman</w:t></w:r></w:p><w:p><w:pPr><w:jc w:val="both"/></w:pPr><w:r><w:rPr><w:rFonts w:hAnsi="Arial"/><w:rFonts w:ascii="Arial"/><w:sz w:val="24"/><w:i/><w:color w:val="black"/></w:rPr><w:t xml:space="preserve">Ceratitis capitata </w:t></w:r><w:r><w:rPr><w:rFonts w:hAnsi="Arial"/><w:rFonts w:ascii="Arial"/><w:sz w:val="24"/><w:color w:val="black"/></w:rPr><w:t>(Wiedemann)</w:t></w:r></w:p><w:p><w:pPr><w:jc w:val="both"/></w:pPr><w:r><w:rPr><w:rFonts w:hAnsi="Arial"/><w:rFonts w:ascii="Arial"/><w:sz w:val="24"/><w:i/><w:color w:val="black"/></w:rPr><w:t xml:space="preserve">Heilipus lauri </w:t></w:r><w:r><w:rPr><w:rFonts w:hAnsi="Arial"/><w:rFonts w:ascii="Arial"/><w:sz w:val="24"/><w:color w:val="black"/></w:rPr><w:t>Boheman</w:t></w:r></w:p><w:p><w:pPr><w:jc w:val="both"/></w:pPr><w:r><w:rPr><w:rFonts w:hAnsi="Arial"/><w:rFonts w:ascii="Arial"/><w:sz w:val="24"/><w:i/><w:color w:val="black"/></w:rPr><w:t xml:space="preserve">Heilipus trifasciatus </w:t></w:r><w:r><w:rPr><w:rFonts w:hAnsi="Arial"/><w:rFonts w:ascii="Arial"/><w:sz w:val="24"/><w:color w:val="black"/></w:rPr><w:t>(Fabricius)</w:t></w:r></w:p><w:p><w:pPr><w:jc w:val="both"/></w:pPr><w:r><w:rPr><w:rFonts w:hAnsi="Arial"/><w:rFonts w:ascii="Arial"/><w:sz w:val="24"/><w:i/><w:color w:val="black"/></w:rPr><w:t xml:space="preserve">Maconellicoccus hirsutus </w:t></w:r><w:r><w:rPr><w:rFonts w:hAnsi="Arial"/><w:rFonts w:ascii="Arial"/><w:sz w:val="24"/><w:color w:val="black"/></w:rPr><w:t>(Green)</w:t></w:r></w:p><w:p><w:pPr><w:jc w:val="both"/></w:pPr><w:r><w:rPr><w:rFonts w:hAnsi="Arial"/><w:rFonts w:ascii="Arial"/><w:sz w:val="24"/><w:i/><w:color w:val="black"/></w:rPr><w:t xml:space="preserve">Paramebisia myricae </w:t></w:r><w:r><w:rPr><w:rFonts w:hAnsi="Arial"/><w:rFonts w:ascii="Arial"/><w:sz w:val="24"/><w:color w:val="black"/></w:rPr><w:t>(Kuwana)</w:t></w:r></w:p><w:p><w:pPr><w:jc w:val="both"/></w:pPr><w:r><w:rPr><w:rFonts w:hAnsi="Arial"/><w:rFonts w:ascii="Arial"/><w:sz w:val="24"/><w:i/><w:color w:val="black"/></w:rPr><w:t xml:space="preserve">Rhynchophorus palmarum </w:t></w:r><w:r><w:rPr><w:rFonts w:hAnsi="Arial"/><w:rFonts w:ascii="Arial"/><w:sz w:val="24"/><w:color w:val="black"/></w:rPr><w:t>L.</w:t></w:r></w:p><w:p><w:pPr><w:jc w:val="both"/></w:pPr><w:r><w:rPr><w:rFonts w:hAnsi="Arial"/><w:rFonts w:ascii="Arial"/><w:sz w:val="24"/><w:i/><w:color w:val="black"/></w:rPr><w:t xml:space="preserve">Stenoma catenifer </w:t></w:r><w:r><w:rPr><w:rFonts w:hAnsi="Arial"/><w:rFonts w:ascii="Arial"/><w:sz w:val="24"/><w:color w:val="black"/></w:rPr><w:t>Walsingham</w:t></w:r></w:p><w:p><w:pPr><w:jc w:val="both"/></w:pPr><w:r><w:rPr><w:rFonts w:hAnsi="Arial"/><w:rFonts w:ascii="Arial"/><w:sz w:val="24"/><w:i/><w:color w:val="black"/></w:rPr><w:t xml:space="preserve">Strategus aloeus </w:t></w:r><w:r><w:rPr><w:rFonts w:hAnsi="Arial"/><w:rFonts w:ascii="Arial"/><w:sz w:val="24"/><w:color w:val="black"/></w:rPr><w:t>(Linnaeus)</w:t></w:r></w:p><w:p><w:pPr><w:jc w:val="both"/></w:pPr><w:r><w:rPr><w:rFonts w:hAnsi="Arial"/><w:rFonts w:ascii="Arial"/><w:sz w:val="24"/><w:i/><w:color w:val="black"/></w:rPr><w:t xml:space="preserve">Thrips palmi </w:t></w:r><w:r><w:rPr><w:rFonts w:hAnsi="Arial"/><w:rFonts w:ascii="Arial"/><w:sz w:val="24"/><w:color w:val="black"/></w:rPr><w:t>Karny</w:t></w:r></w:p><w:p><w:rPr><w:sz w:val="24"/><w:color w:val="black"/></w:rPr></w:p><w:p><w:pPr><w:jc w:val="center"/></w:pPr><w:rPr><w:sz w:val="24"/><w:color w:val="black"/></w:rPr></w:p><w:p><w:pPr><w:jc w:val="both"/></w:pPr><w:r><w:rPr><w:rFonts w:hAnsi="Arial"/><w:rFonts w:ascii="Arial"/><w:sz w:val="24"/><w:b/><w:color w:val="black"/></w:rPr><w:t xml:space="preserve">Hongos </w:t></w:r></w:p><w:p><w:pPr><w:jc w:val="both"/></w:pPr><w:r><w:rPr><w:rFonts w:hAnsi="Arial"/><w:rFonts w:ascii="Arial"/><w:sz w:val="24"/><w:i/><w:color w:val="black"/></w:rPr><w:t xml:space="preserve">Puccinia horiana </w:t></w:r><w:r><w:rPr><w:rFonts w:hAnsi="Arial"/><w:rFonts w:ascii="Arial"/><w:sz w:val="24"/><w:color w:val="black"/></w:rPr><w:t>henn.</w:t></w:r></w:p><w:p><w:pPr><w:jc w:val="both"/></w:pPr><w:r><w:rPr><w:rFonts w:hAnsi="Arial"/><w:rFonts w:ascii="Arial"/><w:sz w:val="24"/><w:i/><w:strike w:val="1"/><w:color w:val="black"/></w:rPr><w:t xml:space="preserve">Tilletia horrida </w:t></w:r><w:r><w:rPr><w:rFonts w:hAnsi="Arial"/><w:rFonts w:ascii="Arial"/><w:sz w:val="24"/><w:strike w:val="1"/><w:color w:val="black"/></w:rPr><w:t>Takah</w:t></w:r><w:r><w:rPr><w:rFonts w:hAnsi="Arial"/><w:rFonts w:ascii="Arial"/><w:sz w:val="24"/><w:color w:val="black"/></w:rPr><w:t xml:space="preserve"> </w:t></w:r><w:r><w:rPr><w:rFonts w:hAnsi="Arial"/><w:rFonts w:ascii="Arial"/><w:color w:val="black"/></w:rPr><w:t xml:space="preserve">&lt;Plaga eliminada por el artículo </w:t></w:r><w:r><w:fldChar w:fldCharType="begin"/></w:r><w:r><w:instrText>HYPERLINK "http://www.redjurista.com/document.aspx?ajcode=r_ica_6630_2017&amp;arts=1"</w:instrText></w:r><w:r><w:fldChar w:fldCharType="separate"/></w:r><w:r><w:rPr><w:rFonts w:hAnsi="Arial"/><w:rFonts w:ascii="Arial"/><w:u w:val="single"/><w:color w:val="black"/></w:rPr><w:t>1</w:t></w:r><w:r><w:fldChar w:fldCharType="end"/></w:r><w:r><w:rPr><w:rFonts w:hAnsi="Arial"/><w:rFonts w:ascii="Arial"/><w:u w:val="none"/><w:color w:val="black"/></w:rPr><w:t xml:space="preserve"> de la Resolución 6630 de 2017&gt;</w:t></w:r></w:p><w:p><w:pPr><w:jc w:val="both"/></w:pPr><w:r><w:rPr><w:rFonts w:hAnsi="Arial"/><w:rFonts w:ascii="Arial"/><w:sz w:val="24"/><w:i/><w:color w:val="black"/></w:rPr><w:t xml:space="preserve">Trichoconiella padwickii </w:t></w:r><w:r><w:rPr><w:rFonts w:hAnsi="Arial"/><w:rFonts w:ascii="Arial"/><w:sz w:val="24"/><w:color w:val="black"/></w:rPr><w:t xml:space="preserve">(Ganguly) B.L. Jain</w:t></w:r></w:p><w:p><w:pPr><w:jc w:val="both"/></w:pPr><w:r><w:rPr><w:rFonts w:hAnsi="Arial"/><w:rFonts w:ascii="Arial"/><w:sz w:val="24"/><w:i/><w:color w:val="black"/></w:rPr><w:t xml:space="preserve">Uromyces transversalis </w:t></w:r><w:r><w:rPr><w:rFonts w:hAnsi="Arial"/><w:rFonts w:ascii="Arial"/><w:sz w:val="24"/><w:color w:val="black"/></w:rPr><w:t xml:space="preserve">(Thüm.) G. Winter</w:t></w:r></w:p><w:p><w:pPr><w:jc w:val="both"/><w:keepNext/><w:outlineLvl w:val="1"/></w:pPr><w:r><w:rPr><w:rFonts w:hAnsi="Arial"/><w:rFonts w:ascii="Arial"/><w:sz w:val="24"/><w:color w:val="black"/></w:rPr><w:t xml:space="preserve">Fusarium oxysporum f.sp. cubense raza 4 tropical (recientemente clasificado Fusarium odoratissimum Maryani, Lombard, Kema &amp; Crous, 2019) </w:t></w:r><w:r><w:rPr><w:rFonts w:hAnsi="Arial"/><w:rFonts w:ascii="Arial"/><w:color w:val="black"/></w:rPr><w:t xml:space="preserve">&lt;Plaga adicionada por el artículo </w:t></w:r><w:r><w:fldChar w:fldCharType="begin"/></w:r><w:r><w:instrText>HYPERLINK "http://www.redjurista.com/document.aspx?ajcode=r_ica_79193_2020&amp;arts=1"</w:instrText></w:r><w:r><w:fldChar w:fldCharType="separate"/></w:r><w:r><w:rPr><w:rFonts w:hAnsi="Arial"/><w:rFonts w:ascii="Arial"/><w:u w:val="single"/><w:color w:val="black"/></w:rPr><w:t>1</w:t></w:r><w:r><w:fldChar w:fldCharType="end"/></w:r><w:r><w:rPr><w:rFonts w:hAnsi="Arial"/><w:rFonts w:ascii="Arial"/><w:u w:val="none"/><w:color w:val="black"/></w:rPr><w:t xml:space="preserve"> de la Resolución 79193 de 2020&gt; </w:t></w:r></w:p><w:p><w:pPr><w:jc w:val="center"/><w:keepNext/><w:outlineLvl w:val="1"/></w:pPr><w:rPr><w:sz w:val="24"/><w:color w:val="black"/></w:rPr></w:p><w:p><w:pPr><w:jc w:val="both"/><w:keepNext/><w:outlineLvl w:val="1"/></w:pPr><w:r><w:rPr><w:rFonts w:hAnsi="Arial"/><w:rFonts w:ascii="Arial"/><w:sz w:val="24"/><w:b/><w:color w:val="black"/></w:rPr><w:t xml:space="preserve">Nemátodos </w:t></w:r></w:p><w:p><w:pPr><w:jc w:val="both"/><w:keepNext/><w:outlineLvl w:val="1"/></w:pPr><w:r><w:rPr><w:rFonts w:hAnsi="Arial"/><w:rFonts w:ascii="Arial"/><w:sz w:val="24"/><w:i/><w:color w:val="black"/></w:rPr><w:t xml:space="preserve">Bursaphelenchus cocophilus </w:t></w:r><w:r><w:rPr><w:rFonts w:hAnsi="Arial"/><w:rFonts w:ascii="Arial"/><w:sz w:val="24"/><w:color w:val="black"/></w:rPr><w:t>(Cobb)</w:t></w:r></w:p><w:p><w:pPr><w:keepNext/><w:outlineLvl w:val="1"/></w:pPr><w:rPr><w:sz w:val="24"/><w:color w:val="black"/></w:rPr></w:p><w:p><w:pPr><w:jc w:val="center"/><w:keepNext/><w:outlineLvl w:val="1"/></w:pPr><w:rPr><w:sz w:val="24"/><w:color w:val="black"/></w:rPr></w:p><w:p><w:pPr><w:jc w:val="both"/></w:pPr><w:r><w:rPr><w:rFonts w:hAnsi="Arial"/><w:rFonts w:ascii="Arial"/><w:sz w:val="24"/><w:b/><w:color w:val="black"/></w:rPr><w:t>Oomycetes</w:t></w:r></w:p><w:p><w:pPr><w:jc w:val="both"/></w:pPr><w:r><w:rPr><w:rFonts w:hAnsi="Arial"/><w:rFonts w:ascii="Arial"/><w:sz w:val="24"/><w:i/><w:color w:val="black"/></w:rPr><w:t xml:space="preserve">Phytophthora palmivora </w:t></w:r><w:r><w:rPr><w:rFonts w:hAnsi="Arial"/><w:rFonts w:ascii="Arial"/><w:sz w:val="24"/><w:color w:val="black"/></w:rPr><w:t xml:space="preserve">(E.J. Butler) E.J. Butler</w:t></w:r></w:p><w:p><w:rPr><w:sz w:val="24"/><w:color w:val="black"/></w:rPr></w:p><w:p><w:pPr><w:jc w:val="center"/></w:pPr><w:rPr><w:sz w:val="24"/><w:color w:val="black"/></w:rPr></w:p><w:p><w:pPr><w:jc w:val="both"/></w:pPr><w:r><w:rPr><w:rFonts w:hAnsi="Arial"/><w:rFonts w:ascii="Arial"/><w:sz w:val="24"/><w:b/><w:color w:val="black"/></w:rPr><w:t xml:space="preserve">Virus </w:t></w:r></w:p><w:p><w:pPr><w:jc w:val="both"/></w:pPr><w:r><w:rPr><w:rFonts w:hAnsi="Arial"/><w:rFonts w:ascii="Arial"/><w:sz w:val="24"/><w:i/><w:color w:val="black"/></w:rPr><w:t xml:space="preserve">Pineapple mealybug wilt associated virus</w:t><w:tab/><w:t></w:t></w:r></w:p><w:p><w:rPr><w:sz w:val="24"/><w:color w:val="black"/></w:rPr></w:p><w:p><w:pPr><w:jc w:val="center"/></w:pPr><w:rPr><w:sz w:val="24"/><w:color w:val="black"/></w:rPr></w:p><w:p><w:pPr><w:jc w:val="both"/></w:pPr><w:r><w:rPr><w:rFonts w:hAnsi="Arial"/><w:rFonts w:ascii="Arial"/><w:sz w:val="24"/><w:b/><w:color w:val="black"/></w:rPr><w:t>Moluscos</w:t></w:r></w:p><w:p><w:pPr><w:jc w:val="both"/></w:pPr><w:r><w:rPr><w:rFonts w:hAnsi="Arial"/><w:rFonts w:ascii="Arial"/><w:sz w:val="24"/><w:i/><w:color w:val="black"/></w:rPr><w:t xml:space="preserve">Lissachatina fulica </w:t></w:r><w:r><w:rPr><w:rFonts w:hAnsi="Arial"/><w:rFonts w:ascii="Arial"/><w:sz w:val="24"/><w:color w:val="black"/></w:rPr><w:t>(Bowdich)</w:t></w:r></w:p><w:p><w:pPr><w:jc w:val="both"/></w:pPr><w:rPr><w:sz w:val="24"/><w:color w:val="black"/></w:rPr></w:p><w:p><w:pPr><w:jc w:val="both"/></w:pPr><w:r><w:rPr><w:rFonts w:hAnsi="Arial"/><w:rFonts w:ascii="Arial"/><w:sz w:val="24"/><w:b/><w:color w:val="black"/></w:rPr><w:t xml:space="preserve">Procariota </w:t></w:r></w:p><w:p><w:pPr><w:jc w:val="both"/></w:pPr><w:r><w:rPr><w:rFonts w:hAnsi="Arial"/><w:rFonts w:ascii="Arial"/><w:sz w:val="24"/><w:i/><w:color w:val="black"/></w:rPr><w:t xml:space="preserve">Candidatus </w:t></w:r><w:r><w:rPr><w:rFonts w:hAnsi="Arial"/><w:rFonts w:ascii="Arial"/><w:sz w:val="24"/><w:color w:val="black"/></w:rPr><w:t xml:space="preserve">Liberibacter asiaticus corrig. Jagoueix </w:t></w:r><w:r><w:rPr><w:rFonts w:hAnsi="Arial"/><w:rFonts w:ascii="Arial"/><w:sz w:val="24"/><w:i/><w:color w:val="black"/></w:rPr><w:t xml:space="preserve">et al. </w:t></w:r><w:r><w:rPr><w:rFonts w:hAnsi="Arial"/><w:rFonts w:ascii="Arial"/><w:color w:val="black"/></w:rPr><w:t xml:space="preserve">&lt;Incorporada por el artículo </w:t></w:r><w:r><w:fldChar w:fldCharType="begin"/></w:r><w:r><w:instrText>HYPERLINK "http://www.redjurista.com/document.aspx?ajcode=r_ica_29064_2018&amp;arts=1"</w:instrText></w:r><w:r><w:fldChar w:fldCharType="separate"/></w:r><w:r><w:rPr><w:rFonts w:hAnsi="Arial"/><w:rFonts w:ascii="Arial"/><w:u w:val="single"/><w:color w:val="black"/></w:rPr><w:t>1</w:t></w:r><w:r><w:fldChar w:fldCharType="end"/></w:r><w:r><w:rPr><w:rFonts w:hAnsi="Arial"/><w:rFonts w:ascii="Arial"/><w:u w:val="none"/><w:color w:val="black"/></w:rPr><w:t xml:space="preserve"> de la Resolución 29064 de 2018&gt; </w:t></w:r></w:p><w:p><w:rPr><w:sz w:val="24"/><w:color w:val="black"/></w:rPr></w:p><w:p><w:pPr><w:jc w:val="both"/></w:pPr><w:r><w:rPr><w:rFonts w:hAnsi="Arial"/><w:rFonts w:ascii="Arial"/><w:sz w:val="24"/><w:vanish/><w:color w:val="black"/></w:rPr><w:t>&amp;$</w:t></w:r><w:bookmarkStart w:id="172846" w:name="3."/><w:r><w:rPr><w:rFonts w:hAnsi="Arial"/><w:rFonts w:ascii="Arial"/><w:sz w:val="24"/><w:color w:val="navy"/></w:rPr><w:t xml:space="preserve">3. PLAGAS NO CUARENTENARIAS REGLAMENTADAS.</w:t></w:r><w:bookmarkEnd w:id="172846"/><w:r><w:rPr><w:rFonts w:hAnsi="Arial"/><w:rFonts w:ascii="Arial"/><w:sz w:val="24"/><w:b/><w:color w:val="black"/></w:rPr><w:t xml:space="preserve"> </w:t></w:r></w:p><w:p><w:pPr><w:jc w:val="center"/></w:pPr><w:rPr><w:sz w:val="24"/><w:color w:val="black"/></w:rPr></w:p><w:p><w:pPr><w:jc w:val="both"/></w:pPr><w:r><w:rPr><w:rFonts w:hAnsi="Arial"/><w:rFonts w:ascii="Arial"/><w:sz w:val="24"/><w:b/><w:color w:val="black"/></w:rPr><w:t>Hongo</w:t></w:r></w:p><w:p><w:pPr><w:jc w:val="both"/></w:pPr><w:r><w:rPr><w:rFonts w:hAnsi="Arial"/><w:rFonts w:ascii="Arial"/><w:sz w:val="24"/><w:i/><w:color w:val="black"/></w:rPr><w:t xml:space="preserve">Nectria haematococca </w:t></w:r><w:r><w:rPr><w:rFonts w:hAnsi="Arial"/><w:rFonts w:ascii="Arial"/><w:sz w:val="24"/><w:color w:val="black"/></w:rPr><w:t xml:space="preserve">Berk. &amp; Broome</w:t></w:r></w:p><w:p><w:rPr><w:sz w:val="24"/><w:color w:val="black"/></w:rPr></w:p><w:p><w:pPr><w:jc w:val="center"/></w:pPr><w:rPr><w:sz w:val="24"/><w:color w:val="black"/></w:rPr></w:p><w:p><w:pPr><w:jc w:val="both"/></w:pPr><w:r><w:rPr><w:rFonts w:hAnsi="Arial"/><w:rFonts w:ascii="Arial"/><w:sz w:val="24"/><w:b/><w:color w:val="black"/></w:rPr><w:t>Procariotas</w:t></w:r></w:p><w:p><w:pPr><w:jc w:val="both"/></w:pPr><w:r><w:rPr><w:rFonts w:hAnsi="Arial"/><w:rFonts w:ascii="Arial"/><w:sz w:val="24"/><w:i/><w:color w:val="black"/></w:rPr><w:t xml:space="preserve">Ralstonia solanacearum </w:t></w:r><w:r><w:rPr><w:rFonts w:hAnsi="Arial"/><w:rFonts w:ascii="Arial"/><w:sz w:val="24"/><w:color w:val="black"/></w:rPr><w:t xml:space="preserve">(Smith) Yabuuchi et al. Raza 2</w:t></w:r></w:p><w:p><w:pPr><w:jc w:val="both"/></w:pPr><w:rPr><w:rFonts w:hAnsi="Verdana"/><w:rFonts w:ascii="Verdana"/><w:sz w:val="16"/><w:color w:val="silver"/></w:rPr></w:p><w:sectPr><w:cols w:num="1" w.space="720"/><w:pgSz w:w="12240" w:h="15840"/><w:pgMar w:top="1134" w:right="1134" w:left="1134" w:bottom="1417" w:header="254" w:footer="254"/><w:headerReference w:type="default" r:id="eId13912"/><w:footerReference w:type="default" r:id="eId13913"/><w:type w:val="continuous"/></w:sectPr></w:body></w:document>
</file>

<file path=word/footer_default_13913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25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27</w:t>
      <w:fldChar w:fldCharType="end"/>
    </w:r>
  </w:p>
</w:ftr>
</file>

<file path=word/header_default_13912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3912" Type="http://schemas.openxmlformats.org/officeDocument/2006/relationships/header" Target="header_default_13912.xml" />
<Relationship Id="id0" Type="http://schemas.openxmlformats.org/officeDocument/2006/relationships/image" Target="img/img_id0.png"/>
<Relationship Id="eId13913" Type="http://schemas.openxmlformats.org/officeDocument/2006/relationships/footer" Target="footer_default_13913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391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3912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